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22" w:rsidRPr="00F63FDC" w:rsidRDefault="000E1622" w:rsidP="000E1622">
      <w:pPr>
        <w:pStyle w:val="NoSpacing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8480" behindDoc="1" locked="0" layoutInCell="1" allowOverlap="1" wp14:anchorId="28D73A10" wp14:editId="63DB3EEB">
            <wp:simplePos x="0" y="0"/>
            <wp:positionH relativeFrom="column">
              <wp:posOffset>238125</wp:posOffset>
            </wp:positionH>
            <wp:positionV relativeFrom="paragraph">
              <wp:posOffset>-57150</wp:posOffset>
            </wp:positionV>
            <wp:extent cx="9144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UA_tata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FDC">
        <w:rPr>
          <w:rFonts w:ascii="Arial Narrow" w:hAnsi="Arial Narrow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6432" behindDoc="1" locked="0" layoutInCell="1" allowOverlap="1" wp14:anchorId="6D09A5AB" wp14:editId="26258B55">
            <wp:simplePos x="0" y="0"/>
            <wp:positionH relativeFrom="column">
              <wp:posOffset>4819650</wp:posOffset>
            </wp:positionH>
            <wp:positionV relativeFrom="paragraph">
              <wp:posOffset>-57150</wp:posOffset>
            </wp:positionV>
            <wp:extent cx="904925" cy="9144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FDC">
        <w:rPr>
          <w:rFonts w:ascii="Arial Narrow" w:hAnsi="Arial Narrow"/>
          <w:sz w:val="24"/>
          <w:szCs w:val="24"/>
        </w:rPr>
        <w:t>Republic of the Philippines</w:t>
      </w:r>
    </w:p>
    <w:p w:rsidR="000E1622" w:rsidRPr="00F63FDC" w:rsidRDefault="000E1622" w:rsidP="000E1622">
      <w:pPr>
        <w:pStyle w:val="NoSpacing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CENTRAL BICOL STATE UNIVERSITY OF AGRICULTURE</w:t>
      </w:r>
    </w:p>
    <w:p w:rsidR="000E1622" w:rsidRPr="00F63FDC" w:rsidRDefault="000E1622" w:rsidP="000E1622">
      <w:pPr>
        <w:pStyle w:val="NoSpacing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College of Development Education</w:t>
      </w:r>
    </w:p>
    <w:p w:rsidR="000E1622" w:rsidRPr="00F63FDC" w:rsidRDefault="000E1622" w:rsidP="000E1622">
      <w:pPr>
        <w:pStyle w:val="NoSpacing"/>
        <w:pBdr>
          <w:bottom w:val="single" w:sz="12" w:space="1" w:color="auto"/>
        </w:pBd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sz w:val="24"/>
          <w:szCs w:val="24"/>
        </w:rPr>
        <w:t>San Jose, Pili, Camarines Sur</w:t>
      </w:r>
    </w:p>
    <w:p w:rsidR="000E1622" w:rsidRPr="00F63FDC" w:rsidRDefault="000E1622" w:rsidP="000E1622">
      <w:pPr>
        <w:pStyle w:val="NoSpacing"/>
        <w:pBdr>
          <w:bottom w:val="single" w:sz="12" w:space="1" w:color="auto"/>
        </w:pBd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sz w:val="24"/>
          <w:szCs w:val="24"/>
        </w:rPr>
        <w:t>AY 2017-2018</w:t>
      </w:r>
    </w:p>
    <w:p w:rsidR="000E1622" w:rsidRPr="00F63FDC" w:rsidRDefault="000E1622" w:rsidP="000E1622">
      <w:pPr>
        <w:pStyle w:val="NoSpacing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 xml:space="preserve">DETAILED LESSON PLAN IN </w:t>
      </w:r>
      <w:r w:rsidR="00F63FDC" w:rsidRPr="00F63FDC">
        <w:rPr>
          <w:rFonts w:ascii="Arial Narrow" w:hAnsi="Arial Narrow"/>
          <w:b/>
          <w:sz w:val="24"/>
          <w:szCs w:val="24"/>
        </w:rPr>
        <w:t>MATHEMATICS 1</w:t>
      </w:r>
    </w:p>
    <w:p w:rsidR="000E1622" w:rsidRPr="00F63FDC" w:rsidRDefault="000E1622" w:rsidP="000E1622">
      <w:pPr>
        <w:pStyle w:val="NoSpacing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sz w:val="24"/>
          <w:szCs w:val="24"/>
        </w:rPr>
        <w:t>February 26, 2018(1:00 pm-1:50 pm)</w:t>
      </w:r>
    </w:p>
    <w:p w:rsidR="000E1622" w:rsidRPr="00F63FDC" w:rsidRDefault="000E1622" w:rsidP="000E1622">
      <w:pPr>
        <w:pStyle w:val="NoSpacing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sz w:val="24"/>
          <w:szCs w:val="24"/>
        </w:rPr>
        <w:t>Grade 1- Burgos</w:t>
      </w:r>
    </w:p>
    <w:p w:rsidR="000E1622" w:rsidRPr="00F63FDC" w:rsidRDefault="000E1622" w:rsidP="000E1622">
      <w:pPr>
        <w:pStyle w:val="NoSpacing"/>
        <w:numPr>
          <w:ilvl w:val="0"/>
          <w:numId w:val="1"/>
        </w:numPr>
        <w:spacing w:line="276" w:lineRule="auto"/>
        <w:ind w:left="360" w:hanging="360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OBJECTIVES</w:t>
      </w:r>
    </w:p>
    <w:p w:rsidR="000E1622" w:rsidRPr="00F63FDC" w:rsidRDefault="000E1622" w:rsidP="000E1622">
      <w:pPr>
        <w:pStyle w:val="NoSpacing"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sz w:val="24"/>
          <w:szCs w:val="24"/>
        </w:rPr>
        <w:t>During and after the 50-minute discussion, at least 75% of the pupils are expected to:</w:t>
      </w:r>
    </w:p>
    <w:p w:rsidR="000E1622" w:rsidRPr="00F63FDC" w:rsidRDefault="000E1622" w:rsidP="000E1622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sz w:val="24"/>
          <w:szCs w:val="24"/>
        </w:rPr>
        <w:t xml:space="preserve">Identify the </w:t>
      </w:r>
      <w:r w:rsidR="00A05C1B" w:rsidRPr="00F63FDC">
        <w:rPr>
          <w:rFonts w:ascii="Arial Narrow" w:hAnsi="Arial Narrow"/>
          <w:sz w:val="24"/>
          <w:szCs w:val="24"/>
        </w:rPr>
        <w:t>parts of the pictograph.</w:t>
      </w:r>
    </w:p>
    <w:p w:rsidR="000E1622" w:rsidRPr="00F63FDC" w:rsidRDefault="000E1622" w:rsidP="000E1622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sz w:val="24"/>
          <w:szCs w:val="24"/>
        </w:rPr>
        <w:t xml:space="preserve">Cite the importance of </w:t>
      </w:r>
      <w:r w:rsidR="00A05C1B" w:rsidRPr="00F63FDC">
        <w:rPr>
          <w:rFonts w:ascii="Arial Narrow" w:hAnsi="Arial Narrow"/>
          <w:sz w:val="24"/>
          <w:szCs w:val="24"/>
        </w:rPr>
        <w:t>identifying the parts of the pictograph</w:t>
      </w:r>
      <w:r w:rsidRPr="00F63FDC">
        <w:rPr>
          <w:rFonts w:ascii="Arial Narrow" w:hAnsi="Arial Narrow"/>
          <w:sz w:val="24"/>
          <w:szCs w:val="24"/>
        </w:rPr>
        <w:t>.</w:t>
      </w:r>
    </w:p>
    <w:p w:rsidR="00A05C1B" w:rsidRPr="00F63FDC" w:rsidRDefault="00A05C1B" w:rsidP="000E1622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sz w:val="24"/>
          <w:szCs w:val="24"/>
        </w:rPr>
        <w:t>Collect</w:t>
      </w:r>
      <w:r w:rsidR="00786EF7" w:rsidRPr="00F63FDC">
        <w:rPr>
          <w:rFonts w:ascii="Arial Narrow" w:hAnsi="Arial Narrow"/>
          <w:sz w:val="24"/>
          <w:szCs w:val="24"/>
        </w:rPr>
        <w:t xml:space="preserve"> and present</w:t>
      </w:r>
      <w:r w:rsidRPr="00F63FDC">
        <w:rPr>
          <w:rFonts w:ascii="Arial Narrow" w:hAnsi="Arial Narrow"/>
          <w:sz w:val="24"/>
          <w:szCs w:val="24"/>
        </w:rPr>
        <w:t xml:space="preserve"> the data</w:t>
      </w:r>
      <w:r w:rsidR="00786EF7" w:rsidRPr="00F63FDC">
        <w:rPr>
          <w:rFonts w:ascii="Arial Narrow" w:hAnsi="Arial Narrow"/>
          <w:sz w:val="24"/>
          <w:szCs w:val="24"/>
        </w:rPr>
        <w:t xml:space="preserve"> using the pictograph.</w:t>
      </w:r>
    </w:p>
    <w:p w:rsidR="000E1622" w:rsidRPr="00F63FDC" w:rsidRDefault="000E1622" w:rsidP="000E1622">
      <w:pPr>
        <w:pStyle w:val="NoSpacing"/>
        <w:numPr>
          <w:ilvl w:val="0"/>
          <w:numId w:val="1"/>
        </w:numPr>
        <w:spacing w:line="276" w:lineRule="auto"/>
        <w:ind w:left="360" w:hanging="360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SUBJECT MATTER</w:t>
      </w:r>
    </w:p>
    <w:p w:rsidR="000E1622" w:rsidRPr="00F63FDC" w:rsidRDefault="000E1622" w:rsidP="000E1622">
      <w:pPr>
        <w:pStyle w:val="NoSpacing"/>
        <w:tabs>
          <w:tab w:val="left" w:pos="3270"/>
        </w:tabs>
        <w:spacing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ab/>
      </w:r>
    </w:p>
    <w:p w:rsidR="00FC26D6" w:rsidRPr="00F63FDC" w:rsidRDefault="000E1622" w:rsidP="000E16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 xml:space="preserve">Topic: </w:t>
      </w:r>
      <w:r w:rsidR="00FC26D6" w:rsidRPr="00F63FDC">
        <w:rPr>
          <w:rFonts w:ascii="Arial Narrow" w:hAnsi="Arial Narrow"/>
          <w:sz w:val="24"/>
          <w:szCs w:val="24"/>
        </w:rPr>
        <w:t>Parts of the pictograph</w:t>
      </w:r>
    </w:p>
    <w:p w:rsidR="000E1622" w:rsidRPr="00F63FDC" w:rsidRDefault="000E1622" w:rsidP="000E16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References</w:t>
      </w:r>
      <w:r w:rsidR="00FC26D6" w:rsidRPr="00F63FDC">
        <w:rPr>
          <w:rFonts w:ascii="Arial Narrow" w:hAnsi="Arial Narrow"/>
          <w:b/>
          <w:sz w:val="24"/>
          <w:szCs w:val="24"/>
        </w:rPr>
        <w:t>:</w:t>
      </w:r>
    </w:p>
    <w:p w:rsidR="00FC26D6" w:rsidRPr="00F63FDC" w:rsidRDefault="00184ABD" w:rsidP="00FC26D6">
      <w:pPr>
        <w:pStyle w:val="ListParagraph"/>
        <w:numPr>
          <w:ilvl w:val="0"/>
          <w:numId w:val="10"/>
        </w:numPr>
        <w:tabs>
          <w:tab w:val="center" w:pos="4680"/>
        </w:tabs>
        <w:rPr>
          <w:rFonts w:ascii="Arial Narrow" w:hAnsi="Arial Narrow"/>
          <w:sz w:val="24"/>
          <w:szCs w:val="24"/>
        </w:rPr>
      </w:pPr>
      <w:hyperlink r:id="rId10" w:anchor="imgrc=KR3ysu3roSqWbM" w:history="1">
        <w:r w:rsidR="00FC26D6" w:rsidRPr="00F63FDC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https://www.google.com.ph/search?q=parts+of+pictograph&amp;hl=en&amp;source=lnms&amp;tbm=isch&amp;sa=X&amp;ved=0ahUKEwje7-Ch2r7ZAhWBMJQKHYI9ApoQ_AUICigB&amp;biw=1600&amp;bih=745#imgrc=KR3ysu3roSqWbM</w:t>
        </w:r>
      </w:hyperlink>
      <w:r w:rsidR="00FC26D6" w:rsidRPr="00F63FDC">
        <w:rPr>
          <w:rFonts w:ascii="Arial Narrow" w:hAnsi="Arial Narrow"/>
          <w:sz w:val="24"/>
          <w:szCs w:val="24"/>
        </w:rPr>
        <w:t>:</w:t>
      </w:r>
    </w:p>
    <w:p w:rsidR="00FC26D6" w:rsidRPr="00F63FDC" w:rsidRDefault="00184ABD" w:rsidP="00FC26D6">
      <w:pPr>
        <w:pStyle w:val="ListParagraph"/>
        <w:numPr>
          <w:ilvl w:val="0"/>
          <w:numId w:val="10"/>
        </w:numPr>
        <w:tabs>
          <w:tab w:val="center" w:pos="4680"/>
        </w:tabs>
        <w:rPr>
          <w:rFonts w:ascii="Arial Narrow" w:hAnsi="Arial Narrow"/>
          <w:sz w:val="24"/>
          <w:szCs w:val="24"/>
        </w:rPr>
      </w:pPr>
      <w:hyperlink r:id="rId11" w:anchor="imgrc=LRMl7eOIrLBGxM" w:history="1">
        <w:r w:rsidR="00FC26D6" w:rsidRPr="00F63FDC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https://www.google.com.ph/search?q=parts+of+pictograph&amp;hl=en&amp;source=lnms&amp;tbm=isch&amp;sa=X&amp;ved=0ahUKEwje7-Ch2r7ZAhWBMJQKHYI9ApoQ_AUICigB&amp;biw=1600&amp;bih=745#imgrc=LRMl7eOIrLBGxM</w:t>
        </w:r>
      </w:hyperlink>
      <w:r w:rsidR="00FC26D6" w:rsidRPr="00F63FDC">
        <w:rPr>
          <w:rFonts w:ascii="Arial Narrow" w:hAnsi="Arial Narrow"/>
          <w:sz w:val="24"/>
          <w:szCs w:val="24"/>
        </w:rPr>
        <w:t>:</w:t>
      </w:r>
    </w:p>
    <w:p w:rsidR="000E1622" w:rsidRPr="00F63FDC" w:rsidRDefault="000E1622" w:rsidP="000E16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Instructional Materials:</w:t>
      </w:r>
    </w:p>
    <w:p w:rsidR="000E1622" w:rsidRPr="00F63FDC" w:rsidRDefault="00FC26D6" w:rsidP="000E162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sz w:val="24"/>
          <w:szCs w:val="24"/>
        </w:rPr>
        <w:t>Visual aids</w:t>
      </w:r>
    </w:p>
    <w:p w:rsidR="000E1622" w:rsidRPr="00F63FDC" w:rsidRDefault="000E1622" w:rsidP="000E16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Skills to be Developed:</w:t>
      </w:r>
      <w:r w:rsidRPr="00F63FD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C26D6" w:rsidRPr="00F63FDC">
        <w:rPr>
          <w:rFonts w:ascii="Arial Narrow" w:hAnsi="Arial Narrow"/>
          <w:sz w:val="24"/>
          <w:szCs w:val="24"/>
        </w:rPr>
        <w:t>listening,identifying</w:t>
      </w:r>
      <w:proofErr w:type="spellEnd"/>
      <w:r w:rsidR="00FC26D6" w:rsidRPr="00F63FDC">
        <w:rPr>
          <w:rFonts w:ascii="Arial Narrow" w:hAnsi="Arial Narrow"/>
          <w:sz w:val="24"/>
          <w:szCs w:val="24"/>
        </w:rPr>
        <w:t xml:space="preserve"> the parts of pictograph</w:t>
      </w:r>
    </w:p>
    <w:p w:rsidR="000E1622" w:rsidRPr="00F63FDC" w:rsidRDefault="000E1622" w:rsidP="000E16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21</w:t>
      </w:r>
      <w:r w:rsidRPr="00F63FDC">
        <w:rPr>
          <w:rFonts w:ascii="Arial Narrow" w:hAnsi="Arial Narrow"/>
          <w:b/>
          <w:sz w:val="24"/>
          <w:szCs w:val="24"/>
          <w:vertAlign w:val="superscript"/>
        </w:rPr>
        <w:t>st</w:t>
      </w:r>
      <w:r w:rsidRPr="00F63FDC">
        <w:rPr>
          <w:rFonts w:ascii="Arial Narrow" w:hAnsi="Arial Narrow"/>
          <w:b/>
          <w:sz w:val="24"/>
          <w:szCs w:val="24"/>
        </w:rPr>
        <w:t xml:space="preserve"> Century Skills Integration: </w:t>
      </w:r>
      <w:r w:rsidRPr="00F63FDC">
        <w:rPr>
          <w:rFonts w:ascii="Arial Narrow" w:hAnsi="Arial Narrow"/>
          <w:sz w:val="24"/>
          <w:szCs w:val="24"/>
        </w:rPr>
        <w:t>Critical and analytical thinking skill, high productivity skill, societal value skill, and effective communications skill</w:t>
      </w:r>
    </w:p>
    <w:p w:rsidR="000E1622" w:rsidRPr="00F63FDC" w:rsidRDefault="000E1622" w:rsidP="000E16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 xml:space="preserve">Values Integration: </w:t>
      </w:r>
      <w:r w:rsidRPr="00F63FDC">
        <w:rPr>
          <w:rFonts w:ascii="Arial Narrow" w:hAnsi="Arial Narrow"/>
          <w:sz w:val="24"/>
          <w:szCs w:val="24"/>
        </w:rPr>
        <w:t>Willingness to do assigned task, value of appreciation</w:t>
      </w:r>
    </w:p>
    <w:p w:rsidR="000E1622" w:rsidRPr="00F63FDC" w:rsidRDefault="000E1622" w:rsidP="000E16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 xml:space="preserve">Time Allocation: </w:t>
      </w:r>
      <w:r w:rsidRPr="00F63FDC">
        <w:rPr>
          <w:rFonts w:ascii="Arial Narrow" w:hAnsi="Arial Narrow"/>
          <w:sz w:val="24"/>
          <w:szCs w:val="24"/>
        </w:rPr>
        <w:t>50 minutes</w:t>
      </w:r>
    </w:p>
    <w:p w:rsidR="000E1622" w:rsidRPr="00F63FDC" w:rsidRDefault="000E1622" w:rsidP="000E16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 xml:space="preserve">Approach : </w:t>
      </w:r>
      <w:r w:rsidRPr="00F63FDC">
        <w:rPr>
          <w:rFonts w:ascii="Arial Narrow" w:hAnsi="Arial Narrow"/>
          <w:sz w:val="24"/>
          <w:szCs w:val="24"/>
        </w:rPr>
        <w:t xml:space="preserve">Explicit Method </w:t>
      </w:r>
    </w:p>
    <w:p w:rsidR="000E1622" w:rsidRPr="00F63FDC" w:rsidRDefault="000E1622" w:rsidP="000E16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 xml:space="preserve">Strategies Used: </w:t>
      </w:r>
      <w:r w:rsidRPr="00F63FDC">
        <w:rPr>
          <w:rFonts w:ascii="Arial Narrow" w:hAnsi="Arial Narrow"/>
          <w:sz w:val="24"/>
          <w:szCs w:val="24"/>
        </w:rPr>
        <w:t xml:space="preserve">presenting pictures, </w:t>
      </w:r>
      <w:proofErr w:type="spellStart"/>
      <w:r w:rsidRPr="00F63FDC">
        <w:rPr>
          <w:rFonts w:ascii="Arial Narrow" w:hAnsi="Arial Narrow"/>
          <w:sz w:val="24"/>
          <w:szCs w:val="24"/>
        </w:rPr>
        <w:t>modelling</w:t>
      </w:r>
      <w:proofErr w:type="spellEnd"/>
    </w:p>
    <w:p w:rsidR="000E1622" w:rsidRPr="00F63FDC" w:rsidRDefault="000E1622" w:rsidP="000E16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Multiple Intelligence Techniques:</w:t>
      </w:r>
      <w:r w:rsidRPr="00F63FDC">
        <w:rPr>
          <w:rFonts w:ascii="Arial Narrow" w:hAnsi="Arial Narrow"/>
          <w:sz w:val="24"/>
          <w:szCs w:val="24"/>
        </w:rPr>
        <w:t>, speaking, cooperative groups</w:t>
      </w:r>
    </w:p>
    <w:p w:rsidR="00480219" w:rsidRPr="00F63FDC" w:rsidRDefault="00480219" w:rsidP="000E16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Medium of instruction:</w:t>
      </w:r>
      <w:r w:rsidRPr="00F63FDC">
        <w:rPr>
          <w:rFonts w:ascii="Arial Narrow" w:hAnsi="Arial Narrow"/>
          <w:sz w:val="24"/>
          <w:szCs w:val="24"/>
        </w:rPr>
        <w:t xml:space="preserve"> Mother- Tongue (Tagalog)</w:t>
      </w:r>
    </w:p>
    <w:p w:rsidR="000E1622" w:rsidRPr="00F63FDC" w:rsidRDefault="000E1622" w:rsidP="000E1622">
      <w:pPr>
        <w:pStyle w:val="NoSpacing"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0E1622" w:rsidRPr="00F63FDC" w:rsidRDefault="000E1622" w:rsidP="000E1622">
      <w:pPr>
        <w:pStyle w:val="NoSpacing"/>
        <w:numPr>
          <w:ilvl w:val="0"/>
          <w:numId w:val="1"/>
        </w:numPr>
        <w:spacing w:line="276" w:lineRule="auto"/>
        <w:ind w:left="360" w:hanging="360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TEACHING PROCEDURE</w:t>
      </w:r>
    </w:p>
    <w:p w:rsidR="000E1622" w:rsidRPr="00F63FDC" w:rsidRDefault="000E1622" w:rsidP="000E1622">
      <w:pPr>
        <w:pStyle w:val="NoSpacing"/>
        <w:spacing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E1622" w:rsidRPr="00F63FDC" w:rsidTr="00F75E69">
        <w:trPr>
          <w:jc w:val="center"/>
        </w:trPr>
        <w:tc>
          <w:tcPr>
            <w:tcW w:w="3192" w:type="dxa"/>
            <w:shd w:val="clear" w:color="auto" w:fill="DBE5F1" w:themeFill="accent1" w:themeFillTint="33"/>
            <w:vAlign w:val="center"/>
          </w:tcPr>
          <w:p w:rsidR="000E1622" w:rsidRPr="00F63FDC" w:rsidRDefault="000E1622" w:rsidP="00F75E69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Teaching Hints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DBE5F1" w:themeFill="accent1" w:themeFillTint="33"/>
            <w:vAlign w:val="center"/>
          </w:tcPr>
          <w:p w:rsidR="000E1622" w:rsidRPr="00F63FDC" w:rsidRDefault="000E1622" w:rsidP="00F75E69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Teacher’s Activity</w:t>
            </w:r>
          </w:p>
        </w:tc>
        <w:tc>
          <w:tcPr>
            <w:tcW w:w="3192" w:type="dxa"/>
            <w:shd w:val="clear" w:color="auto" w:fill="DBE5F1" w:themeFill="accent1" w:themeFillTint="33"/>
            <w:vAlign w:val="center"/>
          </w:tcPr>
          <w:p w:rsidR="000E1622" w:rsidRPr="00F63FDC" w:rsidRDefault="000E1622" w:rsidP="00F75E69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Students’ Activity</w:t>
            </w:r>
          </w:p>
        </w:tc>
      </w:tr>
      <w:tr w:rsidR="000E1622" w:rsidRPr="00F63FDC" w:rsidTr="00F75E69">
        <w:trPr>
          <w:jc w:val="center"/>
        </w:trPr>
        <w:tc>
          <w:tcPr>
            <w:tcW w:w="3192" w:type="dxa"/>
          </w:tcPr>
          <w:p w:rsidR="000E1622" w:rsidRPr="00F63FDC" w:rsidRDefault="000E1622" w:rsidP="00F75E69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PRELIMINARIES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Greetings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Opening Prayer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80219" w:rsidRPr="00F63FDC" w:rsidRDefault="00480219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80219" w:rsidRPr="00F63FDC" w:rsidRDefault="00480219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80219" w:rsidRPr="00F63FDC" w:rsidRDefault="00480219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Securing Cleanliness and Orderliness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Checking of Attendance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Checking of Assignment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Recall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en-PH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en-PH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en-PH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en-PH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en-PH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en-PH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en-PH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en-PH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en-PH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Motivation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5E69" w:rsidRPr="00F63FDC" w:rsidRDefault="00F75E69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5E69" w:rsidRPr="00F63FDC" w:rsidRDefault="00F75E69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5E69" w:rsidRPr="00F63FDC" w:rsidRDefault="00F75E69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5E69" w:rsidRPr="00F63FDC" w:rsidRDefault="00F75E69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Default="000E1622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3FDC" w:rsidRPr="00F63FDC" w:rsidRDefault="00F63FDC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DEVELOPMENT OF THE LESSON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Presentation of the Lesson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D47AB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912D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TEACHING/ MODELLING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25F35" w:rsidRPr="00F63FDC" w:rsidRDefault="00525F3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25F35" w:rsidRPr="00F63FDC" w:rsidRDefault="00525F3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25F35" w:rsidRPr="00F63FDC" w:rsidRDefault="00525F3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25F35" w:rsidRPr="00F63FDC" w:rsidRDefault="00525F3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25F35" w:rsidRPr="00F63FDC" w:rsidRDefault="00525F3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25F35" w:rsidRPr="00F63FDC" w:rsidRDefault="00525F3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25F35" w:rsidRPr="00F63FDC" w:rsidRDefault="00525F3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25F35" w:rsidRPr="00F63FDC" w:rsidRDefault="00525F3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25F35" w:rsidRDefault="00525F3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3FDC" w:rsidRDefault="00F63FDC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3FDC" w:rsidRDefault="00F63FDC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3FDC" w:rsidRDefault="00F63FDC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3FDC" w:rsidRPr="00F63FDC" w:rsidRDefault="00F63FDC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C82067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 xml:space="preserve">D. </w:t>
            </w:r>
            <w:r w:rsidR="000E1622" w:rsidRPr="00F63FDC">
              <w:rPr>
                <w:rFonts w:ascii="Arial Narrow" w:hAnsi="Arial Narrow"/>
                <w:b/>
                <w:sz w:val="24"/>
                <w:szCs w:val="24"/>
              </w:rPr>
              <w:t>GUIDED PRACTICE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82067" w:rsidRPr="00F63FDC" w:rsidRDefault="00C82067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04C05" w:rsidRDefault="00204C0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04C05" w:rsidRDefault="00204C0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04C05" w:rsidRDefault="00204C0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04C05" w:rsidRDefault="00204C0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04C05" w:rsidRPr="00F63FDC" w:rsidRDefault="00204C05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C82067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 xml:space="preserve">E. </w:t>
            </w:r>
            <w:r w:rsidR="000E1622" w:rsidRPr="00F63FDC">
              <w:rPr>
                <w:rFonts w:ascii="Arial Narrow" w:hAnsi="Arial Narrow"/>
                <w:b/>
                <w:sz w:val="24"/>
                <w:szCs w:val="24"/>
              </w:rPr>
              <w:t>GROUP PRACTICE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D3279A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279A" w:rsidRPr="00F63FDC" w:rsidRDefault="00184ABD" w:rsidP="00184ABD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F.  </w:t>
            </w:r>
            <w:bookmarkStart w:id="0" w:name="_GoBack"/>
            <w:bookmarkEnd w:id="0"/>
            <w:r w:rsidRPr="00F63FDC">
              <w:rPr>
                <w:rFonts w:ascii="Arial Narrow" w:hAnsi="Arial Narrow"/>
                <w:b/>
                <w:sz w:val="24"/>
                <w:szCs w:val="24"/>
              </w:rPr>
              <w:t>GENERALIZATION</w:t>
            </w:r>
          </w:p>
          <w:p w:rsidR="00AC3D99" w:rsidRPr="00F63FDC" w:rsidRDefault="00AC3D99" w:rsidP="00AC3D99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C3D99" w:rsidRPr="00F63FDC" w:rsidRDefault="00AC3D99" w:rsidP="00AC3D99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C3D99" w:rsidRPr="00F63FDC" w:rsidRDefault="00AC3D99" w:rsidP="00AC3D99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C3D99" w:rsidRPr="00F63FDC" w:rsidRDefault="00AC3D99" w:rsidP="00AC3D99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C3D99" w:rsidRPr="00F63FDC" w:rsidRDefault="00AC3D99" w:rsidP="00AC3D99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AC3D99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>Valuing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E1622" w:rsidRPr="00F63FDC" w:rsidRDefault="000E1622" w:rsidP="00F75E69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80219" w:rsidRPr="00F63FDC" w:rsidRDefault="00480219" w:rsidP="00480219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Magandang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araw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mga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bata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!</w:t>
            </w:r>
          </w:p>
          <w:p w:rsidR="00480219" w:rsidRPr="00F63FDC" w:rsidRDefault="00480219" w:rsidP="00480219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0219" w:rsidRPr="00F63FDC" w:rsidRDefault="00480219" w:rsidP="00480219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Tumayo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lahat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para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panalangin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. Sa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ngalan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ama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anak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at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espiritu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santo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F63FDC">
              <w:rPr>
                <w:rFonts w:ascii="Arial Narrow" w:hAnsi="Arial Narrow"/>
                <w:sz w:val="24"/>
                <w:szCs w:val="24"/>
              </w:rPr>
              <w:lastRenderedPageBreak/>
              <w:t xml:space="preserve">Amen.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Purihin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nawa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ngalan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ni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Hesus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80219" w:rsidRPr="00F63FDC" w:rsidRDefault="00480219" w:rsidP="00480219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0219" w:rsidRPr="00F63FDC" w:rsidRDefault="00480219" w:rsidP="00480219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Bago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maupo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lahat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pakiayos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inyong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mga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upuan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at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pulutin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mga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nakakalat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ilalim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inyong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upuan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80219" w:rsidRPr="00F63FDC" w:rsidRDefault="00480219" w:rsidP="00480219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0219" w:rsidRPr="00F63FDC" w:rsidRDefault="00480219" w:rsidP="00480219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/>
                <w:sz w:val="24"/>
                <w:szCs w:val="24"/>
              </w:rPr>
              <w:t xml:space="preserve">May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liban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klase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480219" w:rsidRPr="00F63FDC" w:rsidRDefault="00480219" w:rsidP="00480219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0219" w:rsidRPr="00F63FDC" w:rsidRDefault="00480219" w:rsidP="00480219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/>
                <w:sz w:val="24"/>
                <w:szCs w:val="24"/>
              </w:rPr>
              <w:t xml:space="preserve">Sa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aking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pagkakatanda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ay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nagbigay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ako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takdang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aralin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Maaring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ipasa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unahan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at </w:t>
            </w:r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akin</w:t>
            </w:r>
            <w:proofErr w:type="gram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itong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iwawasto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mamaya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80219" w:rsidRPr="00F63FDC" w:rsidRDefault="00480219" w:rsidP="00480219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0E1622" w:rsidRPr="00F63FDC" w:rsidRDefault="00480219" w:rsidP="00480219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ating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huling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tinalakay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0E1622" w:rsidRPr="00F63FDC" w:rsidRDefault="000E1622" w:rsidP="00480219">
            <w:pPr>
              <w:rPr>
                <w:sz w:val="24"/>
                <w:szCs w:val="24"/>
              </w:rPr>
            </w:pPr>
          </w:p>
          <w:p w:rsidR="00415CAA" w:rsidRPr="00F63FDC" w:rsidRDefault="00415CAA" w:rsidP="0048021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Tama</w:t>
            </w:r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!ngayon</w:t>
            </w:r>
            <w:proofErr w:type="spellEnd"/>
            <w:proofErr w:type="gramEnd"/>
            <w:r w:rsidRPr="00F63FDC">
              <w:rPr>
                <w:rFonts w:ascii="Arial Narrow" w:hAnsi="Arial Narrow"/>
                <w:sz w:val="24"/>
                <w:szCs w:val="24"/>
              </w:rPr>
              <w:t xml:space="preserve"> ay may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tatlong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bagay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akong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ha</w:t>
            </w:r>
            <w:r w:rsidR="0089786D" w:rsidRPr="00F63FDC">
              <w:rPr>
                <w:rFonts w:ascii="Arial Narrow" w:hAnsi="Arial Narrow"/>
                <w:sz w:val="24"/>
                <w:szCs w:val="24"/>
              </w:rPr>
              <w:t>wak</w:t>
            </w:r>
            <w:proofErr w:type="spellEnd"/>
            <w:r w:rsidR="0089786D" w:rsidRPr="00F63F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9786D" w:rsidRPr="00F63FDC" w:rsidRDefault="0089786D" w:rsidP="0048021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to?</w:t>
            </w:r>
          </w:p>
          <w:p w:rsidR="0089786D" w:rsidRPr="00F63FDC" w:rsidRDefault="0089786D" w:rsidP="0048021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89786D" w:rsidRPr="00F63FDC" w:rsidRDefault="0089786D" w:rsidP="00480219">
            <w:pPr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/>
                <w:sz w:val="24"/>
                <w:szCs w:val="24"/>
              </w:rPr>
              <w:t>Ito?</w:t>
            </w:r>
          </w:p>
          <w:p w:rsidR="00DB6F24" w:rsidRPr="00F63FDC" w:rsidRDefault="00DB6F24" w:rsidP="0048021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Aling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bagay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ba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proofErr w:type="gramEnd"/>
            <w:r w:rsidRPr="00F63FDC">
              <w:rPr>
                <w:rFonts w:ascii="Arial Narrow" w:hAnsi="Arial Narrow"/>
                <w:sz w:val="24"/>
                <w:szCs w:val="24"/>
              </w:rPr>
              <w:t xml:space="preserve"> light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dito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DB6F24" w:rsidRPr="00F63FDC" w:rsidRDefault="00DB6F24" w:rsidP="00DB6F2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Alin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lighter?</w:t>
            </w:r>
          </w:p>
          <w:p w:rsidR="00DB6F24" w:rsidRPr="00F63FDC" w:rsidRDefault="00DB6F24" w:rsidP="00DB6F24">
            <w:pPr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/>
                <w:sz w:val="24"/>
                <w:szCs w:val="24"/>
              </w:rPr>
              <w:t xml:space="preserve">Tama!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Alin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lightest?</w:t>
            </w:r>
          </w:p>
          <w:p w:rsidR="00DB6F24" w:rsidRPr="00F63FDC" w:rsidRDefault="00DB6F24" w:rsidP="00DB6F24">
            <w:pPr>
              <w:rPr>
                <w:rFonts w:ascii="Arial Narrow" w:hAnsi="Arial Narrow"/>
                <w:sz w:val="24"/>
                <w:szCs w:val="24"/>
              </w:rPr>
            </w:pPr>
          </w:p>
          <w:p w:rsidR="00F33F34" w:rsidRPr="00F63FDC" w:rsidRDefault="00F33F34" w:rsidP="00DB6F2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proofErr w:type="gram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inyong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paboritong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kulay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F33F34" w:rsidRPr="00F63FDC" w:rsidRDefault="00F33F34" w:rsidP="00DB6F24">
            <w:pPr>
              <w:rPr>
                <w:rFonts w:ascii="Arial Narrow" w:hAnsi="Arial Narrow"/>
                <w:sz w:val="24"/>
                <w:szCs w:val="24"/>
              </w:rPr>
            </w:pPr>
          </w:p>
          <w:p w:rsidR="00F33F34" w:rsidRPr="00F63FDC" w:rsidRDefault="00F33F34" w:rsidP="00DB6F2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proofErr w:type="gramEnd"/>
            <w:r w:rsidRPr="00F63FDC">
              <w:rPr>
                <w:rFonts w:ascii="Arial Narrow" w:hAnsi="Arial Narrow"/>
                <w:sz w:val="24"/>
                <w:szCs w:val="24"/>
              </w:rPr>
              <w:t xml:space="preserve"> pa?</w:t>
            </w:r>
          </w:p>
          <w:p w:rsidR="00F33F34" w:rsidRPr="00F63FDC" w:rsidRDefault="00F33F34" w:rsidP="00DB6F2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proofErr w:type="gramEnd"/>
            <w:r w:rsidRPr="00F63FDC">
              <w:rPr>
                <w:rFonts w:ascii="Arial Narrow" w:hAnsi="Arial Narrow"/>
                <w:sz w:val="24"/>
                <w:szCs w:val="24"/>
              </w:rPr>
              <w:t xml:space="preserve"> pa?</w:t>
            </w:r>
          </w:p>
          <w:p w:rsidR="00F33F34" w:rsidRPr="00F63FDC" w:rsidRDefault="00F33F34" w:rsidP="00DB6F24">
            <w:pPr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/>
                <w:sz w:val="24"/>
                <w:szCs w:val="24"/>
              </w:rPr>
              <w:t>S</w:t>
            </w:r>
            <w:r w:rsidR="00E83D1B" w:rsidRPr="00F63FDC">
              <w:rPr>
                <w:rFonts w:ascii="Arial Narrow" w:hAnsi="Arial Narrow"/>
                <w:sz w:val="24"/>
                <w:szCs w:val="24"/>
              </w:rPr>
              <w:t xml:space="preserve">ino </w:t>
            </w:r>
            <w:proofErr w:type="spellStart"/>
            <w:r w:rsidR="00E83D1B"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="00E83D1B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83D1B" w:rsidRPr="00F63FDC">
              <w:rPr>
                <w:rFonts w:ascii="Arial Narrow" w:hAnsi="Arial Narrow"/>
                <w:sz w:val="24"/>
                <w:szCs w:val="24"/>
              </w:rPr>
              <w:t>nagsasabi</w:t>
            </w:r>
            <w:proofErr w:type="spellEnd"/>
            <w:r w:rsidR="00E83D1B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83D1B"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="00E83D1B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83D1B" w:rsidRPr="00F63FDC">
              <w:rPr>
                <w:rFonts w:ascii="Arial Narrow" w:hAnsi="Arial Narrow"/>
                <w:sz w:val="24"/>
                <w:szCs w:val="24"/>
              </w:rPr>
              <w:t>rosas</w:t>
            </w:r>
            <w:proofErr w:type="spellEnd"/>
            <w:r w:rsidR="00E83D1B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83D1B"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="00E83D1B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83D1B" w:rsidRPr="00F63FDC">
              <w:rPr>
                <w:rFonts w:ascii="Arial Narrow" w:hAnsi="Arial Narrow"/>
                <w:sz w:val="24"/>
                <w:szCs w:val="24"/>
              </w:rPr>
              <w:t>kanilang</w:t>
            </w:r>
            <w:proofErr w:type="spellEnd"/>
            <w:r w:rsidR="00E83D1B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83D1B" w:rsidRPr="00F63FDC">
              <w:rPr>
                <w:rFonts w:ascii="Arial Narrow" w:hAnsi="Arial Narrow"/>
                <w:sz w:val="24"/>
                <w:szCs w:val="24"/>
              </w:rPr>
              <w:t>paboritong</w:t>
            </w:r>
            <w:proofErr w:type="spellEnd"/>
            <w:r w:rsidR="00E83D1B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83D1B" w:rsidRPr="00F63FDC">
              <w:rPr>
                <w:rFonts w:ascii="Arial Narrow" w:hAnsi="Arial Narrow"/>
                <w:sz w:val="24"/>
                <w:szCs w:val="24"/>
              </w:rPr>
              <w:t>kulay</w:t>
            </w:r>
            <w:proofErr w:type="spellEnd"/>
            <w:r w:rsidR="00E83D1B"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E83D1B" w:rsidRPr="00F63FDC" w:rsidRDefault="00E83D1B" w:rsidP="00DB6F24">
            <w:pPr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/>
                <w:sz w:val="24"/>
                <w:szCs w:val="24"/>
              </w:rPr>
              <w:t xml:space="preserve">Sino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nagsasabing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dilaw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E83D1B" w:rsidRPr="00F63FDC" w:rsidRDefault="00E83D1B" w:rsidP="00DB6F24">
            <w:pPr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/>
                <w:sz w:val="24"/>
                <w:szCs w:val="24"/>
              </w:rPr>
              <w:t xml:space="preserve">Sino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nagsasabi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asul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paborito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nila</w:t>
            </w:r>
            <w:r w:rsidR="00AF752F"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="00AF752F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AF752F" w:rsidRPr="00F63FDC">
              <w:rPr>
                <w:rFonts w:ascii="Arial Narrow" w:hAnsi="Arial Narrow"/>
                <w:sz w:val="24"/>
                <w:szCs w:val="24"/>
              </w:rPr>
              <w:t>kulay</w:t>
            </w:r>
            <w:proofErr w:type="spellEnd"/>
            <w:r w:rsidR="00AF752F"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F75E69" w:rsidRPr="00F63FDC" w:rsidRDefault="00F75E69" w:rsidP="00DB6F2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aking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ginawa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F75E69" w:rsidRPr="00F63FDC" w:rsidRDefault="00F75E69" w:rsidP="00F75E6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aking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ginawa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ay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inilagay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ko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mga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impormasyon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nakuha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ko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sainyo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gamit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larawan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75E69" w:rsidRPr="00F63FDC" w:rsidRDefault="00F75E69" w:rsidP="00F75E69">
            <w:pPr>
              <w:rPr>
                <w:rFonts w:ascii="Arial Narrow" w:hAnsi="Arial Narrow"/>
                <w:sz w:val="24"/>
                <w:szCs w:val="24"/>
              </w:rPr>
            </w:pPr>
          </w:p>
          <w:p w:rsidR="00F75E69" w:rsidRPr="00F63FDC" w:rsidRDefault="00F75E69" w:rsidP="00912D6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Ngayong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araw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ay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itatalakay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ko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lastRenderedPageBreak/>
              <w:t>sainyo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tungkol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pagkuha</w:t>
            </w:r>
            <w:proofErr w:type="spellEnd"/>
            <w:r w:rsidR="00912D69" w:rsidRPr="00F63FDC">
              <w:rPr>
                <w:rFonts w:ascii="Arial Narrow" w:hAnsi="Arial Narrow"/>
                <w:sz w:val="24"/>
                <w:szCs w:val="24"/>
              </w:rPr>
              <w:t xml:space="preserve"> at </w:t>
            </w:r>
            <w:proofErr w:type="spellStart"/>
            <w:r w:rsidR="00912D69" w:rsidRPr="00F63FDC">
              <w:rPr>
                <w:rFonts w:ascii="Arial Narrow" w:hAnsi="Arial Narrow"/>
                <w:sz w:val="24"/>
                <w:szCs w:val="24"/>
              </w:rPr>
              <w:t>paglalahad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impormasyon</w:t>
            </w:r>
            <w:proofErr w:type="spellEnd"/>
            <w:r w:rsidR="00912D69" w:rsidRPr="00F63FDC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="00912D69" w:rsidRPr="00F63FDC">
              <w:rPr>
                <w:rFonts w:ascii="Arial Narrow" w:hAnsi="Arial Narrow"/>
                <w:sz w:val="24"/>
                <w:szCs w:val="24"/>
              </w:rPr>
              <w:t>gamit</w:t>
            </w:r>
            <w:proofErr w:type="spellEnd"/>
            <w:proofErr w:type="gramEnd"/>
            <w:r w:rsidR="00912D6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12D69"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="00912D6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12D69" w:rsidRPr="00F63FDC">
              <w:rPr>
                <w:rFonts w:ascii="Arial Narrow" w:hAnsi="Arial Narrow"/>
                <w:sz w:val="24"/>
                <w:szCs w:val="24"/>
              </w:rPr>
              <w:t>mga</w:t>
            </w:r>
            <w:proofErr w:type="spellEnd"/>
            <w:r w:rsidR="00912D6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12D69" w:rsidRPr="00F63FDC">
              <w:rPr>
                <w:rFonts w:ascii="Arial Narrow" w:hAnsi="Arial Narrow"/>
                <w:sz w:val="24"/>
                <w:szCs w:val="24"/>
              </w:rPr>
              <w:t>larawan</w:t>
            </w:r>
            <w:proofErr w:type="spellEnd"/>
            <w:r w:rsidR="00912D69" w:rsidRPr="00F63F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12D69" w:rsidRPr="00F63FDC" w:rsidRDefault="00912D69" w:rsidP="00912D69">
            <w:pPr>
              <w:rPr>
                <w:rFonts w:ascii="Arial Narrow" w:hAnsi="Arial Narrow"/>
                <w:sz w:val="24"/>
                <w:szCs w:val="24"/>
              </w:rPr>
            </w:pPr>
          </w:p>
          <w:p w:rsidR="00912D69" w:rsidRPr="00F63FDC" w:rsidRDefault="00912D69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Kanina</w:t>
            </w:r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,nagtanong</w:t>
            </w:r>
            <w:proofErr w:type="spellEnd"/>
            <w:proofErr w:type="gram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ako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sainyo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kung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paborito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ninyong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kulay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at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pagkatapos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ay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inilagay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ko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mga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impormasyon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nakuha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ko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graph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ito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gamit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mga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7AB9" w:rsidRPr="00F63FDC">
              <w:rPr>
                <w:rFonts w:ascii="Arial Narrow" w:hAnsi="Arial Narrow"/>
                <w:sz w:val="24"/>
                <w:szCs w:val="24"/>
              </w:rPr>
              <w:t>larawan</w:t>
            </w:r>
            <w:proofErr w:type="spellEnd"/>
            <w:r w:rsidR="00D47AB9" w:rsidRPr="00F63F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C01DA" w:rsidRPr="00F63FDC" w:rsidRDefault="00AC01DA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Tungkol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graph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AC01DA" w:rsidRPr="00F63FDC" w:rsidRDefault="00AC01DA" w:rsidP="00D47AB9">
            <w:pPr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/>
                <w:sz w:val="24"/>
                <w:szCs w:val="24"/>
              </w:rPr>
              <w:t xml:space="preserve">Ito ay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tungkol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Paboritong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Kulay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Grade 1-Burgos</w:t>
            </w:r>
          </w:p>
          <w:p w:rsidR="00D47AB9" w:rsidRPr="00F63FDC" w:rsidRDefault="00D47AB9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tawag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graph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ay pictograph.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pictograph ay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nagpapakita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impormasyon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pamamagitan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mga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larawan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47AB9" w:rsidRPr="00F63FDC" w:rsidRDefault="00D47AB9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tawag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graph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? </w:t>
            </w:r>
          </w:p>
          <w:p w:rsidR="00AC01DA" w:rsidRPr="00F63FDC" w:rsidRDefault="00AC01DA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pictograph ay may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iba’t-ibang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bahagi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tawag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mga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larawan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nagrerepresenta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tao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o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bagay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ay symbol. </w:t>
            </w:r>
          </w:p>
          <w:p w:rsidR="00AC01DA" w:rsidRPr="00F63FDC" w:rsidRDefault="00AC01DA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tawag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dito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ay label</w:t>
            </w:r>
            <w:r w:rsidR="00344398" w:rsidRPr="00F63F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44398" w:rsidRPr="00F63FDC" w:rsidRDefault="00344398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at</w:t>
            </w:r>
            <w:proofErr w:type="gram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ay title. Ito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ay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tumutukoy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kung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tungkol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pictograph. </w:t>
            </w:r>
          </w:p>
          <w:p w:rsidR="00525F35" w:rsidRPr="00F63FDC" w:rsidRDefault="00525F35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ginawa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ko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525F35" w:rsidRPr="00F63FDC" w:rsidRDefault="00525F35" w:rsidP="00525F35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Inilagay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ko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graph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impormasyon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nakuha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pamamagitan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larawan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525F35" w:rsidRPr="00F63FDC" w:rsidRDefault="00525F35" w:rsidP="00525F35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25F35" w:rsidRPr="00F63FDC" w:rsidRDefault="00525F35" w:rsidP="00525F35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Natukoy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iba’t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ibang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bahagi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pictograph.</w:t>
            </w:r>
          </w:p>
          <w:p w:rsidR="00525F35" w:rsidRPr="00F63FDC" w:rsidRDefault="00525F35" w:rsidP="00525F35">
            <w:pPr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Kaya din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ba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ninyo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ginawa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ko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? </w:t>
            </w:r>
          </w:p>
          <w:p w:rsidR="00344398" w:rsidRPr="00F63FDC" w:rsidRDefault="00344398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Ngayon</w:t>
            </w:r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,magtulungan</w:t>
            </w:r>
            <w:proofErr w:type="spellEnd"/>
            <w:proofErr w:type="gram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tayo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1725B" w:rsidRPr="00F63FDC" w:rsidRDefault="00344398" w:rsidP="00D47AB9">
            <w:pPr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/>
                <w:sz w:val="24"/>
                <w:szCs w:val="24"/>
              </w:rPr>
              <w:t xml:space="preserve">Sino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bumili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</w:t>
            </w:r>
            <w:r w:rsidR="00F1725B" w:rsidRPr="00F63FDC">
              <w:rPr>
                <w:rFonts w:ascii="Arial Narrow" w:hAnsi="Arial Narrow"/>
                <w:sz w:val="24"/>
                <w:szCs w:val="24"/>
              </w:rPr>
              <w:t>a</w:t>
            </w:r>
            <w:r w:rsidRPr="00F63FDC">
              <w:rPr>
                <w:rFonts w:ascii="Arial Narrow" w:hAnsi="Arial Narrow"/>
                <w:sz w:val="24"/>
                <w:szCs w:val="24"/>
              </w:rPr>
              <w:t>inyo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="00F1725B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1725B" w:rsidRPr="00F63FDC">
              <w:rPr>
                <w:rFonts w:ascii="Arial Narrow" w:hAnsi="Arial Narrow"/>
                <w:sz w:val="24"/>
                <w:szCs w:val="24"/>
              </w:rPr>
              <w:t>kendi</w:t>
            </w:r>
            <w:proofErr w:type="spellEnd"/>
            <w:r w:rsidR="00F1725B"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F1725B" w:rsidRPr="00F63FDC" w:rsidRDefault="00F1725B" w:rsidP="00D47AB9">
            <w:pPr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/>
                <w:sz w:val="24"/>
                <w:szCs w:val="24"/>
              </w:rPr>
              <w:t xml:space="preserve">Sino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bumili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cracker?</w:t>
            </w:r>
          </w:p>
          <w:p w:rsidR="00F1725B" w:rsidRPr="00F63FDC" w:rsidRDefault="00F1725B" w:rsidP="00D47AB9">
            <w:pPr>
              <w:rPr>
                <w:rFonts w:ascii="Arial Narrow" w:hAnsi="Arial Narrow"/>
                <w:sz w:val="24"/>
                <w:szCs w:val="24"/>
              </w:rPr>
            </w:pPr>
            <w:r w:rsidRPr="00F63FDC">
              <w:rPr>
                <w:rFonts w:ascii="Arial Narrow" w:hAnsi="Arial Narrow"/>
                <w:sz w:val="24"/>
                <w:szCs w:val="24"/>
              </w:rPr>
              <w:t xml:space="preserve">Sino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bumili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pansit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44398" w:rsidRPr="00F63FDC" w:rsidRDefault="00344398" w:rsidP="00D47AB9">
            <w:pPr>
              <w:rPr>
                <w:rFonts w:ascii="Arial Narrow" w:hAnsi="Arial Narrow"/>
                <w:sz w:val="24"/>
                <w:szCs w:val="24"/>
              </w:rPr>
            </w:pPr>
          </w:p>
          <w:p w:rsidR="00C82067" w:rsidRPr="00F63FDC" w:rsidRDefault="00C82067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Alin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symbol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pictograph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iyan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C82067" w:rsidRPr="00F63FDC" w:rsidRDefault="00C82067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Alin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label?</w:t>
            </w:r>
          </w:p>
          <w:p w:rsidR="00C82067" w:rsidRPr="00F63FDC" w:rsidRDefault="00C82067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title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pictograph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ito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C82067" w:rsidRPr="00F63FDC" w:rsidRDefault="00C82067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ginawa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natin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44398" w:rsidRPr="00F63FDC" w:rsidRDefault="00344398" w:rsidP="00D47AB9">
            <w:pPr>
              <w:rPr>
                <w:rFonts w:ascii="Arial Narrow" w:hAnsi="Arial Narrow"/>
                <w:sz w:val="24"/>
                <w:szCs w:val="24"/>
              </w:rPr>
            </w:pPr>
          </w:p>
          <w:p w:rsidR="00525F35" w:rsidRPr="00F63FDC" w:rsidRDefault="00525F35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pa?</w:t>
            </w:r>
          </w:p>
          <w:p w:rsidR="00C82067" w:rsidRPr="00F63FDC" w:rsidRDefault="00C82067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Ngayon</w:t>
            </w:r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,hahatiin</w:t>
            </w:r>
            <w:proofErr w:type="spellEnd"/>
            <w:proofErr w:type="gram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ko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kayo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tatlong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grupo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.</w:t>
            </w:r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kailangan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ninyong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gawin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ay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ilagay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sa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graph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impormasyon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nakuha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gamit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larawan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at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tukuyin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iba’t-ibang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bahagi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="00525F35" w:rsidRPr="00F63FDC">
              <w:rPr>
                <w:rFonts w:ascii="Arial Narrow" w:hAnsi="Arial Narrow"/>
                <w:sz w:val="24"/>
                <w:szCs w:val="24"/>
              </w:rPr>
              <w:t xml:space="preserve"> pictograph.</w:t>
            </w:r>
          </w:p>
          <w:p w:rsidR="00525F35" w:rsidRPr="00F63FDC" w:rsidRDefault="00525F35" w:rsidP="00D47AB9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b/>
                <w:sz w:val="24"/>
                <w:szCs w:val="24"/>
              </w:rPr>
              <w:t>Pangkat</w:t>
            </w:r>
            <w:proofErr w:type="spellEnd"/>
            <w:r w:rsidRPr="00F63FDC">
              <w:rPr>
                <w:rFonts w:ascii="Arial Narrow" w:hAnsi="Arial Narrow"/>
                <w:b/>
                <w:sz w:val="24"/>
                <w:szCs w:val="24"/>
              </w:rPr>
              <w:t xml:space="preserve"> 1:</w:t>
            </w:r>
          </w:p>
          <w:p w:rsidR="00525F35" w:rsidRPr="00F63FDC" w:rsidRDefault="00525F35" w:rsidP="00525F3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b/>
                <w:sz w:val="24"/>
                <w:szCs w:val="24"/>
              </w:rPr>
              <w:t>Paboritong</w:t>
            </w:r>
            <w:proofErr w:type="spellEnd"/>
            <w:r w:rsidRPr="00F63FD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b/>
                <w:sz w:val="24"/>
                <w:szCs w:val="24"/>
              </w:rPr>
              <w:t>Hugis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2"/>
              <w:gridCol w:w="1551"/>
            </w:tblGrid>
            <w:tr w:rsidR="00525F35" w:rsidRPr="00F63FDC" w:rsidTr="00184ABD">
              <w:trPr>
                <w:trHeight w:val="391"/>
              </w:trPr>
              <w:tc>
                <w:tcPr>
                  <w:tcW w:w="1312" w:type="dxa"/>
                  <w:vAlign w:val="center"/>
                </w:tcPr>
                <w:p w:rsidR="00525F35" w:rsidRPr="00F63FDC" w:rsidRDefault="00525F35" w:rsidP="00184AB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Parisukat</w:t>
                  </w:r>
                  <w:proofErr w:type="spellEnd"/>
                </w:p>
              </w:tc>
              <w:tc>
                <w:tcPr>
                  <w:tcW w:w="1551" w:type="dxa"/>
                </w:tcPr>
                <w:p w:rsidR="00525F35" w:rsidRPr="00F63FDC" w:rsidRDefault="00525F35" w:rsidP="00184A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25F35" w:rsidRPr="00F63FDC" w:rsidTr="00184ABD">
              <w:trPr>
                <w:trHeight w:val="421"/>
              </w:trPr>
              <w:tc>
                <w:tcPr>
                  <w:tcW w:w="1312" w:type="dxa"/>
                  <w:vAlign w:val="center"/>
                </w:tcPr>
                <w:p w:rsidR="00525F35" w:rsidRPr="00F63FDC" w:rsidRDefault="00525F35" w:rsidP="00184AB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Tatsulok</w:t>
                  </w:r>
                  <w:proofErr w:type="spellEnd"/>
                </w:p>
              </w:tc>
              <w:tc>
                <w:tcPr>
                  <w:tcW w:w="1551" w:type="dxa"/>
                </w:tcPr>
                <w:p w:rsidR="00525F35" w:rsidRPr="00F63FDC" w:rsidRDefault="00525F35" w:rsidP="00184A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25F35" w:rsidRPr="00F63FDC" w:rsidTr="00184ABD">
              <w:trPr>
                <w:trHeight w:val="391"/>
              </w:trPr>
              <w:tc>
                <w:tcPr>
                  <w:tcW w:w="1312" w:type="dxa"/>
                  <w:vAlign w:val="center"/>
                </w:tcPr>
                <w:p w:rsidR="00525F35" w:rsidRPr="00F63FDC" w:rsidRDefault="00525F35" w:rsidP="00184AB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Bilog</w:t>
                  </w:r>
                  <w:proofErr w:type="spellEnd"/>
                </w:p>
              </w:tc>
              <w:tc>
                <w:tcPr>
                  <w:tcW w:w="1551" w:type="dxa"/>
                </w:tcPr>
                <w:p w:rsidR="00525F35" w:rsidRPr="00F63FDC" w:rsidRDefault="00525F35" w:rsidP="00184AB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25F35" w:rsidRPr="00F63FDC" w:rsidRDefault="00525F35" w:rsidP="00D47AB9">
            <w:pPr>
              <w:rPr>
                <w:rFonts w:ascii="Arial Narrow" w:hAnsi="Arial Narrow"/>
                <w:sz w:val="24"/>
                <w:szCs w:val="24"/>
              </w:rPr>
            </w:pPr>
          </w:p>
          <w:p w:rsidR="00525F35" w:rsidRPr="00F63FDC" w:rsidRDefault="00525F35" w:rsidP="00D47AB9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b/>
                <w:sz w:val="24"/>
                <w:szCs w:val="24"/>
              </w:rPr>
              <w:t>Pangkat</w:t>
            </w:r>
            <w:proofErr w:type="spellEnd"/>
            <w:r w:rsidRPr="00F63FDC">
              <w:rPr>
                <w:rFonts w:ascii="Arial Narrow" w:hAnsi="Arial Narrow"/>
                <w:b/>
                <w:sz w:val="24"/>
                <w:szCs w:val="24"/>
              </w:rPr>
              <w:t xml:space="preserve"> 2:</w:t>
            </w:r>
          </w:p>
          <w:p w:rsidR="00525F35" w:rsidRPr="00F63FDC" w:rsidRDefault="00525F35" w:rsidP="00525F3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b/>
                <w:sz w:val="24"/>
                <w:szCs w:val="24"/>
              </w:rPr>
              <w:t>Paboritong</w:t>
            </w:r>
            <w:proofErr w:type="spellEnd"/>
            <w:r w:rsidRPr="00F63FD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b/>
                <w:sz w:val="24"/>
                <w:szCs w:val="24"/>
              </w:rPr>
              <w:t>Bulaklak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2"/>
              <w:gridCol w:w="1551"/>
            </w:tblGrid>
            <w:tr w:rsidR="00525F35" w:rsidRPr="00F63FDC" w:rsidTr="00184ABD">
              <w:trPr>
                <w:trHeight w:val="391"/>
              </w:trPr>
              <w:tc>
                <w:tcPr>
                  <w:tcW w:w="1312" w:type="dxa"/>
                  <w:vAlign w:val="center"/>
                </w:tcPr>
                <w:p w:rsidR="00525F35" w:rsidRPr="00F63FDC" w:rsidRDefault="00525F35" w:rsidP="00184AB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Rosas</w:t>
                  </w:r>
                </w:p>
              </w:tc>
              <w:tc>
                <w:tcPr>
                  <w:tcW w:w="1551" w:type="dxa"/>
                </w:tcPr>
                <w:p w:rsidR="00525F35" w:rsidRPr="00F63FDC" w:rsidRDefault="00525F35" w:rsidP="00184A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25F35" w:rsidRPr="00F63FDC" w:rsidTr="00184ABD">
              <w:trPr>
                <w:trHeight w:val="421"/>
              </w:trPr>
              <w:tc>
                <w:tcPr>
                  <w:tcW w:w="1312" w:type="dxa"/>
                  <w:vAlign w:val="center"/>
                </w:tcPr>
                <w:p w:rsidR="00525F35" w:rsidRPr="00F63FDC" w:rsidRDefault="00525F35" w:rsidP="00184AB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Sampagita</w:t>
                  </w:r>
                  <w:proofErr w:type="spellEnd"/>
                </w:p>
              </w:tc>
              <w:tc>
                <w:tcPr>
                  <w:tcW w:w="1551" w:type="dxa"/>
                </w:tcPr>
                <w:p w:rsidR="00525F35" w:rsidRPr="00F63FDC" w:rsidRDefault="00525F35" w:rsidP="00184A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25F35" w:rsidRPr="00F63FDC" w:rsidTr="00184ABD">
              <w:trPr>
                <w:trHeight w:val="391"/>
              </w:trPr>
              <w:tc>
                <w:tcPr>
                  <w:tcW w:w="1312" w:type="dxa"/>
                  <w:vAlign w:val="center"/>
                </w:tcPr>
                <w:p w:rsidR="00525F35" w:rsidRPr="00F63FDC" w:rsidRDefault="00525F35" w:rsidP="00184ABD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Gumamela</w:t>
                  </w:r>
                  <w:proofErr w:type="spellEnd"/>
                </w:p>
              </w:tc>
              <w:tc>
                <w:tcPr>
                  <w:tcW w:w="1551" w:type="dxa"/>
                </w:tcPr>
                <w:p w:rsidR="00525F35" w:rsidRPr="00F63FDC" w:rsidRDefault="00525F35" w:rsidP="00184AB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25F35" w:rsidRPr="00F63FDC" w:rsidRDefault="00525F35" w:rsidP="00D47A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25D22" w:rsidRPr="00F63FDC" w:rsidRDefault="00B25D22" w:rsidP="00D47AB9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b/>
                <w:sz w:val="24"/>
                <w:szCs w:val="24"/>
              </w:rPr>
              <w:t>Pangkat</w:t>
            </w:r>
            <w:proofErr w:type="spellEnd"/>
            <w:r w:rsidRPr="00F63FDC">
              <w:rPr>
                <w:rFonts w:ascii="Arial Narrow" w:hAnsi="Arial Narrow"/>
                <w:b/>
                <w:sz w:val="24"/>
                <w:szCs w:val="24"/>
              </w:rPr>
              <w:t xml:space="preserve"> 3:</w:t>
            </w:r>
          </w:p>
          <w:p w:rsidR="00D3279A" w:rsidRPr="00F63FDC" w:rsidRDefault="00D3279A" w:rsidP="00D47A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63FDC">
              <w:rPr>
                <w:rFonts w:ascii="Arial Narrow" w:hAnsi="Arial Narrow"/>
                <w:b/>
                <w:sz w:val="24"/>
                <w:szCs w:val="24"/>
              </w:rPr>
              <w:t xml:space="preserve">             </w:t>
            </w:r>
            <w:proofErr w:type="spellStart"/>
            <w:r w:rsidRPr="00F63FDC">
              <w:rPr>
                <w:rFonts w:ascii="Arial Narrow" w:hAnsi="Arial Narrow"/>
                <w:b/>
                <w:sz w:val="24"/>
                <w:szCs w:val="24"/>
              </w:rPr>
              <w:t>Paboritong</w:t>
            </w:r>
            <w:proofErr w:type="spellEnd"/>
            <w:r w:rsidRPr="00F63FD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b/>
                <w:sz w:val="24"/>
                <w:szCs w:val="24"/>
              </w:rPr>
              <w:t>Kulay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2"/>
              <w:gridCol w:w="1551"/>
            </w:tblGrid>
            <w:tr w:rsidR="00D3279A" w:rsidRPr="00F63FDC" w:rsidTr="00D3279A">
              <w:trPr>
                <w:trHeight w:val="391"/>
              </w:trPr>
              <w:tc>
                <w:tcPr>
                  <w:tcW w:w="1312" w:type="dxa"/>
                  <w:vAlign w:val="center"/>
                </w:tcPr>
                <w:p w:rsidR="00D3279A" w:rsidRPr="00F63FDC" w:rsidRDefault="00D3279A" w:rsidP="00D3279A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Pula</w:t>
                  </w:r>
                </w:p>
              </w:tc>
              <w:tc>
                <w:tcPr>
                  <w:tcW w:w="1551" w:type="dxa"/>
                </w:tcPr>
                <w:p w:rsidR="00D3279A" w:rsidRPr="00F63FDC" w:rsidRDefault="00D3279A" w:rsidP="00184A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279A" w:rsidRPr="00F63FDC" w:rsidTr="00D3279A">
              <w:trPr>
                <w:trHeight w:val="421"/>
              </w:trPr>
              <w:tc>
                <w:tcPr>
                  <w:tcW w:w="1312" w:type="dxa"/>
                  <w:vAlign w:val="center"/>
                </w:tcPr>
                <w:p w:rsidR="00D3279A" w:rsidRPr="00F63FDC" w:rsidRDefault="00D3279A" w:rsidP="00D3279A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Dilaw</w:t>
                  </w:r>
                  <w:proofErr w:type="spellEnd"/>
                </w:p>
              </w:tc>
              <w:tc>
                <w:tcPr>
                  <w:tcW w:w="1551" w:type="dxa"/>
                </w:tcPr>
                <w:p w:rsidR="00D3279A" w:rsidRPr="00F63FDC" w:rsidRDefault="00D3279A" w:rsidP="00184A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279A" w:rsidRPr="00F63FDC" w:rsidTr="00D3279A">
              <w:trPr>
                <w:trHeight w:val="391"/>
              </w:trPr>
              <w:tc>
                <w:tcPr>
                  <w:tcW w:w="1312" w:type="dxa"/>
                  <w:vAlign w:val="center"/>
                </w:tcPr>
                <w:p w:rsidR="00D3279A" w:rsidRPr="00F63FDC" w:rsidRDefault="00D3279A" w:rsidP="00D3279A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Asul</w:t>
                  </w:r>
                  <w:proofErr w:type="spellEnd"/>
                </w:p>
              </w:tc>
              <w:tc>
                <w:tcPr>
                  <w:tcW w:w="1551" w:type="dxa"/>
                </w:tcPr>
                <w:p w:rsidR="00D3279A" w:rsidRPr="00F63FDC" w:rsidRDefault="00D3279A" w:rsidP="00184AB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3279A" w:rsidRPr="00F63FDC" w:rsidRDefault="00D3279A" w:rsidP="00D47A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C3D99" w:rsidRPr="00F63FDC" w:rsidRDefault="00AC3D99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ginawa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natin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ngayong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araw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AC3D99" w:rsidRPr="00F63FDC" w:rsidRDefault="00AC3D99" w:rsidP="00D47AB9">
            <w:pPr>
              <w:rPr>
                <w:rFonts w:ascii="Arial Narrow" w:hAnsi="Arial Narrow"/>
                <w:sz w:val="24"/>
                <w:szCs w:val="24"/>
              </w:rPr>
            </w:pPr>
          </w:p>
          <w:p w:rsidR="00AC3D99" w:rsidRPr="00F63FDC" w:rsidRDefault="00AC3D99" w:rsidP="00D47AB9">
            <w:pPr>
              <w:rPr>
                <w:rFonts w:ascii="Arial Narrow" w:hAnsi="Arial Narrow"/>
                <w:sz w:val="24"/>
                <w:szCs w:val="24"/>
              </w:rPr>
            </w:pPr>
          </w:p>
          <w:p w:rsidR="00AC3D99" w:rsidRPr="00F63FDC" w:rsidRDefault="00AC3D99" w:rsidP="00D47AB9">
            <w:pPr>
              <w:rPr>
                <w:rFonts w:ascii="Arial Narrow" w:hAnsi="Arial Narrow"/>
                <w:sz w:val="24"/>
                <w:szCs w:val="24"/>
              </w:rPr>
            </w:pPr>
          </w:p>
          <w:p w:rsidR="00AC3D99" w:rsidRDefault="00076C60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Mahalaga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ba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matukoy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iba’t-ibang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63FDC" w:rsidRPr="00F63FDC">
              <w:rPr>
                <w:rFonts w:ascii="Arial Narrow" w:hAnsi="Arial Narrow"/>
                <w:sz w:val="24"/>
                <w:szCs w:val="24"/>
              </w:rPr>
              <w:t>bahagi</w:t>
            </w:r>
            <w:proofErr w:type="spellEnd"/>
            <w:r w:rsidR="00F63FDC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63FDC" w:rsidRPr="00F63FDC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="00F63FDC" w:rsidRPr="00F63FDC">
              <w:rPr>
                <w:rFonts w:ascii="Arial Narrow" w:hAnsi="Arial Narrow"/>
                <w:sz w:val="24"/>
                <w:szCs w:val="24"/>
              </w:rPr>
              <w:t xml:space="preserve"> pictograph</w:t>
            </w:r>
            <w:r w:rsidR="00F63FDC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204C05" w:rsidRPr="00F63FDC" w:rsidRDefault="00204C05" w:rsidP="00D47AB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Bakit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mahalaga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matukoy</w:t>
            </w:r>
            <w:proofErr w:type="spellEnd"/>
            <w:r w:rsidR="00211E7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11E74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="00211E7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11E74">
              <w:rPr>
                <w:rFonts w:ascii="Arial Narrow" w:hAnsi="Arial Narrow"/>
                <w:sz w:val="24"/>
                <w:szCs w:val="24"/>
              </w:rPr>
              <w:t>iba’t-ibang</w:t>
            </w:r>
            <w:proofErr w:type="spellEnd"/>
            <w:r w:rsidR="00211E7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11E74">
              <w:rPr>
                <w:rFonts w:ascii="Arial Narrow" w:hAnsi="Arial Narrow"/>
                <w:sz w:val="24"/>
                <w:szCs w:val="24"/>
              </w:rPr>
              <w:t>bahagi</w:t>
            </w:r>
            <w:proofErr w:type="spellEnd"/>
            <w:r w:rsidR="00211E7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11E74">
              <w:rPr>
                <w:rFonts w:ascii="Arial Narrow" w:hAnsi="Arial Narrow"/>
                <w:sz w:val="24"/>
                <w:szCs w:val="24"/>
              </w:rPr>
              <w:t>ng</w:t>
            </w:r>
            <w:proofErr w:type="spellEnd"/>
            <w:r w:rsidR="00211E74">
              <w:rPr>
                <w:rFonts w:ascii="Arial Narrow" w:hAnsi="Arial Narrow"/>
                <w:sz w:val="24"/>
                <w:szCs w:val="24"/>
              </w:rPr>
              <w:t xml:space="preserve"> pictograph?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0E1622" w:rsidRPr="00F63FDC" w:rsidRDefault="000E1622" w:rsidP="00F75E69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Magandang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araw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din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Ngayon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at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magpakailanman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siya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nawa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>. Amen.</w:t>
            </w: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tabs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Wala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po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Ma’am.</w:t>
            </w:r>
          </w:p>
          <w:p w:rsidR="00415CAA" w:rsidRPr="00F63FDC" w:rsidRDefault="00415CAA" w:rsidP="00415CA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415CAA" w:rsidRPr="00F63FDC" w:rsidRDefault="00415CAA" w:rsidP="00415CA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0E1622" w:rsidRPr="00F63FDC" w:rsidRDefault="00415CAA" w:rsidP="00415CAA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Noong</w:t>
            </w:r>
            <w:proofErr w:type="spellEnd"/>
            <w:r w:rsidR="00DB6F24"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nakaraang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linggo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ay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itinalakay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natin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/>
                <w:sz w:val="24"/>
                <w:szCs w:val="24"/>
              </w:rPr>
              <w:t>light</w:t>
            </w:r>
            <w:proofErr w:type="gramStart"/>
            <w:r w:rsidRPr="00F63FDC">
              <w:rPr>
                <w:rFonts w:ascii="Arial Narrow" w:hAnsi="Arial Narrow"/>
                <w:sz w:val="24"/>
                <w:szCs w:val="24"/>
              </w:rPr>
              <w:t>,lighter</w:t>
            </w:r>
            <w:proofErr w:type="spellEnd"/>
            <w:proofErr w:type="gramEnd"/>
            <w:r w:rsidRPr="00F63FDC">
              <w:rPr>
                <w:rFonts w:ascii="Arial Narrow" w:hAnsi="Arial Narrow"/>
                <w:sz w:val="24"/>
                <w:szCs w:val="24"/>
              </w:rPr>
              <w:t>, lightest..</w:t>
            </w:r>
          </w:p>
          <w:p w:rsidR="000E1622" w:rsidRPr="00F63FDC" w:rsidRDefault="000E1622" w:rsidP="00F75E69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E1622" w:rsidRPr="00F63FDC" w:rsidRDefault="000E1622" w:rsidP="00F75E69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89786D" w:rsidRPr="00F63FDC" w:rsidRDefault="0089786D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63FDC">
              <w:rPr>
                <w:rFonts w:ascii="Arial Narrow" w:hAnsi="Arial Narrow" w:cs="Times New Roman"/>
                <w:sz w:val="24"/>
                <w:szCs w:val="24"/>
              </w:rPr>
              <w:t>Crayons.</w:t>
            </w:r>
          </w:p>
          <w:p w:rsidR="0089786D" w:rsidRPr="00F63FDC" w:rsidRDefault="0089786D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Papel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89786D" w:rsidRPr="00F63FDC" w:rsidRDefault="0089786D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63FDC">
              <w:rPr>
                <w:rFonts w:ascii="Arial Narrow" w:hAnsi="Arial Narrow" w:cs="Times New Roman"/>
                <w:sz w:val="24"/>
                <w:szCs w:val="24"/>
              </w:rPr>
              <w:t>Lapis</w:t>
            </w:r>
          </w:p>
          <w:p w:rsidR="00DB6F24" w:rsidRPr="00F63FDC" w:rsidRDefault="00DB6F2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B6F24" w:rsidRPr="00F63FDC" w:rsidRDefault="00DB6F2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B6F24" w:rsidRPr="00F63FDC" w:rsidRDefault="00DB6F2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63FDC">
              <w:rPr>
                <w:rFonts w:ascii="Arial Narrow" w:hAnsi="Arial Narrow" w:cs="Times New Roman"/>
                <w:sz w:val="24"/>
                <w:szCs w:val="24"/>
              </w:rPr>
              <w:t>Crayons.</w:t>
            </w:r>
          </w:p>
          <w:p w:rsidR="00DB6F24" w:rsidRPr="00F63FDC" w:rsidRDefault="00DB6F2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63FDC">
              <w:rPr>
                <w:rFonts w:ascii="Arial Narrow" w:hAnsi="Arial Narrow" w:cs="Times New Roman"/>
                <w:sz w:val="24"/>
                <w:szCs w:val="24"/>
              </w:rPr>
              <w:t>Lapis.</w:t>
            </w:r>
          </w:p>
          <w:p w:rsidR="00DB6F24" w:rsidRPr="00F63FDC" w:rsidRDefault="00DB6F2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ang</w:t>
            </w:r>
            <w:proofErr w:type="spellEnd"/>
            <w:proofErr w:type="gram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papel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po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F33F34" w:rsidRPr="00F63FDC" w:rsidRDefault="00F33F3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33F34" w:rsidRPr="00F63FDC" w:rsidRDefault="00F33F3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33F34" w:rsidRPr="00F63FDC" w:rsidRDefault="00F33F3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33F34" w:rsidRPr="00F63FDC" w:rsidRDefault="00F33F3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rosas</w:t>
            </w:r>
            <w:proofErr w:type="spellEnd"/>
            <w:proofErr w:type="gramEnd"/>
            <w:r w:rsidRPr="00F63FD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F33F34" w:rsidRPr="00F63FDC" w:rsidRDefault="00F33F3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33F34" w:rsidRPr="00F63FDC" w:rsidRDefault="00F33F3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dilaw</w:t>
            </w:r>
            <w:proofErr w:type="spellEnd"/>
          </w:p>
          <w:p w:rsidR="00F33F34" w:rsidRPr="00F63FDC" w:rsidRDefault="00F33F3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33F34" w:rsidRPr="00F63FDC" w:rsidRDefault="00F33F34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asul</w:t>
            </w:r>
            <w:proofErr w:type="spellEnd"/>
            <w:proofErr w:type="gramEnd"/>
            <w:r w:rsidRPr="00F63FD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F75E69" w:rsidRPr="00F63FDC" w:rsidRDefault="00F75E6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2"/>
              <w:gridCol w:w="1551"/>
            </w:tblGrid>
            <w:tr w:rsidR="00F75E69" w:rsidRPr="00F63FDC" w:rsidTr="00F75E69">
              <w:trPr>
                <w:trHeight w:val="391"/>
              </w:trPr>
              <w:tc>
                <w:tcPr>
                  <w:tcW w:w="1312" w:type="dxa"/>
                  <w:vAlign w:val="center"/>
                </w:tcPr>
                <w:p w:rsidR="00F75E69" w:rsidRPr="00F63FDC" w:rsidRDefault="00F75E69" w:rsidP="00F75E6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Rosas</w:t>
                  </w:r>
                </w:p>
              </w:tc>
              <w:tc>
                <w:tcPr>
                  <w:tcW w:w="1551" w:type="dxa"/>
                </w:tcPr>
                <w:p w:rsidR="00F75E69" w:rsidRPr="00F63FDC" w:rsidRDefault="00F75E69" w:rsidP="00F75E6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75E69" w:rsidRPr="00F63FDC" w:rsidTr="00F75E69">
              <w:trPr>
                <w:trHeight w:val="421"/>
              </w:trPr>
              <w:tc>
                <w:tcPr>
                  <w:tcW w:w="1312" w:type="dxa"/>
                  <w:vAlign w:val="center"/>
                </w:tcPr>
                <w:p w:rsidR="00F75E69" w:rsidRPr="00F63FDC" w:rsidRDefault="00F75E69" w:rsidP="00F75E6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Dilaw</w:t>
                  </w:r>
                  <w:proofErr w:type="spellEnd"/>
                </w:p>
              </w:tc>
              <w:tc>
                <w:tcPr>
                  <w:tcW w:w="1551" w:type="dxa"/>
                </w:tcPr>
                <w:p w:rsidR="00F75E69" w:rsidRPr="00F63FDC" w:rsidRDefault="00F75E69" w:rsidP="00F75E6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75E69" w:rsidRPr="00F63FDC" w:rsidTr="00F75E69">
              <w:trPr>
                <w:trHeight w:val="391"/>
              </w:trPr>
              <w:tc>
                <w:tcPr>
                  <w:tcW w:w="1312" w:type="dxa"/>
                  <w:vAlign w:val="center"/>
                </w:tcPr>
                <w:p w:rsidR="00F75E69" w:rsidRPr="00F63FDC" w:rsidRDefault="00F75E69" w:rsidP="00F75E6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Asul</w:t>
                  </w:r>
                  <w:proofErr w:type="spellEnd"/>
                </w:p>
              </w:tc>
              <w:tc>
                <w:tcPr>
                  <w:tcW w:w="1551" w:type="dxa"/>
                </w:tcPr>
                <w:p w:rsidR="00F75E69" w:rsidRPr="00F63FDC" w:rsidRDefault="00F75E69" w:rsidP="00F75E6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75E69" w:rsidRPr="00F63FDC" w:rsidRDefault="00F75E6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01DA" w:rsidRPr="00F63FDC" w:rsidRDefault="00AC01DA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01DA" w:rsidRPr="00F63FDC" w:rsidRDefault="00AC01DA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01DA" w:rsidRPr="00F63FDC" w:rsidRDefault="00AC01DA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63FDC" w:rsidRDefault="00F63FDC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63FDC" w:rsidRDefault="00F63FDC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63FDC" w:rsidRDefault="00F63FDC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63FDC" w:rsidRPr="00F63FDC" w:rsidRDefault="00F63FDC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01DA" w:rsidRPr="00F63FDC" w:rsidRDefault="00AC01DA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7AB9" w:rsidRPr="00F63FDC" w:rsidRDefault="00D47AB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63FDC">
              <w:rPr>
                <w:rFonts w:ascii="Arial Narrow" w:hAnsi="Arial Narrow" w:cs="Times New Roman"/>
                <w:sz w:val="24"/>
                <w:szCs w:val="24"/>
              </w:rPr>
              <w:t>Pictograph</w:t>
            </w:r>
          </w:p>
          <w:p w:rsidR="00F1725B" w:rsidRPr="00F63FDC" w:rsidRDefault="00F1725B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1725B" w:rsidRPr="00F63FDC" w:rsidRDefault="00F1725B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1725B" w:rsidRPr="00F63FDC" w:rsidRDefault="00F1725B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1725B" w:rsidRPr="00F63FDC" w:rsidRDefault="00F1725B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1725B" w:rsidRPr="00F63FDC" w:rsidRDefault="00F1725B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1725B" w:rsidRPr="00F63FDC" w:rsidRDefault="00F1725B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1725B" w:rsidRPr="00F63FDC" w:rsidRDefault="00F1725B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25F35" w:rsidRPr="00F63FDC" w:rsidRDefault="00525F35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25F35" w:rsidRPr="00F63FDC" w:rsidRDefault="00525F35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25F35" w:rsidRPr="00F63FDC" w:rsidRDefault="00525F35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25F35" w:rsidRPr="00F63FDC" w:rsidRDefault="00525F35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25F35" w:rsidRPr="00F63FDC" w:rsidRDefault="00525F35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25F35" w:rsidRPr="00F63FDC" w:rsidRDefault="00525F35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25F35" w:rsidRPr="00F63FDC" w:rsidRDefault="00525F35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25F35" w:rsidRPr="00F63FDC" w:rsidRDefault="00525F35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1725B" w:rsidRDefault="00F1725B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63FDC" w:rsidRDefault="00F63FDC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63FDC" w:rsidRPr="00F63FDC" w:rsidRDefault="00F63FDC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1725B" w:rsidRPr="00F63FDC" w:rsidRDefault="00F1725B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25F35" w:rsidRPr="00F63FDC" w:rsidRDefault="00525F35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Opo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525F35" w:rsidRPr="00F63FDC" w:rsidRDefault="00525F35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1725B" w:rsidRPr="00F63FDC" w:rsidRDefault="00F1725B" w:rsidP="00C82067">
            <w:pPr>
              <w:pStyle w:val="NoSpacing"/>
              <w:spacing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 w:cs="Times New Roman"/>
                <w:b/>
                <w:sz w:val="24"/>
                <w:szCs w:val="24"/>
              </w:rPr>
              <w:t>Biniling</w:t>
            </w:r>
            <w:proofErr w:type="spellEnd"/>
            <w:r w:rsidRPr="00F63FD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b/>
                <w:sz w:val="24"/>
                <w:szCs w:val="24"/>
              </w:rPr>
              <w:t>Pagkain</w:t>
            </w:r>
            <w:proofErr w:type="spellEnd"/>
            <w:r w:rsidRPr="00F63FD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b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Grade 1- Burgos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2"/>
              <w:gridCol w:w="1551"/>
            </w:tblGrid>
            <w:tr w:rsidR="00F1725B" w:rsidRPr="00F63FDC" w:rsidTr="00C82067">
              <w:trPr>
                <w:trHeight w:val="391"/>
              </w:trPr>
              <w:tc>
                <w:tcPr>
                  <w:tcW w:w="1312" w:type="dxa"/>
                  <w:vAlign w:val="center"/>
                </w:tcPr>
                <w:p w:rsidR="00F1725B" w:rsidRPr="00F63FDC" w:rsidRDefault="00F1725B" w:rsidP="00C82067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Kendi</w:t>
                  </w:r>
                  <w:proofErr w:type="spellEnd"/>
                </w:p>
              </w:tc>
              <w:tc>
                <w:tcPr>
                  <w:tcW w:w="1551" w:type="dxa"/>
                </w:tcPr>
                <w:p w:rsidR="00F1725B" w:rsidRPr="00F63FDC" w:rsidRDefault="00F1725B" w:rsidP="00C820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1725B" w:rsidRPr="00F63FDC" w:rsidTr="00C82067">
              <w:trPr>
                <w:trHeight w:val="421"/>
              </w:trPr>
              <w:tc>
                <w:tcPr>
                  <w:tcW w:w="1312" w:type="dxa"/>
                  <w:vAlign w:val="center"/>
                </w:tcPr>
                <w:p w:rsidR="00F1725B" w:rsidRPr="00F63FDC" w:rsidRDefault="00F1725B" w:rsidP="00C82067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cracker</w:t>
                  </w:r>
                </w:p>
              </w:tc>
              <w:tc>
                <w:tcPr>
                  <w:tcW w:w="1551" w:type="dxa"/>
                </w:tcPr>
                <w:p w:rsidR="00F1725B" w:rsidRPr="00F63FDC" w:rsidRDefault="00F1725B" w:rsidP="00C820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1725B" w:rsidRPr="00F63FDC" w:rsidTr="00C82067">
              <w:trPr>
                <w:trHeight w:val="391"/>
              </w:trPr>
              <w:tc>
                <w:tcPr>
                  <w:tcW w:w="1312" w:type="dxa"/>
                  <w:vAlign w:val="center"/>
                </w:tcPr>
                <w:p w:rsidR="00F1725B" w:rsidRPr="00F63FDC" w:rsidRDefault="00F1725B" w:rsidP="00C82067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F63FDC">
                    <w:rPr>
                      <w:rFonts w:ascii="Arial Narrow" w:hAnsi="Arial Narrow"/>
                      <w:sz w:val="24"/>
                      <w:szCs w:val="24"/>
                    </w:rPr>
                    <w:t>pansit</w:t>
                  </w:r>
                  <w:proofErr w:type="spellEnd"/>
                </w:p>
              </w:tc>
              <w:tc>
                <w:tcPr>
                  <w:tcW w:w="1551" w:type="dxa"/>
                </w:tcPr>
                <w:p w:rsidR="00F1725B" w:rsidRPr="00F63FDC" w:rsidRDefault="00F1725B" w:rsidP="00C8206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725B" w:rsidRPr="00F63FDC" w:rsidRDefault="00F1725B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82067" w:rsidRPr="00F63FDC" w:rsidRDefault="00C82067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82067" w:rsidRPr="00F63FDC" w:rsidRDefault="00C82067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82067" w:rsidRPr="00F63FDC" w:rsidRDefault="00C82067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82067" w:rsidRPr="00F63FDC" w:rsidRDefault="00C82067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82067" w:rsidRDefault="00C82067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63FDC" w:rsidRPr="00F63FDC" w:rsidRDefault="00F63FDC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82067" w:rsidRPr="00F63FDC" w:rsidRDefault="00C82067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Inilagay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="00525F35" w:rsidRPr="00F63FDC">
              <w:rPr>
                <w:rFonts w:ascii="Arial Narrow" w:hAnsi="Arial Narrow" w:cs="Times New Roman"/>
                <w:sz w:val="24"/>
                <w:szCs w:val="24"/>
              </w:rPr>
              <w:t xml:space="preserve"> graph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impormasyon</w:t>
            </w:r>
            <w:proofErr w:type="spellEnd"/>
            <w:r w:rsidR="00525F35"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 w:cs="Times New Roman"/>
                <w:sz w:val="24"/>
                <w:szCs w:val="24"/>
              </w:rPr>
              <w:t>na</w:t>
            </w:r>
            <w:proofErr w:type="spellEnd"/>
            <w:r w:rsidR="00525F35"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525F35" w:rsidRPr="00F63FDC">
              <w:rPr>
                <w:rFonts w:ascii="Arial Narrow" w:hAnsi="Arial Narrow" w:cs="Times New Roman"/>
                <w:sz w:val="24"/>
                <w:szCs w:val="24"/>
              </w:rPr>
              <w:t>nakuha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pamamagitan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larawan</w:t>
            </w:r>
            <w:proofErr w:type="spellEnd"/>
            <w:r w:rsidR="00525F35" w:rsidRPr="00F63FD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525F35" w:rsidRPr="00F63FDC" w:rsidRDefault="00525F35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Natukoy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iba’t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ibang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bahagi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pictograph.</w:t>
            </w: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89786D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AC3D99" w:rsidP="00AC3D99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Nakapagkolekta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at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Nailagay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graph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impormasyon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nakuha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pamamagitan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larawan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AC3D99" w:rsidRPr="00F63FDC" w:rsidRDefault="00AC3D99" w:rsidP="00AC3D99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lastRenderedPageBreak/>
              <w:t>Natukoy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ang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iba’t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ibang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bahagi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63FDC">
              <w:rPr>
                <w:rFonts w:ascii="Arial Narrow" w:hAnsi="Arial Narrow" w:cs="Times New Roman"/>
                <w:sz w:val="24"/>
                <w:szCs w:val="24"/>
              </w:rPr>
              <w:t>ng</w:t>
            </w:r>
            <w:proofErr w:type="spellEnd"/>
            <w:r w:rsidRPr="00F63FDC">
              <w:rPr>
                <w:rFonts w:ascii="Arial Narrow" w:hAnsi="Arial Narrow" w:cs="Times New Roman"/>
                <w:sz w:val="24"/>
                <w:szCs w:val="24"/>
              </w:rPr>
              <w:t xml:space="preserve"> pictograph.</w:t>
            </w:r>
          </w:p>
          <w:p w:rsidR="00AC3D99" w:rsidRPr="00F63FDC" w:rsidRDefault="00AC3D99" w:rsidP="00AC3D99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3D99" w:rsidRPr="00F63FDC" w:rsidRDefault="00204C05" w:rsidP="00AC3D99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Opo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AC3D99" w:rsidRDefault="00AC3D99" w:rsidP="00AC3D99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11E74" w:rsidRDefault="00211E74" w:rsidP="00AC3D99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11E74" w:rsidRDefault="00211E74" w:rsidP="00AC3D99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11E74" w:rsidRPr="00F63FDC" w:rsidRDefault="00211E74" w:rsidP="00AC3D99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Upang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malaman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kung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tungkol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ano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ano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pinag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uusapan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pictograph at mas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madali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maintindihan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impormasyon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nasa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pictograph kung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titingnan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iba’t-ibang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bahagi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nito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</w:tbl>
    <w:p w:rsidR="000E1622" w:rsidRPr="00F63FDC" w:rsidRDefault="000E1622" w:rsidP="000E1622">
      <w:pPr>
        <w:pStyle w:val="NoSpacing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0E1622" w:rsidRDefault="000E1622" w:rsidP="000E1622">
      <w:pPr>
        <w:pStyle w:val="NoSpacing"/>
        <w:numPr>
          <w:ilvl w:val="0"/>
          <w:numId w:val="1"/>
        </w:numPr>
        <w:spacing w:line="276" w:lineRule="auto"/>
        <w:ind w:left="360" w:hanging="360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EVALUATION</w:t>
      </w:r>
    </w:p>
    <w:p w:rsidR="00A14E0E" w:rsidRPr="00A14E0E" w:rsidRDefault="00A14E0E" w:rsidP="00A14E0E">
      <w:pPr>
        <w:pStyle w:val="NoSpacing"/>
        <w:spacing w:line="276" w:lineRule="auto"/>
        <w:ind w:left="360"/>
        <w:jc w:val="both"/>
        <w:rPr>
          <w:rFonts w:ascii="Arial Narrow" w:hAnsi="Arial Narrow"/>
          <w:sz w:val="28"/>
          <w:szCs w:val="24"/>
        </w:rPr>
      </w:pPr>
      <w:r w:rsidRPr="00A14E0E">
        <w:rPr>
          <w:rFonts w:ascii="Arial Narrow" w:hAnsi="Arial Narrow"/>
          <w:sz w:val="28"/>
          <w:szCs w:val="24"/>
        </w:rPr>
        <w:t>Identify the parts of the pictograph</w:t>
      </w:r>
      <w:r>
        <w:rPr>
          <w:rFonts w:ascii="Arial Narrow" w:hAnsi="Arial Narrow"/>
          <w:sz w:val="28"/>
          <w:szCs w:val="24"/>
        </w:rPr>
        <w:t>.</w:t>
      </w:r>
    </w:p>
    <w:p w:rsidR="00A14E0E" w:rsidRDefault="00A14E0E" w:rsidP="00A14E0E">
      <w:pPr>
        <w:pStyle w:val="NoSpacing"/>
        <w:spacing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211E74" w:rsidRPr="00A14E0E" w:rsidRDefault="00184ABD" w:rsidP="00A14E0E">
      <w:pPr>
        <w:rPr>
          <w:rFonts w:ascii="Arial Narrow" w:hAnsi="Arial Narrow"/>
          <w:noProof/>
          <w:sz w:val="24"/>
          <w:lang w:eastAsia="en-PH"/>
        </w:rPr>
      </w:pPr>
      <w:r w:rsidRPr="00A14E0E">
        <w:rPr>
          <w:noProof/>
          <w:sz w:val="18"/>
          <w:lang w:eastAsia="en-PH"/>
        </w:rPr>
        <w:drawing>
          <wp:anchor distT="0" distB="0" distL="114300" distR="114300" simplePos="0" relativeHeight="251670528" behindDoc="1" locked="0" layoutInCell="1" allowOverlap="1" wp14:anchorId="2468E080" wp14:editId="667955E8">
            <wp:simplePos x="0" y="0"/>
            <wp:positionH relativeFrom="column">
              <wp:posOffset>-39370</wp:posOffset>
            </wp:positionH>
            <wp:positionV relativeFrom="paragraph">
              <wp:posOffset>262255</wp:posOffset>
            </wp:positionV>
            <wp:extent cx="5710555" cy="3425825"/>
            <wp:effectExtent l="0" t="0" r="4445" b="3175"/>
            <wp:wrapTight wrapText="bothSides">
              <wp:wrapPolygon edited="0">
                <wp:start x="0" y="0"/>
                <wp:lineTo x="0" y="21500"/>
                <wp:lineTo x="21545" y="21500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7" t="29154" r="20509" b="8746"/>
                    <a:stretch/>
                  </pic:blipFill>
                  <pic:spPr bwMode="auto">
                    <a:xfrm>
                      <a:off x="0" y="0"/>
                      <a:ext cx="5710555" cy="342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E74" w:rsidRPr="00A14E0E">
        <w:rPr>
          <w:rFonts w:ascii="Arial Narrow" w:hAnsi="Arial Narrow"/>
          <w:noProof/>
          <w:sz w:val="24"/>
          <w:lang w:eastAsia="en-PH"/>
        </w:rPr>
        <w:t xml:space="preserve">Pangalan : _______________________________________________________ </w:t>
      </w:r>
    </w:p>
    <w:p w:rsidR="00211E74" w:rsidRPr="00F63FDC" w:rsidRDefault="00211E74" w:rsidP="00211E74">
      <w:pPr>
        <w:pStyle w:val="NoSpacing"/>
        <w:spacing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0E1622" w:rsidRDefault="000E1622" w:rsidP="000E1622">
      <w:pPr>
        <w:pStyle w:val="NoSpacing"/>
        <w:numPr>
          <w:ilvl w:val="0"/>
          <w:numId w:val="1"/>
        </w:numPr>
        <w:spacing w:line="276" w:lineRule="auto"/>
        <w:ind w:left="360" w:hanging="360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ASSIGNMENT</w:t>
      </w:r>
    </w:p>
    <w:p w:rsidR="00A14E0E" w:rsidRDefault="00A14E0E" w:rsidP="00A14E0E">
      <w:pPr>
        <w:pStyle w:val="NoSpacing"/>
        <w:spacing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14E0E">
        <w:rPr>
          <w:rFonts w:ascii="Arial Narrow" w:hAnsi="Arial Narrow"/>
          <w:sz w:val="24"/>
          <w:szCs w:val="24"/>
        </w:rPr>
        <w:t>Identify the parts of pictograph.</w:t>
      </w:r>
    </w:p>
    <w:p w:rsidR="00A14E0E" w:rsidRPr="00A14E0E" w:rsidRDefault="00184ABD" w:rsidP="00A14E0E">
      <w:pPr>
        <w:pStyle w:val="NoSpacing"/>
        <w:spacing w:line="276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EF487" wp14:editId="4AC79A76">
                <wp:simplePos x="0" y="0"/>
                <wp:positionH relativeFrom="column">
                  <wp:posOffset>5080000</wp:posOffset>
                </wp:positionH>
                <wp:positionV relativeFrom="paragraph">
                  <wp:posOffset>97931</wp:posOffset>
                </wp:positionV>
                <wp:extent cx="1309370" cy="0"/>
                <wp:effectExtent l="0" t="19050" r="50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3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pt,7.7pt" to="503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" strokecolor="black [3213]" strokeweight="2.25pt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D7C47" wp14:editId="7715A0B5">
                <wp:simplePos x="0" y="0"/>
                <wp:positionH relativeFrom="column">
                  <wp:posOffset>4486910</wp:posOffset>
                </wp:positionH>
                <wp:positionV relativeFrom="paragraph">
                  <wp:posOffset>91440</wp:posOffset>
                </wp:positionV>
                <wp:extent cx="496570" cy="0"/>
                <wp:effectExtent l="38100" t="76200" r="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57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53.3pt;margin-top:7.2pt;width:39.1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" strokecolor="black [3213]" strokeweight="1.5pt">
                <v:stroke endarrow="open"/>
              </v:shape>
            </w:pict>
          </mc:Fallback>
        </mc:AlternateContent>
      </w:r>
      <w:proofErr w:type="spellStart"/>
      <w:r w:rsidR="00A14E0E" w:rsidRPr="00A14E0E">
        <w:rPr>
          <w:rFonts w:ascii="Arial Narrow" w:hAnsi="Arial Narrow"/>
          <w:b/>
          <w:sz w:val="24"/>
          <w:szCs w:val="24"/>
        </w:rPr>
        <w:t>Biniling</w:t>
      </w:r>
      <w:proofErr w:type="spellEnd"/>
      <w:r w:rsidR="00A14E0E" w:rsidRPr="00A14E0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4E0E" w:rsidRPr="00A14E0E">
        <w:rPr>
          <w:rFonts w:ascii="Arial Narrow" w:hAnsi="Arial Narrow"/>
          <w:b/>
          <w:sz w:val="24"/>
          <w:szCs w:val="24"/>
        </w:rPr>
        <w:t>Tsokolate</w:t>
      </w:r>
      <w:proofErr w:type="spellEnd"/>
      <w:r w:rsidR="00A14E0E" w:rsidRPr="00A14E0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4E0E" w:rsidRPr="00A14E0E">
        <w:rPr>
          <w:rFonts w:ascii="Arial Narrow" w:hAnsi="Arial Narrow"/>
          <w:b/>
          <w:sz w:val="24"/>
          <w:szCs w:val="24"/>
        </w:rPr>
        <w:t>ng</w:t>
      </w:r>
      <w:proofErr w:type="spellEnd"/>
      <w:r w:rsidR="00A14E0E" w:rsidRPr="00A14E0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4E0E" w:rsidRPr="00A14E0E">
        <w:rPr>
          <w:rFonts w:ascii="Arial Narrow" w:hAnsi="Arial Narrow"/>
          <w:b/>
          <w:sz w:val="24"/>
          <w:szCs w:val="24"/>
        </w:rPr>
        <w:t>Tatlong</w:t>
      </w:r>
      <w:proofErr w:type="spellEnd"/>
      <w:r w:rsidR="00A14E0E" w:rsidRPr="00A14E0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4E0E" w:rsidRPr="00A14E0E">
        <w:rPr>
          <w:rFonts w:ascii="Arial Narrow" w:hAnsi="Arial Narrow"/>
          <w:b/>
          <w:sz w:val="24"/>
          <w:szCs w:val="24"/>
        </w:rPr>
        <w:t>Magkakaibigan</w:t>
      </w:r>
      <w:proofErr w:type="spellEnd"/>
    </w:p>
    <w:p w:rsidR="00A14E0E" w:rsidRPr="00F63FDC" w:rsidRDefault="00A14E0E" w:rsidP="00A14E0E">
      <w:pPr>
        <w:pStyle w:val="NoSpacing"/>
        <w:spacing w:line="276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noProof/>
          <w:lang w:eastAsia="en-PH"/>
        </w:rPr>
        <w:drawing>
          <wp:anchor distT="0" distB="0" distL="114300" distR="114300" simplePos="0" relativeHeight="251671552" behindDoc="1" locked="0" layoutInCell="1" allowOverlap="1" wp14:anchorId="13C335B2" wp14:editId="42EF9D65">
            <wp:simplePos x="0" y="0"/>
            <wp:positionH relativeFrom="column">
              <wp:posOffset>823595</wp:posOffset>
            </wp:positionH>
            <wp:positionV relativeFrom="paragraph">
              <wp:posOffset>61595</wp:posOffset>
            </wp:positionV>
            <wp:extent cx="4244340" cy="2082800"/>
            <wp:effectExtent l="57150" t="57150" r="118110" b="107950"/>
            <wp:wrapTight wrapText="bothSides">
              <wp:wrapPolygon edited="0">
                <wp:start x="-97" y="-593"/>
                <wp:lineTo x="-291" y="-395"/>
                <wp:lineTo x="-291" y="21732"/>
                <wp:lineTo x="-97" y="22522"/>
                <wp:lineTo x="21910" y="22522"/>
                <wp:lineTo x="22104" y="21732"/>
                <wp:lineTo x="22104" y="2766"/>
                <wp:lineTo x="21813" y="-198"/>
                <wp:lineTo x="21813" y="-593"/>
                <wp:lineTo x="-97" y="-593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4" t="27077" r="14722" b="15385"/>
                    <a:stretch/>
                  </pic:blipFill>
                  <pic:spPr bwMode="auto">
                    <a:xfrm>
                      <a:off x="0" y="0"/>
                      <a:ext cx="4244340" cy="20828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622" w:rsidRPr="00F63FDC" w:rsidRDefault="000E1622" w:rsidP="000E1622">
      <w:pPr>
        <w:pStyle w:val="NoSpacing"/>
        <w:spacing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 w:cstheme="minorHAnsi"/>
          <w:sz w:val="24"/>
          <w:szCs w:val="24"/>
        </w:rPr>
        <w:t>.</w:t>
      </w:r>
    </w:p>
    <w:p w:rsidR="000E1622" w:rsidRPr="00F63FDC" w:rsidRDefault="000E1622" w:rsidP="000E1622">
      <w:pPr>
        <w:pStyle w:val="NoSpacing"/>
        <w:spacing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A14E0E" w:rsidRDefault="00184ABD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75FA36" wp14:editId="320CF79C">
                <wp:simplePos x="0" y="0"/>
                <wp:positionH relativeFrom="column">
                  <wp:posOffset>575733</wp:posOffset>
                </wp:positionH>
                <wp:positionV relativeFrom="paragraph">
                  <wp:posOffset>29069</wp:posOffset>
                </wp:positionV>
                <wp:extent cx="316089" cy="993422"/>
                <wp:effectExtent l="0" t="0" r="27305" b="1651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89" cy="993422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45.35pt;margin-top:2.3pt;width:24.9pt;height:7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" adj="573" strokecolor="black [3213]" strokeweight="1.5pt"/>
            </w:pict>
          </mc:Fallback>
        </mc:AlternateContent>
      </w:r>
    </w:p>
    <w:p w:rsidR="00A14E0E" w:rsidRDefault="00A14E0E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184ABD" w:rsidRDefault="00184ABD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83D73E" wp14:editId="7AE52882">
                <wp:simplePos x="0" y="0"/>
                <wp:positionH relativeFrom="column">
                  <wp:posOffset>4831080</wp:posOffset>
                </wp:positionH>
                <wp:positionV relativeFrom="paragraph">
                  <wp:posOffset>146050</wp:posOffset>
                </wp:positionV>
                <wp:extent cx="496570" cy="0"/>
                <wp:effectExtent l="38100" t="76200" r="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57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80.4pt;margin-top:11.5pt;width:39.1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" strokecolor="black [3213]" strokeweight="1.5pt">
                <v:stroke endarrow="open"/>
              </v:shape>
            </w:pict>
          </mc:Fallback>
        </mc:AlternateContent>
      </w:r>
    </w:p>
    <w:p w:rsidR="00A14E0E" w:rsidRDefault="00184ABD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C146F9" wp14:editId="6DCC83EA">
                <wp:simplePos x="0" y="0"/>
                <wp:positionH relativeFrom="column">
                  <wp:posOffset>-733778</wp:posOffset>
                </wp:positionH>
                <wp:positionV relativeFrom="paragraph">
                  <wp:posOffset>159103</wp:posOffset>
                </wp:positionV>
                <wp:extent cx="1309370" cy="0"/>
                <wp:effectExtent l="0" t="19050" r="50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3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8pt,12.55pt" to="4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" strokecolor="black [3213]" strokeweight="2.25pt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CBBA4A" wp14:editId="67B65DEE">
                <wp:simplePos x="0" y="0"/>
                <wp:positionH relativeFrom="column">
                  <wp:posOffset>5322570</wp:posOffset>
                </wp:positionH>
                <wp:positionV relativeFrom="paragraph">
                  <wp:posOffset>85725</wp:posOffset>
                </wp:positionV>
                <wp:extent cx="1309370" cy="0"/>
                <wp:effectExtent l="0" t="19050" r="50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3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1pt,6.75pt" to="522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" strokecolor="black [3213]" strokeweight="2.25pt"/>
            </w:pict>
          </mc:Fallback>
        </mc:AlternateContent>
      </w:r>
    </w:p>
    <w:p w:rsidR="00A14E0E" w:rsidRDefault="00A14E0E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14E0E" w:rsidRDefault="00A14E0E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14E0E" w:rsidRDefault="00A14E0E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0E1622" w:rsidRDefault="000E1622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sz w:val="24"/>
          <w:szCs w:val="24"/>
        </w:rPr>
        <w:t>Prepared by:</w:t>
      </w:r>
    </w:p>
    <w:p w:rsidR="00184ABD" w:rsidRPr="00F63FDC" w:rsidRDefault="00184ABD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0E1622" w:rsidRPr="00F63FDC" w:rsidRDefault="000E1622" w:rsidP="000E1622">
      <w:pPr>
        <w:pStyle w:val="NoSpacing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F63FDC">
        <w:rPr>
          <w:rFonts w:ascii="Arial Narrow" w:hAnsi="Arial Narrow"/>
          <w:b/>
          <w:sz w:val="24"/>
          <w:szCs w:val="24"/>
        </w:rPr>
        <w:t>SUNSHINE D. HABANA</w:t>
      </w:r>
    </w:p>
    <w:p w:rsidR="000E1622" w:rsidRDefault="000E1622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3FDC">
        <w:rPr>
          <w:rFonts w:ascii="Arial Narrow" w:hAnsi="Arial Narrow"/>
          <w:sz w:val="24"/>
          <w:szCs w:val="24"/>
        </w:rPr>
        <w:t>Student teacher</w:t>
      </w:r>
    </w:p>
    <w:p w:rsidR="00184ABD" w:rsidRDefault="00184ABD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184ABD" w:rsidRDefault="00184ABD" w:rsidP="000E16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184ABD" w:rsidRDefault="00184ABD" w:rsidP="00184ABD">
      <w:pPr>
        <w:pStyle w:val="NoSpacing"/>
        <w:spacing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Checked by:</w:t>
      </w:r>
    </w:p>
    <w:p w:rsidR="00184ABD" w:rsidRDefault="00184ABD" w:rsidP="00184ABD">
      <w:pPr>
        <w:pStyle w:val="NoSpacing"/>
        <w:spacing w:line="276" w:lineRule="auto"/>
        <w:jc w:val="right"/>
        <w:rPr>
          <w:rFonts w:ascii="Arial Narrow" w:hAnsi="Arial Narrow"/>
          <w:sz w:val="24"/>
          <w:szCs w:val="24"/>
        </w:rPr>
      </w:pPr>
    </w:p>
    <w:p w:rsidR="00184ABD" w:rsidRDefault="00184ABD" w:rsidP="00184ABD">
      <w:pPr>
        <w:pStyle w:val="NoSpacing"/>
        <w:spacing w:line="276" w:lineRule="auto"/>
        <w:jc w:val="right"/>
        <w:rPr>
          <w:rFonts w:ascii="Arial Narrow" w:hAnsi="Arial Narrow"/>
          <w:b/>
          <w:sz w:val="24"/>
          <w:szCs w:val="24"/>
        </w:rPr>
      </w:pPr>
      <w:r w:rsidRPr="00184ABD">
        <w:rPr>
          <w:rFonts w:ascii="Arial Narrow" w:hAnsi="Arial Narrow"/>
          <w:b/>
          <w:sz w:val="24"/>
          <w:szCs w:val="24"/>
        </w:rPr>
        <w:t>RACHEL G. VALES</w:t>
      </w:r>
    </w:p>
    <w:p w:rsidR="00184ABD" w:rsidRPr="00184ABD" w:rsidRDefault="00184ABD" w:rsidP="00184ABD">
      <w:pPr>
        <w:pStyle w:val="NoSpacing"/>
        <w:spacing w:line="276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Cooperating Teacher</w:t>
      </w:r>
    </w:p>
    <w:p w:rsidR="000E1622" w:rsidRPr="00F63FDC" w:rsidRDefault="000E1622" w:rsidP="00184ABD">
      <w:pPr>
        <w:jc w:val="right"/>
        <w:rPr>
          <w:sz w:val="24"/>
          <w:szCs w:val="24"/>
        </w:rPr>
      </w:pPr>
    </w:p>
    <w:p w:rsidR="000E1622" w:rsidRPr="00F63FDC" w:rsidRDefault="000E1622" w:rsidP="000E1622">
      <w:pPr>
        <w:rPr>
          <w:sz w:val="24"/>
          <w:szCs w:val="24"/>
        </w:rPr>
      </w:pPr>
    </w:p>
    <w:p w:rsidR="009D737C" w:rsidRPr="00F63FDC" w:rsidRDefault="009D737C">
      <w:pPr>
        <w:rPr>
          <w:sz w:val="24"/>
          <w:szCs w:val="24"/>
        </w:rPr>
      </w:pPr>
    </w:p>
    <w:sectPr w:rsidR="009D737C" w:rsidRPr="00F63FDC" w:rsidSect="00F75E69">
      <w:footerReference w:type="default" r:id="rId14"/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15" w:rsidRDefault="00C00515">
      <w:pPr>
        <w:spacing w:after="0" w:line="240" w:lineRule="auto"/>
      </w:pPr>
      <w:r>
        <w:separator/>
      </w:r>
    </w:p>
  </w:endnote>
  <w:endnote w:type="continuationSeparator" w:id="0">
    <w:p w:rsidR="00C00515" w:rsidRDefault="00C0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57248163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1561601492"/>
          <w:docPartObj>
            <w:docPartGallery w:val="Page Numbers (Top of Page)"/>
            <w:docPartUnique/>
          </w:docPartObj>
        </w:sdtPr>
        <w:sdtContent>
          <w:p w:rsidR="00184ABD" w:rsidRPr="005F1E2E" w:rsidRDefault="00184ABD" w:rsidP="00F75E69">
            <w:pPr>
              <w:pStyle w:val="NoSpacing"/>
              <w:jc w:val="right"/>
              <w:rPr>
                <w:rFonts w:ascii="Arial Narrow" w:hAnsi="Arial Narrow"/>
              </w:rPr>
            </w:pPr>
            <w:r w:rsidRPr="005F1E2E">
              <w:rPr>
                <w:rFonts w:ascii="Arial Narrow" w:hAnsi="Arial Narrow"/>
              </w:rPr>
              <w:t xml:space="preserve">Page </w:t>
            </w:r>
            <w:r w:rsidRPr="005F1E2E">
              <w:rPr>
                <w:rFonts w:ascii="Arial Narrow" w:hAnsi="Arial Narrow"/>
              </w:rPr>
              <w:fldChar w:fldCharType="begin"/>
            </w:r>
            <w:r w:rsidRPr="005F1E2E">
              <w:rPr>
                <w:rFonts w:ascii="Arial Narrow" w:hAnsi="Arial Narrow"/>
              </w:rPr>
              <w:instrText xml:space="preserve"> PAGE </w:instrText>
            </w:r>
            <w:r w:rsidRPr="005F1E2E">
              <w:rPr>
                <w:rFonts w:ascii="Arial Narrow" w:hAnsi="Arial Narrow"/>
              </w:rPr>
              <w:fldChar w:fldCharType="separate"/>
            </w:r>
            <w:r w:rsidR="00AB24B4">
              <w:rPr>
                <w:rFonts w:ascii="Arial Narrow" w:hAnsi="Arial Narrow"/>
                <w:noProof/>
              </w:rPr>
              <w:t>3</w:t>
            </w:r>
            <w:r w:rsidRPr="005F1E2E">
              <w:rPr>
                <w:rFonts w:ascii="Arial Narrow" w:hAnsi="Arial Narrow"/>
              </w:rPr>
              <w:fldChar w:fldCharType="end"/>
            </w:r>
            <w:r w:rsidRPr="005F1E2E">
              <w:rPr>
                <w:rFonts w:ascii="Arial Narrow" w:hAnsi="Arial Narrow"/>
              </w:rPr>
              <w:t xml:space="preserve"> of </w:t>
            </w:r>
            <w:r w:rsidRPr="005F1E2E">
              <w:rPr>
                <w:rFonts w:ascii="Arial Narrow" w:hAnsi="Arial Narrow"/>
              </w:rPr>
              <w:fldChar w:fldCharType="begin"/>
            </w:r>
            <w:r w:rsidRPr="005F1E2E">
              <w:rPr>
                <w:rFonts w:ascii="Arial Narrow" w:hAnsi="Arial Narrow"/>
              </w:rPr>
              <w:instrText xml:space="preserve"> NUMPAGES  </w:instrText>
            </w:r>
            <w:r w:rsidRPr="005F1E2E">
              <w:rPr>
                <w:rFonts w:ascii="Arial Narrow" w:hAnsi="Arial Narrow"/>
              </w:rPr>
              <w:fldChar w:fldCharType="separate"/>
            </w:r>
            <w:r w:rsidR="00AB24B4">
              <w:rPr>
                <w:rFonts w:ascii="Arial Narrow" w:hAnsi="Arial Narrow"/>
                <w:noProof/>
              </w:rPr>
              <w:t>6</w:t>
            </w:r>
            <w:r w:rsidRPr="005F1E2E">
              <w:rPr>
                <w:rFonts w:ascii="Arial Narrow" w:hAnsi="Arial Narrow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15" w:rsidRDefault="00C00515">
      <w:pPr>
        <w:spacing w:after="0" w:line="240" w:lineRule="auto"/>
      </w:pPr>
      <w:r>
        <w:separator/>
      </w:r>
    </w:p>
  </w:footnote>
  <w:footnote w:type="continuationSeparator" w:id="0">
    <w:p w:rsidR="00C00515" w:rsidRDefault="00C0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3EB7"/>
    <w:multiLevelType w:val="hybridMultilevel"/>
    <w:tmpl w:val="551C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7F00"/>
    <w:multiLevelType w:val="hybridMultilevel"/>
    <w:tmpl w:val="97C60F48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D5F25"/>
    <w:multiLevelType w:val="hybridMultilevel"/>
    <w:tmpl w:val="97C60F48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B01218"/>
    <w:multiLevelType w:val="hybridMultilevel"/>
    <w:tmpl w:val="C8226658"/>
    <w:lvl w:ilvl="0" w:tplc="1576B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B4E48"/>
    <w:multiLevelType w:val="hybridMultilevel"/>
    <w:tmpl w:val="62AE4628"/>
    <w:lvl w:ilvl="0" w:tplc="C234B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A0827"/>
    <w:multiLevelType w:val="hybridMultilevel"/>
    <w:tmpl w:val="C9D8F6B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7E212C"/>
    <w:multiLevelType w:val="hybridMultilevel"/>
    <w:tmpl w:val="F654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83496"/>
    <w:multiLevelType w:val="hybridMultilevel"/>
    <w:tmpl w:val="C128B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B40E5"/>
    <w:multiLevelType w:val="hybridMultilevel"/>
    <w:tmpl w:val="0E10BCC6"/>
    <w:lvl w:ilvl="0" w:tplc="711012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04A41"/>
    <w:multiLevelType w:val="hybridMultilevel"/>
    <w:tmpl w:val="C7208E6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22"/>
    <w:rsid w:val="00002D65"/>
    <w:rsid w:val="00002EB3"/>
    <w:rsid w:val="00003A49"/>
    <w:rsid w:val="00004D7D"/>
    <w:rsid w:val="00006DF0"/>
    <w:rsid w:val="00006E22"/>
    <w:rsid w:val="000101F2"/>
    <w:rsid w:val="000108CA"/>
    <w:rsid w:val="00011B6D"/>
    <w:rsid w:val="0001261C"/>
    <w:rsid w:val="000127BE"/>
    <w:rsid w:val="00012D09"/>
    <w:rsid w:val="00014A6F"/>
    <w:rsid w:val="00015264"/>
    <w:rsid w:val="00020CEE"/>
    <w:rsid w:val="00021BE9"/>
    <w:rsid w:val="00023A7E"/>
    <w:rsid w:val="00024726"/>
    <w:rsid w:val="00024A7D"/>
    <w:rsid w:val="00024B8B"/>
    <w:rsid w:val="00025147"/>
    <w:rsid w:val="000253A2"/>
    <w:rsid w:val="0002590F"/>
    <w:rsid w:val="00025E93"/>
    <w:rsid w:val="00031E79"/>
    <w:rsid w:val="000338A1"/>
    <w:rsid w:val="00036268"/>
    <w:rsid w:val="00041B62"/>
    <w:rsid w:val="00042572"/>
    <w:rsid w:val="00042965"/>
    <w:rsid w:val="00042B35"/>
    <w:rsid w:val="000449F7"/>
    <w:rsid w:val="00044E0D"/>
    <w:rsid w:val="00045548"/>
    <w:rsid w:val="00045CAB"/>
    <w:rsid w:val="0004649A"/>
    <w:rsid w:val="00047887"/>
    <w:rsid w:val="00054FFA"/>
    <w:rsid w:val="00057965"/>
    <w:rsid w:val="000622D5"/>
    <w:rsid w:val="00064F22"/>
    <w:rsid w:val="00065211"/>
    <w:rsid w:val="00066D8E"/>
    <w:rsid w:val="000704D6"/>
    <w:rsid w:val="00070B80"/>
    <w:rsid w:val="000711EE"/>
    <w:rsid w:val="00074A02"/>
    <w:rsid w:val="0007557D"/>
    <w:rsid w:val="0007607B"/>
    <w:rsid w:val="00076C60"/>
    <w:rsid w:val="0007771F"/>
    <w:rsid w:val="000801DD"/>
    <w:rsid w:val="000803CA"/>
    <w:rsid w:val="00084487"/>
    <w:rsid w:val="00086A73"/>
    <w:rsid w:val="000908F4"/>
    <w:rsid w:val="00091157"/>
    <w:rsid w:val="000913FB"/>
    <w:rsid w:val="0009171B"/>
    <w:rsid w:val="00092D0A"/>
    <w:rsid w:val="000944E5"/>
    <w:rsid w:val="00094E11"/>
    <w:rsid w:val="00097D10"/>
    <w:rsid w:val="000A0629"/>
    <w:rsid w:val="000A2A29"/>
    <w:rsid w:val="000A5E01"/>
    <w:rsid w:val="000B1181"/>
    <w:rsid w:val="000B1D75"/>
    <w:rsid w:val="000B2473"/>
    <w:rsid w:val="000B62C4"/>
    <w:rsid w:val="000B6C7D"/>
    <w:rsid w:val="000B7A25"/>
    <w:rsid w:val="000C0392"/>
    <w:rsid w:val="000C41F7"/>
    <w:rsid w:val="000C577E"/>
    <w:rsid w:val="000C5C62"/>
    <w:rsid w:val="000C6E34"/>
    <w:rsid w:val="000C743A"/>
    <w:rsid w:val="000C7E13"/>
    <w:rsid w:val="000D1E1B"/>
    <w:rsid w:val="000D602D"/>
    <w:rsid w:val="000D6158"/>
    <w:rsid w:val="000D631B"/>
    <w:rsid w:val="000E0EDC"/>
    <w:rsid w:val="000E1622"/>
    <w:rsid w:val="000E6C68"/>
    <w:rsid w:val="000E6D04"/>
    <w:rsid w:val="000E6E13"/>
    <w:rsid w:val="000F0673"/>
    <w:rsid w:val="000F1420"/>
    <w:rsid w:val="000F1B85"/>
    <w:rsid w:val="000F2C6B"/>
    <w:rsid w:val="000F4F63"/>
    <w:rsid w:val="000F6373"/>
    <w:rsid w:val="000F650A"/>
    <w:rsid w:val="00100236"/>
    <w:rsid w:val="00100F58"/>
    <w:rsid w:val="0010120D"/>
    <w:rsid w:val="00102527"/>
    <w:rsid w:val="00102DC6"/>
    <w:rsid w:val="001045F9"/>
    <w:rsid w:val="001050D7"/>
    <w:rsid w:val="00107BA5"/>
    <w:rsid w:val="00111A7F"/>
    <w:rsid w:val="00112C52"/>
    <w:rsid w:val="00114D34"/>
    <w:rsid w:val="001165FD"/>
    <w:rsid w:val="00117560"/>
    <w:rsid w:val="001225AB"/>
    <w:rsid w:val="00130D7B"/>
    <w:rsid w:val="00131370"/>
    <w:rsid w:val="001317F5"/>
    <w:rsid w:val="00134D21"/>
    <w:rsid w:val="00137562"/>
    <w:rsid w:val="00142485"/>
    <w:rsid w:val="0014381B"/>
    <w:rsid w:val="00143E6B"/>
    <w:rsid w:val="001456F0"/>
    <w:rsid w:val="001475A2"/>
    <w:rsid w:val="001514D3"/>
    <w:rsid w:val="0015245B"/>
    <w:rsid w:val="00152EFB"/>
    <w:rsid w:val="00152F0D"/>
    <w:rsid w:val="001534F1"/>
    <w:rsid w:val="0015404D"/>
    <w:rsid w:val="0015404E"/>
    <w:rsid w:val="001551CA"/>
    <w:rsid w:val="001569E8"/>
    <w:rsid w:val="0015787D"/>
    <w:rsid w:val="00157C69"/>
    <w:rsid w:val="00161372"/>
    <w:rsid w:val="00163792"/>
    <w:rsid w:val="00166152"/>
    <w:rsid w:val="00167FC1"/>
    <w:rsid w:val="00170508"/>
    <w:rsid w:val="001720E0"/>
    <w:rsid w:val="00173447"/>
    <w:rsid w:val="00176DE5"/>
    <w:rsid w:val="00176F51"/>
    <w:rsid w:val="001804B3"/>
    <w:rsid w:val="00180B6D"/>
    <w:rsid w:val="0018187D"/>
    <w:rsid w:val="001828B5"/>
    <w:rsid w:val="00184838"/>
    <w:rsid w:val="00184ABD"/>
    <w:rsid w:val="00184C13"/>
    <w:rsid w:val="00185396"/>
    <w:rsid w:val="00187889"/>
    <w:rsid w:val="00187BC1"/>
    <w:rsid w:val="00187CAA"/>
    <w:rsid w:val="001908AE"/>
    <w:rsid w:val="001928E2"/>
    <w:rsid w:val="00193839"/>
    <w:rsid w:val="001973CB"/>
    <w:rsid w:val="001A035F"/>
    <w:rsid w:val="001A4755"/>
    <w:rsid w:val="001A4C02"/>
    <w:rsid w:val="001A5F31"/>
    <w:rsid w:val="001A72AB"/>
    <w:rsid w:val="001B0377"/>
    <w:rsid w:val="001B4D3C"/>
    <w:rsid w:val="001B626A"/>
    <w:rsid w:val="001B764A"/>
    <w:rsid w:val="001C03BE"/>
    <w:rsid w:val="001C18BA"/>
    <w:rsid w:val="001C329B"/>
    <w:rsid w:val="001C4785"/>
    <w:rsid w:val="001C78A4"/>
    <w:rsid w:val="001D1C00"/>
    <w:rsid w:val="001D2481"/>
    <w:rsid w:val="001D3673"/>
    <w:rsid w:val="001D73E5"/>
    <w:rsid w:val="001E0608"/>
    <w:rsid w:val="001E0A7B"/>
    <w:rsid w:val="001E104B"/>
    <w:rsid w:val="001E1E38"/>
    <w:rsid w:val="001E1F04"/>
    <w:rsid w:val="001E29DF"/>
    <w:rsid w:val="001F0485"/>
    <w:rsid w:val="001F2815"/>
    <w:rsid w:val="001F3115"/>
    <w:rsid w:val="001F392A"/>
    <w:rsid w:val="001F42E7"/>
    <w:rsid w:val="001F567C"/>
    <w:rsid w:val="001F6523"/>
    <w:rsid w:val="002037FF"/>
    <w:rsid w:val="00204C05"/>
    <w:rsid w:val="002076E9"/>
    <w:rsid w:val="00211037"/>
    <w:rsid w:val="002115AD"/>
    <w:rsid w:val="00211BF8"/>
    <w:rsid w:val="00211E74"/>
    <w:rsid w:val="00214155"/>
    <w:rsid w:val="002153F9"/>
    <w:rsid w:val="00220CBB"/>
    <w:rsid w:val="00220E45"/>
    <w:rsid w:val="00224F9D"/>
    <w:rsid w:val="0022668D"/>
    <w:rsid w:val="00230EE6"/>
    <w:rsid w:val="00237D15"/>
    <w:rsid w:val="002423E8"/>
    <w:rsid w:val="002429A3"/>
    <w:rsid w:val="00243380"/>
    <w:rsid w:val="002433B3"/>
    <w:rsid w:val="00244C63"/>
    <w:rsid w:val="002477F4"/>
    <w:rsid w:val="00250969"/>
    <w:rsid w:val="002527E7"/>
    <w:rsid w:val="002527E8"/>
    <w:rsid w:val="002549CE"/>
    <w:rsid w:val="0025755C"/>
    <w:rsid w:val="0026267B"/>
    <w:rsid w:val="00263E1F"/>
    <w:rsid w:val="002642F2"/>
    <w:rsid w:val="00265EBB"/>
    <w:rsid w:val="00266983"/>
    <w:rsid w:val="00266A49"/>
    <w:rsid w:val="00267A72"/>
    <w:rsid w:val="002710F5"/>
    <w:rsid w:val="00271AED"/>
    <w:rsid w:val="00273163"/>
    <w:rsid w:val="00273FC1"/>
    <w:rsid w:val="00274EB1"/>
    <w:rsid w:val="00274FA7"/>
    <w:rsid w:val="002764A1"/>
    <w:rsid w:val="00280220"/>
    <w:rsid w:val="00282DF3"/>
    <w:rsid w:val="0028681F"/>
    <w:rsid w:val="00287FFB"/>
    <w:rsid w:val="00294918"/>
    <w:rsid w:val="0029548B"/>
    <w:rsid w:val="002979B1"/>
    <w:rsid w:val="002A0015"/>
    <w:rsid w:val="002A15B0"/>
    <w:rsid w:val="002A2975"/>
    <w:rsid w:val="002A37C7"/>
    <w:rsid w:val="002A43D6"/>
    <w:rsid w:val="002A5986"/>
    <w:rsid w:val="002A610B"/>
    <w:rsid w:val="002A695E"/>
    <w:rsid w:val="002B1788"/>
    <w:rsid w:val="002B1BE1"/>
    <w:rsid w:val="002B4CEC"/>
    <w:rsid w:val="002B562A"/>
    <w:rsid w:val="002B6877"/>
    <w:rsid w:val="002B7496"/>
    <w:rsid w:val="002C1136"/>
    <w:rsid w:val="002C117B"/>
    <w:rsid w:val="002C129A"/>
    <w:rsid w:val="002C130D"/>
    <w:rsid w:val="002C19D3"/>
    <w:rsid w:val="002C34ED"/>
    <w:rsid w:val="002C3ED1"/>
    <w:rsid w:val="002C5224"/>
    <w:rsid w:val="002C6C90"/>
    <w:rsid w:val="002D00A2"/>
    <w:rsid w:val="002D14C9"/>
    <w:rsid w:val="002D34D9"/>
    <w:rsid w:val="002D37BB"/>
    <w:rsid w:val="002D4D15"/>
    <w:rsid w:val="002D604F"/>
    <w:rsid w:val="002D7081"/>
    <w:rsid w:val="002E0056"/>
    <w:rsid w:val="002E0428"/>
    <w:rsid w:val="002E50E0"/>
    <w:rsid w:val="002E582D"/>
    <w:rsid w:val="002E5C33"/>
    <w:rsid w:val="002E600F"/>
    <w:rsid w:val="002E6472"/>
    <w:rsid w:val="002F156C"/>
    <w:rsid w:val="002F3A11"/>
    <w:rsid w:val="002F4A74"/>
    <w:rsid w:val="0030415F"/>
    <w:rsid w:val="003056BC"/>
    <w:rsid w:val="00307215"/>
    <w:rsid w:val="003075D8"/>
    <w:rsid w:val="00307F98"/>
    <w:rsid w:val="00312D2F"/>
    <w:rsid w:val="00313988"/>
    <w:rsid w:val="00314030"/>
    <w:rsid w:val="00316B4C"/>
    <w:rsid w:val="003178E7"/>
    <w:rsid w:val="00324310"/>
    <w:rsid w:val="00327BC3"/>
    <w:rsid w:val="00327DA0"/>
    <w:rsid w:val="00331276"/>
    <w:rsid w:val="00331BFD"/>
    <w:rsid w:val="00335705"/>
    <w:rsid w:val="00335F1F"/>
    <w:rsid w:val="00336DAE"/>
    <w:rsid w:val="0034029D"/>
    <w:rsid w:val="00341224"/>
    <w:rsid w:val="0034163A"/>
    <w:rsid w:val="00341A13"/>
    <w:rsid w:val="003428AD"/>
    <w:rsid w:val="00344398"/>
    <w:rsid w:val="00347020"/>
    <w:rsid w:val="00347964"/>
    <w:rsid w:val="00353D15"/>
    <w:rsid w:val="0035498F"/>
    <w:rsid w:val="00362153"/>
    <w:rsid w:val="003629A2"/>
    <w:rsid w:val="003643AE"/>
    <w:rsid w:val="0036581C"/>
    <w:rsid w:val="00367205"/>
    <w:rsid w:val="00371E09"/>
    <w:rsid w:val="003731F2"/>
    <w:rsid w:val="003742DE"/>
    <w:rsid w:val="003756AC"/>
    <w:rsid w:val="00377D9D"/>
    <w:rsid w:val="0038289A"/>
    <w:rsid w:val="00383F13"/>
    <w:rsid w:val="00384BF4"/>
    <w:rsid w:val="00387AF4"/>
    <w:rsid w:val="00387FB8"/>
    <w:rsid w:val="0039067C"/>
    <w:rsid w:val="003916CE"/>
    <w:rsid w:val="00391C18"/>
    <w:rsid w:val="0039592E"/>
    <w:rsid w:val="00396293"/>
    <w:rsid w:val="00397331"/>
    <w:rsid w:val="00397BAA"/>
    <w:rsid w:val="00397EFD"/>
    <w:rsid w:val="003A0E50"/>
    <w:rsid w:val="003A2262"/>
    <w:rsid w:val="003A635B"/>
    <w:rsid w:val="003A72BA"/>
    <w:rsid w:val="003B32D2"/>
    <w:rsid w:val="003B4364"/>
    <w:rsid w:val="003B5EB0"/>
    <w:rsid w:val="003B7708"/>
    <w:rsid w:val="003C0B16"/>
    <w:rsid w:val="003C113B"/>
    <w:rsid w:val="003C2171"/>
    <w:rsid w:val="003C2251"/>
    <w:rsid w:val="003C4588"/>
    <w:rsid w:val="003D06EF"/>
    <w:rsid w:val="003D27BC"/>
    <w:rsid w:val="003D401F"/>
    <w:rsid w:val="003D4044"/>
    <w:rsid w:val="003D61CC"/>
    <w:rsid w:val="003D7E49"/>
    <w:rsid w:val="003E0297"/>
    <w:rsid w:val="003E1972"/>
    <w:rsid w:val="003E3E08"/>
    <w:rsid w:val="003E45EB"/>
    <w:rsid w:val="003E585D"/>
    <w:rsid w:val="003F0A5C"/>
    <w:rsid w:val="003F1427"/>
    <w:rsid w:val="003F1AF7"/>
    <w:rsid w:val="003F41B8"/>
    <w:rsid w:val="003F5004"/>
    <w:rsid w:val="003F7138"/>
    <w:rsid w:val="003F7F81"/>
    <w:rsid w:val="00403159"/>
    <w:rsid w:val="00403B7D"/>
    <w:rsid w:val="00404944"/>
    <w:rsid w:val="00404F23"/>
    <w:rsid w:val="004059EB"/>
    <w:rsid w:val="004148D5"/>
    <w:rsid w:val="004148DB"/>
    <w:rsid w:val="00415CAA"/>
    <w:rsid w:val="0041747D"/>
    <w:rsid w:val="0042085C"/>
    <w:rsid w:val="00422359"/>
    <w:rsid w:val="00425F7E"/>
    <w:rsid w:val="00426699"/>
    <w:rsid w:val="00430914"/>
    <w:rsid w:val="00431BF3"/>
    <w:rsid w:val="004347EC"/>
    <w:rsid w:val="00434B8B"/>
    <w:rsid w:val="00434D8F"/>
    <w:rsid w:val="00445096"/>
    <w:rsid w:val="00450D84"/>
    <w:rsid w:val="00451663"/>
    <w:rsid w:val="00453F39"/>
    <w:rsid w:val="004544B6"/>
    <w:rsid w:val="00454C50"/>
    <w:rsid w:val="00456A03"/>
    <w:rsid w:val="00457A2E"/>
    <w:rsid w:val="00457E55"/>
    <w:rsid w:val="004609A5"/>
    <w:rsid w:val="004618F0"/>
    <w:rsid w:val="00462BD8"/>
    <w:rsid w:val="00463FDC"/>
    <w:rsid w:val="00464ECE"/>
    <w:rsid w:val="00466B6C"/>
    <w:rsid w:val="004673B8"/>
    <w:rsid w:val="00470B0A"/>
    <w:rsid w:val="00473E2F"/>
    <w:rsid w:val="00475536"/>
    <w:rsid w:val="00477867"/>
    <w:rsid w:val="004801A3"/>
    <w:rsid w:val="00480219"/>
    <w:rsid w:val="00491AAA"/>
    <w:rsid w:val="00493E25"/>
    <w:rsid w:val="00495625"/>
    <w:rsid w:val="00497F8F"/>
    <w:rsid w:val="004A3EBC"/>
    <w:rsid w:val="004A5B56"/>
    <w:rsid w:val="004A6468"/>
    <w:rsid w:val="004B05EF"/>
    <w:rsid w:val="004B2B35"/>
    <w:rsid w:val="004B2C72"/>
    <w:rsid w:val="004B3BAA"/>
    <w:rsid w:val="004B5BEC"/>
    <w:rsid w:val="004B5FB8"/>
    <w:rsid w:val="004B6CA5"/>
    <w:rsid w:val="004C0E9D"/>
    <w:rsid w:val="004C1B36"/>
    <w:rsid w:val="004C2DB8"/>
    <w:rsid w:val="004D0DBC"/>
    <w:rsid w:val="004D161A"/>
    <w:rsid w:val="004D1AEB"/>
    <w:rsid w:val="004D6051"/>
    <w:rsid w:val="004D68E4"/>
    <w:rsid w:val="004D7652"/>
    <w:rsid w:val="004E0740"/>
    <w:rsid w:val="004E689F"/>
    <w:rsid w:val="004E6FA6"/>
    <w:rsid w:val="004E75E2"/>
    <w:rsid w:val="004F0174"/>
    <w:rsid w:val="004F0E8F"/>
    <w:rsid w:val="004F3750"/>
    <w:rsid w:val="004F42B2"/>
    <w:rsid w:val="004F74E4"/>
    <w:rsid w:val="005002CF"/>
    <w:rsid w:val="0050299E"/>
    <w:rsid w:val="00503150"/>
    <w:rsid w:val="0050390A"/>
    <w:rsid w:val="00510111"/>
    <w:rsid w:val="0051592A"/>
    <w:rsid w:val="0051651D"/>
    <w:rsid w:val="00517F1F"/>
    <w:rsid w:val="00521C0A"/>
    <w:rsid w:val="00525CB5"/>
    <w:rsid w:val="00525F35"/>
    <w:rsid w:val="005268AC"/>
    <w:rsid w:val="005301F0"/>
    <w:rsid w:val="005316DD"/>
    <w:rsid w:val="00532394"/>
    <w:rsid w:val="005348FB"/>
    <w:rsid w:val="00535B24"/>
    <w:rsid w:val="00535FE1"/>
    <w:rsid w:val="00536DEB"/>
    <w:rsid w:val="0053784F"/>
    <w:rsid w:val="00540C48"/>
    <w:rsid w:val="00540DF2"/>
    <w:rsid w:val="00542695"/>
    <w:rsid w:val="005427ED"/>
    <w:rsid w:val="00542E28"/>
    <w:rsid w:val="005435FE"/>
    <w:rsid w:val="00543C83"/>
    <w:rsid w:val="00544094"/>
    <w:rsid w:val="00544499"/>
    <w:rsid w:val="005455A9"/>
    <w:rsid w:val="00545779"/>
    <w:rsid w:val="0054767B"/>
    <w:rsid w:val="00550BB4"/>
    <w:rsid w:val="005511B2"/>
    <w:rsid w:val="0055162C"/>
    <w:rsid w:val="00551AF7"/>
    <w:rsid w:val="005533B3"/>
    <w:rsid w:val="00553B05"/>
    <w:rsid w:val="0055687F"/>
    <w:rsid w:val="00556D60"/>
    <w:rsid w:val="00557B28"/>
    <w:rsid w:val="00564B26"/>
    <w:rsid w:val="005666F3"/>
    <w:rsid w:val="005678F6"/>
    <w:rsid w:val="00567B9F"/>
    <w:rsid w:val="00572896"/>
    <w:rsid w:val="00572B34"/>
    <w:rsid w:val="00572DFF"/>
    <w:rsid w:val="005730DA"/>
    <w:rsid w:val="005767AC"/>
    <w:rsid w:val="00577827"/>
    <w:rsid w:val="00580B96"/>
    <w:rsid w:val="005816B3"/>
    <w:rsid w:val="0058200A"/>
    <w:rsid w:val="0058253E"/>
    <w:rsid w:val="005848DE"/>
    <w:rsid w:val="0058631A"/>
    <w:rsid w:val="00586809"/>
    <w:rsid w:val="00590EA4"/>
    <w:rsid w:val="00595388"/>
    <w:rsid w:val="005966FB"/>
    <w:rsid w:val="005A0039"/>
    <w:rsid w:val="005A1697"/>
    <w:rsid w:val="005A1F14"/>
    <w:rsid w:val="005A4D81"/>
    <w:rsid w:val="005A5710"/>
    <w:rsid w:val="005A6450"/>
    <w:rsid w:val="005A6BCB"/>
    <w:rsid w:val="005A6E8C"/>
    <w:rsid w:val="005B1478"/>
    <w:rsid w:val="005B1D3D"/>
    <w:rsid w:val="005B3F20"/>
    <w:rsid w:val="005B4313"/>
    <w:rsid w:val="005B4BAE"/>
    <w:rsid w:val="005B5F80"/>
    <w:rsid w:val="005B69E4"/>
    <w:rsid w:val="005C0C60"/>
    <w:rsid w:val="005C4664"/>
    <w:rsid w:val="005C5436"/>
    <w:rsid w:val="005D1317"/>
    <w:rsid w:val="005D1BCC"/>
    <w:rsid w:val="005D2714"/>
    <w:rsid w:val="005D27AC"/>
    <w:rsid w:val="005D3AD4"/>
    <w:rsid w:val="005D4C76"/>
    <w:rsid w:val="005E35D2"/>
    <w:rsid w:val="005E4920"/>
    <w:rsid w:val="005F1D58"/>
    <w:rsid w:val="005F387A"/>
    <w:rsid w:val="005F3D92"/>
    <w:rsid w:val="005F4357"/>
    <w:rsid w:val="005F5E36"/>
    <w:rsid w:val="005F6619"/>
    <w:rsid w:val="00601601"/>
    <w:rsid w:val="00602145"/>
    <w:rsid w:val="006036DE"/>
    <w:rsid w:val="006039CC"/>
    <w:rsid w:val="00603D61"/>
    <w:rsid w:val="006209A8"/>
    <w:rsid w:val="006213BE"/>
    <w:rsid w:val="00622DC1"/>
    <w:rsid w:val="00624BAE"/>
    <w:rsid w:val="00625715"/>
    <w:rsid w:val="006264A7"/>
    <w:rsid w:val="00626A0F"/>
    <w:rsid w:val="006276F5"/>
    <w:rsid w:val="00632B2F"/>
    <w:rsid w:val="00633183"/>
    <w:rsid w:val="00634E79"/>
    <w:rsid w:val="00634E86"/>
    <w:rsid w:val="006365C2"/>
    <w:rsid w:val="00636C1F"/>
    <w:rsid w:val="006403A0"/>
    <w:rsid w:val="00641A73"/>
    <w:rsid w:val="00641DD9"/>
    <w:rsid w:val="006506BF"/>
    <w:rsid w:val="00653A41"/>
    <w:rsid w:val="00655DEE"/>
    <w:rsid w:val="00660720"/>
    <w:rsid w:val="00661BD8"/>
    <w:rsid w:val="006636EC"/>
    <w:rsid w:val="00664107"/>
    <w:rsid w:val="00664AFE"/>
    <w:rsid w:val="00665D09"/>
    <w:rsid w:val="00667A58"/>
    <w:rsid w:val="006750A0"/>
    <w:rsid w:val="0067755F"/>
    <w:rsid w:val="0068266C"/>
    <w:rsid w:val="006834A9"/>
    <w:rsid w:val="00683DCC"/>
    <w:rsid w:val="00685B24"/>
    <w:rsid w:val="00687A06"/>
    <w:rsid w:val="00694631"/>
    <w:rsid w:val="006977FD"/>
    <w:rsid w:val="006A2A9B"/>
    <w:rsid w:val="006A30A4"/>
    <w:rsid w:val="006A3B36"/>
    <w:rsid w:val="006A7065"/>
    <w:rsid w:val="006B0307"/>
    <w:rsid w:val="006B3652"/>
    <w:rsid w:val="006B4503"/>
    <w:rsid w:val="006B67F0"/>
    <w:rsid w:val="006C188C"/>
    <w:rsid w:val="006C560F"/>
    <w:rsid w:val="006C6CAF"/>
    <w:rsid w:val="006D24DA"/>
    <w:rsid w:val="006D32B2"/>
    <w:rsid w:val="006D6348"/>
    <w:rsid w:val="006E25BB"/>
    <w:rsid w:val="006E33F4"/>
    <w:rsid w:val="006E36FB"/>
    <w:rsid w:val="006E39B4"/>
    <w:rsid w:val="006E4136"/>
    <w:rsid w:val="006E4181"/>
    <w:rsid w:val="006E4450"/>
    <w:rsid w:val="006E4C9D"/>
    <w:rsid w:val="006E4DC0"/>
    <w:rsid w:val="006E537B"/>
    <w:rsid w:val="006E538C"/>
    <w:rsid w:val="006E7AE4"/>
    <w:rsid w:val="006F07F7"/>
    <w:rsid w:val="006F25DC"/>
    <w:rsid w:val="006F43A0"/>
    <w:rsid w:val="006F7EFF"/>
    <w:rsid w:val="00700197"/>
    <w:rsid w:val="00700826"/>
    <w:rsid w:val="00700E38"/>
    <w:rsid w:val="00701748"/>
    <w:rsid w:val="00702438"/>
    <w:rsid w:val="0070301E"/>
    <w:rsid w:val="007038C2"/>
    <w:rsid w:val="007041CE"/>
    <w:rsid w:val="00704C09"/>
    <w:rsid w:val="007063C5"/>
    <w:rsid w:val="00713051"/>
    <w:rsid w:val="007131AA"/>
    <w:rsid w:val="00714270"/>
    <w:rsid w:val="0071453A"/>
    <w:rsid w:val="00714A14"/>
    <w:rsid w:val="007157BF"/>
    <w:rsid w:val="00715B5E"/>
    <w:rsid w:val="0071720F"/>
    <w:rsid w:val="00720E97"/>
    <w:rsid w:val="00724152"/>
    <w:rsid w:val="007255D0"/>
    <w:rsid w:val="00727CB8"/>
    <w:rsid w:val="007303F6"/>
    <w:rsid w:val="0073057F"/>
    <w:rsid w:val="00730588"/>
    <w:rsid w:val="00731311"/>
    <w:rsid w:val="00731C84"/>
    <w:rsid w:val="007320DA"/>
    <w:rsid w:val="00734347"/>
    <w:rsid w:val="00736488"/>
    <w:rsid w:val="007425B9"/>
    <w:rsid w:val="00742E13"/>
    <w:rsid w:val="00747536"/>
    <w:rsid w:val="00747E9B"/>
    <w:rsid w:val="0075086F"/>
    <w:rsid w:val="007538CC"/>
    <w:rsid w:val="00753C28"/>
    <w:rsid w:val="0075525D"/>
    <w:rsid w:val="00756BB1"/>
    <w:rsid w:val="0075766F"/>
    <w:rsid w:val="00761D3A"/>
    <w:rsid w:val="00762573"/>
    <w:rsid w:val="00762B92"/>
    <w:rsid w:val="00766A32"/>
    <w:rsid w:val="0077097A"/>
    <w:rsid w:val="00770A3B"/>
    <w:rsid w:val="00770AE0"/>
    <w:rsid w:val="00772A7A"/>
    <w:rsid w:val="00773B67"/>
    <w:rsid w:val="00773DC3"/>
    <w:rsid w:val="00775616"/>
    <w:rsid w:val="007766EB"/>
    <w:rsid w:val="00777184"/>
    <w:rsid w:val="0077730D"/>
    <w:rsid w:val="007806D4"/>
    <w:rsid w:val="00780F42"/>
    <w:rsid w:val="00781355"/>
    <w:rsid w:val="00781D16"/>
    <w:rsid w:val="00782332"/>
    <w:rsid w:val="007837C8"/>
    <w:rsid w:val="0078467A"/>
    <w:rsid w:val="00786EF7"/>
    <w:rsid w:val="0078776B"/>
    <w:rsid w:val="007902F5"/>
    <w:rsid w:val="00790589"/>
    <w:rsid w:val="00794C43"/>
    <w:rsid w:val="007A0560"/>
    <w:rsid w:val="007A468E"/>
    <w:rsid w:val="007A54CA"/>
    <w:rsid w:val="007A7458"/>
    <w:rsid w:val="007A7948"/>
    <w:rsid w:val="007B07B3"/>
    <w:rsid w:val="007B2D2D"/>
    <w:rsid w:val="007B5B6C"/>
    <w:rsid w:val="007B5C52"/>
    <w:rsid w:val="007B6B97"/>
    <w:rsid w:val="007B7963"/>
    <w:rsid w:val="007C0FFA"/>
    <w:rsid w:val="007C636B"/>
    <w:rsid w:val="007C6D5A"/>
    <w:rsid w:val="007D2023"/>
    <w:rsid w:val="007D2087"/>
    <w:rsid w:val="007D2FA7"/>
    <w:rsid w:val="007D5934"/>
    <w:rsid w:val="007D65FF"/>
    <w:rsid w:val="007E1518"/>
    <w:rsid w:val="007E1E14"/>
    <w:rsid w:val="007E38F1"/>
    <w:rsid w:val="007E7BE7"/>
    <w:rsid w:val="007F506D"/>
    <w:rsid w:val="007F67D6"/>
    <w:rsid w:val="007F7C53"/>
    <w:rsid w:val="008000B0"/>
    <w:rsid w:val="00803DB5"/>
    <w:rsid w:val="00807CEC"/>
    <w:rsid w:val="00811A3F"/>
    <w:rsid w:val="00817E36"/>
    <w:rsid w:val="00821F03"/>
    <w:rsid w:val="00822C87"/>
    <w:rsid w:val="00824CBE"/>
    <w:rsid w:val="00825B4C"/>
    <w:rsid w:val="00826D5E"/>
    <w:rsid w:val="00827318"/>
    <w:rsid w:val="00827C49"/>
    <w:rsid w:val="0083151F"/>
    <w:rsid w:val="00832CD4"/>
    <w:rsid w:val="008348F0"/>
    <w:rsid w:val="00834FBE"/>
    <w:rsid w:val="00835DAD"/>
    <w:rsid w:val="008371CC"/>
    <w:rsid w:val="008376B9"/>
    <w:rsid w:val="008406FC"/>
    <w:rsid w:val="00841AAC"/>
    <w:rsid w:val="0084207E"/>
    <w:rsid w:val="00842834"/>
    <w:rsid w:val="00843477"/>
    <w:rsid w:val="008501BA"/>
    <w:rsid w:val="00856B79"/>
    <w:rsid w:val="00861FBB"/>
    <w:rsid w:val="00863E44"/>
    <w:rsid w:val="00866993"/>
    <w:rsid w:val="0087009D"/>
    <w:rsid w:val="00870F34"/>
    <w:rsid w:val="00871FDC"/>
    <w:rsid w:val="00873395"/>
    <w:rsid w:val="0087670F"/>
    <w:rsid w:val="0087786C"/>
    <w:rsid w:val="00877961"/>
    <w:rsid w:val="00882399"/>
    <w:rsid w:val="008825FF"/>
    <w:rsid w:val="00884CE1"/>
    <w:rsid w:val="00884F13"/>
    <w:rsid w:val="00885B54"/>
    <w:rsid w:val="00886C8E"/>
    <w:rsid w:val="00887DD6"/>
    <w:rsid w:val="00890F61"/>
    <w:rsid w:val="008920B5"/>
    <w:rsid w:val="0089216A"/>
    <w:rsid w:val="00895BF0"/>
    <w:rsid w:val="00897630"/>
    <w:rsid w:val="0089786D"/>
    <w:rsid w:val="008A0EC5"/>
    <w:rsid w:val="008A131A"/>
    <w:rsid w:val="008A6C88"/>
    <w:rsid w:val="008A7FDC"/>
    <w:rsid w:val="008B1BC3"/>
    <w:rsid w:val="008B1FE9"/>
    <w:rsid w:val="008B2AC8"/>
    <w:rsid w:val="008B6ECF"/>
    <w:rsid w:val="008C07C2"/>
    <w:rsid w:val="008C0FA0"/>
    <w:rsid w:val="008C2C16"/>
    <w:rsid w:val="008C5B21"/>
    <w:rsid w:val="008D0FD1"/>
    <w:rsid w:val="008D13B1"/>
    <w:rsid w:val="008D2064"/>
    <w:rsid w:val="008D59A3"/>
    <w:rsid w:val="008D7660"/>
    <w:rsid w:val="008E0051"/>
    <w:rsid w:val="008E1578"/>
    <w:rsid w:val="008E3221"/>
    <w:rsid w:val="008E3A05"/>
    <w:rsid w:val="008E5CC1"/>
    <w:rsid w:val="008F2595"/>
    <w:rsid w:val="008F27A5"/>
    <w:rsid w:val="009006B4"/>
    <w:rsid w:val="0090130F"/>
    <w:rsid w:val="0090157A"/>
    <w:rsid w:val="00902FFA"/>
    <w:rsid w:val="00904E54"/>
    <w:rsid w:val="00905B3F"/>
    <w:rsid w:val="00912D69"/>
    <w:rsid w:val="00912D9B"/>
    <w:rsid w:val="00913A75"/>
    <w:rsid w:val="00922E7B"/>
    <w:rsid w:val="00923926"/>
    <w:rsid w:val="00923ADC"/>
    <w:rsid w:val="009240B9"/>
    <w:rsid w:val="00924DFE"/>
    <w:rsid w:val="00925470"/>
    <w:rsid w:val="00925703"/>
    <w:rsid w:val="009259DC"/>
    <w:rsid w:val="009311E9"/>
    <w:rsid w:val="009313C2"/>
    <w:rsid w:val="009321B0"/>
    <w:rsid w:val="0093317F"/>
    <w:rsid w:val="00933185"/>
    <w:rsid w:val="00933D92"/>
    <w:rsid w:val="0093406E"/>
    <w:rsid w:val="00934E23"/>
    <w:rsid w:val="00934F0B"/>
    <w:rsid w:val="0094068B"/>
    <w:rsid w:val="00942823"/>
    <w:rsid w:val="0094314C"/>
    <w:rsid w:val="00943562"/>
    <w:rsid w:val="0094422C"/>
    <w:rsid w:val="00945365"/>
    <w:rsid w:val="00950962"/>
    <w:rsid w:val="009533E1"/>
    <w:rsid w:val="00953AAE"/>
    <w:rsid w:val="0095485D"/>
    <w:rsid w:val="00954DD7"/>
    <w:rsid w:val="00957D61"/>
    <w:rsid w:val="00960389"/>
    <w:rsid w:val="0096058A"/>
    <w:rsid w:val="00963935"/>
    <w:rsid w:val="00964636"/>
    <w:rsid w:val="00966C75"/>
    <w:rsid w:val="009674CF"/>
    <w:rsid w:val="00970F7F"/>
    <w:rsid w:val="00971363"/>
    <w:rsid w:val="0097200E"/>
    <w:rsid w:val="00972AA5"/>
    <w:rsid w:val="009751DA"/>
    <w:rsid w:val="009776E0"/>
    <w:rsid w:val="009800B4"/>
    <w:rsid w:val="00980F08"/>
    <w:rsid w:val="009836D5"/>
    <w:rsid w:val="009838AB"/>
    <w:rsid w:val="00984F6F"/>
    <w:rsid w:val="00986838"/>
    <w:rsid w:val="00986A3C"/>
    <w:rsid w:val="00990E0E"/>
    <w:rsid w:val="0099343A"/>
    <w:rsid w:val="009A1643"/>
    <w:rsid w:val="009A2542"/>
    <w:rsid w:val="009A2C7C"/>
    <w:rsid w:val="009A5A7C"/>
    <w:rsid w:val="009B0B64"/>
    <w:rsid w:val="009B131C"/>
    <w:rsid w:val="009B1879"/>
    <w:rsid w:val="009B43FA"/>
    <w:rsid w:val="009B45BC"/>
    <w:rsid w:val="009B5A5B"/>
    <w:rsid w:val="009B793E"/>
    <w:rsid w:val="009C5283"/>
    <w:rsid w:val="009C6EDE"/>
    <w:rsid w:val="009D3657"/>
    <w:rsid w:val="009D55E6"/>
    <w:rsid w:val="009D5D4D"/>
    <w:rsid w:val="009D6CA9"/>
    <w:rsid w:val="009D737C"/>
    <w:rsid w:val="009E1BE4"/>
    <w:rsid w:val="009E2345"/>
    <w:rsid w:val="009E3F65"/>
    <w:rsid w:val="009E43C1"/>
    <w:rsid w:val="009E58F9"/>
    <w:rsid w:val="009E5BD9"/>
    <w:rsid w:val="009F3498"/>
    <w:rsid w:val="009F35E5"/>
    <w:rsid w:val="009F3F05"/>
    <w:rsid w:val="00A01023"/>
    <w:rsid w:val="00A019AF"/>
    <w:rsid w:val="00A03C14"/>
    <w:rsid w:val="00A03C4A"/>
    <w:rsid w:val="00A03EA9"/>
    <w:rsid w:val="00A05C1B"/>
    <w:rsid w:val="00A05C40"/>
    <w:rsid w:val="00A064BB"/>
    <w:rsid w:val="00A122D0"/>
    <w:rsid w:val="00A14E0E"/>
    <w:rsid w:val="00A1721D"/>
    <w:rsid w:val="00A23FD5"/>
    <w:rsid w:val="00A2404B"/>
    <w:rsid w:val="00A2673A"/>
    <w:rsid w:val="00A31D3C"/>
    <w:rsid w:val="00A329A4"/>
    <w:rsid w:val="00A32CB6"/>
    <w:rsid w:val="00A361CC"/>
    <w:rsid w:val="00A37C36"/>
    <w:rsid w:val="00A4154E"/>
    <w:rsid w:val="00A44325"/>
    <w:rsid w:val="00A44BF5"/>
    <w:rsid w:val="00A5176A"/>
    <w:rsid w:val="00A527CD"/>
    <w:rsid w:val="00A5396D"/>
    <w:rsid w:val="00A5490C"/>
    <w:rsid w:val="00A55BA0"/>
    <w:rsid w:val="00A61CA1"/>
    <w:rsid w:val="00A637BA"/>
    <w:rsid w:val="00A63842"/>
    <w:rsid w:val="00A63DA6"/>
    <w:rsid w:val="00A65C53"/>
    <w:rsid w:val="00A675C5"/>
    <w:rsid w:val="00A67D25"/>
    <w:rsid w:val="00A73A9B"/>
    <w:rsid w:val="00A7471D"/>
    <w:rsid w:val="00A74CF5"/>
    <w:rsid w:val="00A813C4"/>
    <w:rsid w:val="00A8158E"/>
    <w:rsid w:val="00A9027B"/>
    <w:rsid w:val="00A9069C"/>
    <w:rsid w:val="00A906DC"/>
    <w:rsid w:val="00A90C46"/>
    <w:rsid w:val="00A90C53"/>
    <w:rsid w:val="00A94DC4"/>
    <w:rsid w:val="00A94EFB"/>
    <w:rsid w:val="00A9514A"/>
    <w:rsid w:val="00A95E6E"/>
    <w:rsid w:val="00AA2C4C"/>
    <w:rsid w:val="00AA5114"/>
    <w:rsid w:val="00AA641B"/>
    <w:rsid w:val="00AA6E79"/>
    <w:rsid w:val="00AA75B8"/>
    <w:rsid w:val="00AB12E8"/>
    <w:rsid w:val="00AB221C"/>
    <w:rsid w:val="00AB24B4"/>
    <w:rsid w:val="00AB32B7"/>
    <w:rsid w:val="00AB46EB"/>
    <w:rsid w:val="00AB4CDD"/>
    <w:rsid w:val="00AB70C5"/>
    <w:rsid w:val="00AB788F"/>
    <w:rsid w:val="00AC0191"/>
    <w:rsid w:val="00AC01DA"/>
    <w:rsid w:val="00AC2075"/>
    <w:rsid w:val="00AC215B"/>
    <w:rsid w:val="00AC2BFF"/>
    <w:rsid w:val="00AC3148"/>
    <w:rsid w:val="00AC3AF8"/>
    <w:rsid w:val="00AC3D99"/>
    <w:rsid w:val="00AC4031"/>
    <w:rsid w:val="00AC442B"/>
    <w:rsid w:val="00AC5638"/>
    <w:rsid w:val="00AC5CE8"/>
    <w:rsid w:val="00AC7BCF"/>
    <w:rsid w:val="00AD2A3F"/>
    <w:rsid w:val="00AD688D"/>
    <w:rsid w:val="00AE220A"/>
    <w:rsid w:val="00AE24BD"/>
    <w:rsid w:val="00AE2519"/>
    <w:rsid w:val="00AE293D"/>
    <w:rsid w:val="00AE5165"/>
    <w:rsid w:val="00AE566D"/>
    <w:rsid w:val="00AE5F87"/>
    <w:rsid w:val="00AE617B"/>
    <w:rsid w:val="00AE6E13"/>
    <w:rsid w:val="00AE6F72"/>
    <w:rsid w:val="00AE7BAE"/>
    <w:rsid w:val="00AE7E37"/>
    <w:rsid w:val="00AF0F33"/>
    <w:rsid w:val="00AF1D68"/>
    <w:rsid w:val="00AF292C"/>
    <w:rsid w:val="00AF4A1C"/>
    <w:rsid w:val="00AF554B"/>
    <w:rsid w:val="00AF752F"/>
    <w:rsid w:val="00AF7BB8"/>
    <w:rsid w:val="00B00D74"/>
    <w:rsid w:val="00B03669"/>
    <w:rsid w:val="00B03AEE"/>
    <w:rsid w:val="00B07805"/>
    <w:rsid w:val="00B11B38"/>
    <w:rsid w:val="00B13064"/>
    <w:rsid w:val="00B15330"/>
    <w:rsid w:val="00B15F15"/>
    <w:rsid w:val="00B167BF"/>
    <w:rsid w:val="00B16B4A"/>
    <w:rsid w:val="00B17578"/>
    <w:rsid w:val="00B1799E"/>
    <w:rsid w:val="00B21E7F"/>
    <w:rsid w:val="00B2244D"/>
    <w:rsid w:val="00B25D22"/>
    <w:rsid w:val="00B278C5"/>
    <w:rsid w:val="00B32EDE"/>
    <w:rsid w:val="00B36BB3"/>
    <w:rsid w:val="00B37576"/>
    <w:rsid w:val="00B40B40"/>
    <w:rsid w:val="00B4195D"/>
    <w:rsid w:val="00B42BE3"/>
    <w:rsid w:val="00B47822"/>
    <w:rsid w:val="00B47B99"/>
    <w:rsid w:val="00B51852"/>
    <w:rsid w:val="00B54B95"/>
    <w:rsid w:val="00B54B9A"/>
    <w:rsid w:val="00B572F7"/>
    <w:rsid w:val="00B57A6E"/>
    <w:rsid w:val="00B57C44"/>
    <w:rsid w:val="00B57EF2"/>
    <w:rsid w:val="00B57F3C"/>
    <w:rsid w:val="00B60088"/>
    <w:rsid w:val="00B613DF"/>
    <w:rsid w:val="00B61A27"/>
    <w:rsid w:val="00B65067"/>
    <w:rsid w:val="00B655CE"/>
    <w:rsid w:val="00B669DE"/>
    <w:rsid w:val="00B67C43"/>
    <w:rsid w:val="00B721C8"/>
    <w:rsid w:val="00B73B48"/>
    <w:rsid w:val="00B749E9"/>
    <w:rsid w:val="00B7649F"/>
    <w:rsid w:val="00B80430"/>
    <w:rsid w:val="00B83A11"/>
    <w:rsid w:val="00B866C2"/>
    <w:rsid w:val="00B87E5B"/>
    <w:rsid w:val="00B9021C"/>
    <w:rsid w:val="00B90231"/>
    <w:rsid w:val="00B9207B"/>
    <w:rsid w:val="00B94ECC"/>
    <w:rsid w:val="00B95DF2"/>
    <w:rsid w:val="00B974B7"/>
    <w:rsid w:val="00BA08DA"/>
    <w:rsid w:val="00BA2AB1"/>
    <w:rsid w:val="00BA2E74"/>
    <w:rsid w:val="00BA4849"/>
    <w:rsid w:val="00BA51F6"/>
    <w:rsid w:val="00BA74E3"/>
    <w:rsid w:val="00BB0A06"/>
    <w:rsid w:val="00BB0DFC"/>
    <w:rsid w:val="00BB23AC"/>
    <w:rsid w:val="00BB2DA7"/>
    <w:rsid w:val="00BB622D"/>
    <w:rsid w:val="00BB68DE"/>
    <w:rsid w:val="00BB6CFF"/>
    <w:rsid w:val="00BB78CA"/>
    <w:rsid w:val="00BB7D5C"/>
    <w:rsid w:val="00BC0210"/>
    <w:rsid w:val="00BC284E"/>
    <w:rsid w:val="00BC35A0"/>
    <w:rsid w:val="00BC60EA"/>
    <w:rsid w:val="00BC6AD9"/>
    <w:rsid w:val="00BD4CCF"/>
    <w:rsid w:val="00BD662C"/>
    <w:rsid w:val="00BD78BD"/>
    <w:rsid w:val="00BE040C"/>
    <w:rsid w:val="00BE12E7"/>
    <w:rsid w:val="00BE1BB1"/>
    <w:rsid w:val="00BE2554"/>
    <w:rsid w:val="00BE3902"/>
    <w:rsid w:val="00BE3C66"/>
    <w:rsid w:val="00BE6DBB"/>
    <w:rsid w:val="00BE7ADE"/>
    <w:rsid w:val="00BF1078"/>
    <w:rsid w:val="00BF46B5"/>
    <w:rsid w:val="00BF5472"/>
    <w:rsid w:val="00BF5B77"/>
    <w:rsid w:val="00BF6A40"/>
    <w:rsid w:val="00C00515"/>
    <w:rsid w:val="00C00BB6"/>
    <w:rsid w:val="00C00BC0"/>
    <w:rsid w:val="00C01F23"/>
    <w:rsid w:val="00C03F8A"/>
    <w:rsid w:val="00C04369"/>
    <w:rsid w:val="00C07DB3"/>
    <w:rsid w:val="00C10E59"/>
    <w:rsid w:val="00C12DA0"/>
    <w:rsid w:val="00C141E2"/>
    <w:rsid w:val="00C17D7C"/>
    <w:rsid w:val="00C2384C"/>
    <w:rsid w:val="00C2475C"/>
    <w:rsid w:val="00C252D8"/>
    <w:rsid w:val="00C25C0C"/>
    <w:rsid w:val="00C26C38"/>
    <w:rsid w:val="00C30DB9"/>
    <w:rsid w:val="00C311B2"/>
    <w:rsid w:val="00C31BCC"/>
    <w:rsid w:val="00C32985"/>
    <w:rsid w:val="00C3638D"/>
    <w:rsid w:val="00C368C4"/>
    <w:rsid w:val="00C42CFE"/>
    <w:rsid w:val="00C441E5"/>
    <w:rsid w:val="00C4466D"/>
    <w:rsid w:val="00C452BD"/>
    <w:rsid w:val="00C45F88"/>
    <w:rsid w:val="00C5734F"/>
    <w:rsid w:val="00C57912"/>
    <w:rsid w:val="00C6061C"/>
    <w:rsid w:val="00C610EA"/>
    <w:rsid w:val="00C61ED8"/>
    <w:rsid w:val="00C622ED"/>
    <w:rsid w:val="00C63812"/>
    <w:rsid w:val="00C63830"/>
    <w:rsid w:val="00C64812"/>
    <w:rsid w:val="00C65034"/>
    <w:rsid w:val="00C672C1"/>
    <w:rsid w:val="00C71C03"/>
    <w:rsid w:val="00C72A41"/>
    <w:rsid w:val="00C73E9A"/>
    <w:rsid w:val="00C73EB9"/>
    <w:rsid w:val="00C82067"/>
    <w:rsid w:val="00C822AA"/>
    <w:rsid w:val="00C8753E"/>
    <w:rsid w:val="00C90EDB"/>
    <w:rsid w:val="00C92AA4"/>
    <w:rsid w:val="00C9398E"/>
    <w:rsid w:val="00C93F12"/>
    <w:rsid w:val="00C94138"/>
    <w:rsid w:val="00C947A1"/>
    <w:rsid w:val="00C9619B"/>
    <w:rsid w:val="00C9635D"/>
    <w:rsid w:val="00CA172C"/>
    <w:rsid w:val="00CA4006"/>
    <w:rsid w:val="00CA58BA"/>
    <w:rsid w:val="00CB1251"/>
    <w:rsid w:val="00CB374F"/>
    <w:rsid w:val="00CB5E12"/>
    <w:rsid w:val="00CB60A3"/>
    <w:rsid w:val="00CC2070"/>
    <w:rsid w:val="00CC5FF7"/>
    <w:rsid w:val="00CD1154"/>
    <w:rsid w:val="00CD3277"/>
    <w:rsid w:val="00CD3F6C"/>
    <w:rsid w:val="00CD40FA"/>
    <w:rsid w:val="00CE1384"/>
    <w:rsid w:val="00CE6F93"/>
    <w:rsid w:val="00CF4BD1"/>
    <w:rsid w:val="00CF4DEB"/>
    <w:rsid w:val="00CF5394"/>
    <w:rsid w:val="00CF7B3C"/>
    <w:rsid w:val="00D0022A"/>
    <w:rsid w:val="00D00A20"/>
    <w:rsid w:val="00D02143"/>
    <w:rsid w:val="00D0258C"/>
    <w:rsid w:val="00D042BA"/>
    <w:rsid w:val="00D04779"/>
    <w:rsid w:val="00D06E7B"/>
    <w:rsid w:val="00D07FA4"/>
    <w:rsid w:val="00D102A7"/>
    <w:rsid w:val="00D14230"/>
    <w:rsid w:val="00D14C2C"/>
    <w:rsid w:val="00D153F6"/>
    <w:rsid w:val="00D173CF"/>
    <w:rsid w:val="00D176BE"/>
    <w:rsid w:val="00D17B2A"/>
    <w:rsid w:val="00D23B63"/>
    <w:rsid w:val="00D24690"/>
    <w:rsid w:val="00D26CB6"/>
    <w:rsid w:val="00D30865"/>
    <w:rsid w:val="00D30E9E"/>
    <w:rsid w:val="00D3279A"/>
    <w:rsid w:val="00D367E6"/>
    <w:rsid w:val="00D369E6"/>
    <w:rsid w:val="00D37E87"/>
    <w:rsid w:val="00D40807"/>
    <w:rsid w:val="00D4290C"/>
    <w:rsid w:val="00D4423B"/>
    <w:rsid w:val="00D44ACE"/>
    <w:rsid w:val="00D47AB9"/>
    <w:rsid w:val="00D55745"/>
    <w:rsid w:val="00D5601A"/>
    <w:rsid w:val="00D566EF"/>
    <w:rsid w:val="00D56D7E"/>
    <w:rsid w:val="00D60019"/>
    <w:rsid w:val="00D603E4"/>
    <w:rsid w:val="00D60DC3"/>
    <w:rsid w:val="00D61AEE"/>
    <w:rsid w:val="00D63DAA"/>
    <w:rsid w:val="00D703CA"/>
    <w:rsid w:val="00D73BCD"/>
    <w:rsid w:val="00D74327"/>
    <w:rsid w:val="00D76594"/>
    <w:rsid w:val="00D83767"/>
    <w:rsid w:val="00D8515B"/>
    <w:rsid w:val="00D9147F"/>
    <w:rsid w:val="00D92920"/>
    <w:rsid w:val="00D95B1D"/>
    <w:rsid w:val="00D971BE"/>
    <w:rsid w:val="00D97CEA"/>
    <w:rsid w:val="00DA181E"/>
    <w:rsid w:val="00DA232A"/>
    <w:rsid w:val="00DA460A"/>
    <w:rsid w:val="00DA4C7D"/>
    <w:rsid w:val="00DA55D1"/>
    <w:rsid w:val="00DA66A7"/>
    <w:rsid w:val="00DA679D"/>
    <w:rsid w:val="00DA734B"/>
    <w:rsid w:val="00DA7E8B"/>
    <w:rsid w:val="00DB3F38"/>
    <w:rsid w:val="00DB5CA5"/>
    <w:rsid w:val="00DB6CD5"/>
    <w:rsid w:val="00DB6F24"/>
    <w:rsid w:val="00DB765D"/>
    <w:rsid w:val="00DC032C"/>
    <w:rsid w:val="00DC2A50"/>
    <w:rsid w:val="00DC3352"/>
    <w:rsid w:val="00DC7DC4"/>
    <w:rsid w:val="00DD1CEE"/>
    <w:rsid w:val="00DD4B12"/>
    <w:rsid w:val="00DD500C"/>
    <w:rsid w:val="00DD52B7"/>
    <w:rsid w:val="00DD69FF"/>
    <w:rsid w:val="00DE0A27"/>
    <w:rsid w:val="00DF0DCA"/>
    <w:rsid w:val="00DF1BF5"/>
    <w:rsid w:val="00E00ED8"/>
    <w:rsid w:val="00E02F79"/>
    <w:rsid w:val="00E05A81"/>
    <w:rsid w:val="00E145BB"/>
    <w:rsid w:val="00E14B62"/>
    <w:rsid w:val="00E17610"/>
    <w:rsid w:val="00E21E63"/>
    <w:rsid w:val="00E2201A"/>
    <w:rsid w:val="00E23C36"/>
    <w:rsid w:val="00E24D86"/>
    <w:rsid w:val="00E26109"/>
    <w:rsid w:val="00E318FD"/>
    <w:rsid w:val="00E3441E"/>
    <w:rsid w:val="00E3782D"/>
    <w:rsid w:val="00E40906"/>
    <w:rsid w:val="00E43009"/>
    <w:rsid w:val="00E43879"/>
    <w:rsid w:val="00E51252"/>
    <w:rsid w:val="00E53649"/>
    <w:rsid w:val="00E54598"/>
    <w:rsid w:val="00E5524B"/>
    <w:rsid w:val="00E552FC"/>
    <w:rsid w:val="00E558D4"/>
    <w:rsid w:val="00E56C97"/>
    <w:rsid w:val="00E60842"/>
    <w:rsid w:val="00E615DD"/>
    <w:rsid w:val="00E62177"/>
    <w:rsid w:val="00E62920"/>
    <w:rsid w:val="00E63FC3"/>
    <w:rsid w:val="00E71347"/>
    <w:rsid w:val="00E71878"/>
    <w:rsid w:val="00E72AC8"/>
    <w:rsid w:val="00E75800"/>
    <w:rsid w:val="00E77940"/>
    <w:rsid w:val="00E80FDC"/>
    <w:rsid w:val="00E81105"/>
    <w:rsid w:val="00E81F6E"/>
    <w:rsid w:val="00E82037"/>
    <w:rsid w:val="00E838B2"/>
    <w:rsid w:val="00E83D1B"/>
    <w:rsid w:val="00E842F0"/>
    <w:rsid w:val="00E91166"/>
    <w:rsid w:val="00E91A9B"/>
    <w:rsid w:val="00E9668B"/>
    <w:rsid w:val="00E97F7C"/>
    <w:rsid w:val="00EA0670"/>
    <w:rsid w:val="00EA1426"/>
    <w:rsid w:val="00EA22A8"/>
    <w:rsid w:val="00EA4168"/>
    <w:rsid w:val="00EA585D"/>
    <w:rsid w:val="00EA651C"/>
    <w:rsid w:val="00EA72BC"/>
    <w:rsid w:val="00EB0D02"/>
    <w:rsid w:val="00EB1ECB"/>
    <w:rsid w:val="00EB3013"/>
    <w:rsid w:val="00EB56B9"/>
    <w:rsid w:val="00EB741B"/>
    <w:rsid w:val="00EB7993"/>
    <w:rsid w:val="00EC249A"/>
    <w:rsid w:val="00EC35DB"/>
    <w:rsid w:val="00EC5540"/>
    <w:rsid w:val="00EC5E43"/>
    <w:rsid w:val="00ED1921"/>
    <w:rsid w:val="00ED6203"/>
    <w:rsid w:val="00ED7009"/>
    <w:rsid w:val="00ED72D3"/>
    <w:rsid w:val="00EE166B"/>
    <w:rsid w:val="00EE38D0"/>
    <w:rsid w:val="00EE7472"/>
    <w:rsid w:val="00EE7B68"/>
    <w:rsid w:val="00EF1DBB"/>
    <w:rsid w:val="00EF2542"/>
    <w:rsid w:val="00EF3C92"/>
    <w:rsid w:val="00EF5594"/>
    <w:rsid w:val="00EF59AE"/>
    <w:rsid w:val="00EF67C6"/>
    <w:rsid w:val="00EF7633"/>
    <w:rsid w:val="00EF791F"/>
    <w:rsid w:val="00F037C0"/>
    <w:rsid w:val="00F10C89"/>
    <w:rsid w:val="00F1161B"/>
    <w:rsid w:val="00F117BB"/>
    <w:rsid w:val="00F11A8D"/>
    <w:rsid w:val="00F1725B"/>
    <w:rsid w:val="00F26253"/>
    <w:rsid w:val="00F26352"/>
    <w:rsid w:val="00F3048A"/>
    <w:rsid w:val="00F32181"/>
    <w:rsid w:val="00F32401"/>
    <w:rsid w:val="00F327FF"/>
    <w:rsid w:val="00F332A4"/>
    <w:rsid w:val="00F33F34"/>
    <w:rsid w:val="00F34F5C"/>
    <w:rsid w:val="00F36FD6"/>
    <w:rsid w:val="00F375A0"/>
    <w:rsid w:val="00F37853"/>
    <w:rsid w:val="00F400CB"/>
    <w:rsid w:val="00F40697"/>
    <w:rsid w:val="00F416D4"/>
    <w:rsid w:val="00F4239C"/>
    <w:rsid w:val="00F424F3"/>
    <w:rsid w:val="00F42985"/>
    <w:rsid w:val="00F5087E"/>
    <w:rsid w:val="00F53B1D"/>
    <w:rsid w:val="00F5440B"/>
    <w:rsid w:val="00F55481"/>
    <w:rsid w:val="00F55AE7"/>
    <w:rsid w:val="00F5669F"/>
    <w:rsid w:val="00F60520"/>
    <w:rsid w:val="00F63B91"/>
    <w:rsid w:val="00F63FDC"/>
    <w:rsid w:val="00F64095"/>
    <w:rsid w:val="00F678AA"/>
    <w:rsid w:val="00F72A1E"/>
    <w:rsid w:val="00F72E4E"/>
    <w:rsid w:val="00F7397C"/>
    <w:rsid w:val="00F746BD"/>
    <w:rsid w:val="00F754F2"/>
    <w:rsid w:val="00F75D05"/>
    <w:rsid w:val="00F75E69"/>
    <w:rsid w:val="00F76350"/>
    <w:rsid w:val="00F80A4A"/>
    <w:rsid w:val="00F8125A"/>
    <w:rsid w:val="00F828C2"/>
    <w:rsid w:val="00F82F2B"/>
    <w:rsid w:val="00F83485"/>
    <w:rsid w:val="00F839B4"/>
    <w:rsid w:val="00F83A3E"/>
    <w:rsid w:val="00F84EDE"/>
    <w:rsid w:val="00F86E74"/>
    <w:rsid w:val="00F92B85"/>
    <w:rsid w:val="00F950D5"/>
    <w:rsid w:val="00F96157"/>
    <w:rsid w:val="00F96DFF"/>
    <w:rsid w:val="00F977B5"/>
    <w:rsid w:val="00F97C1A"/>
    <w:rsid w:val="00F97D63"/>
    <w:rsid w:val="00FA09C8"/>
    <w:rsid w:val="00FA2609"/>
    <w:rsid w:val="00FA3830"/>
    <w:rsid w:val="00FA47B9"/>
    <w:rsid w:val="00FA50D9"/>
    <w:rsid w:val="00FA5537"/>
    <w:rsid w:val="00FA63AC"/>
    <w:rsid w:val="00FB0823"/>
    <w:rsid w:val="00FB333D"/>
    <w:rsid w:val="00FB48FE"/>
    <w:rsid w:val="00FB4ECA"/>
    <w:rsid w:val="00FB523F"/>
    <w:rsid w:val="00FB5405"/>
    <w:rsid w:val="00FC26D6"/>
    <w:rsid w:val="00FC4D7D"/>
    <w:rsid w:val="00FC67CE"/>
    <w:rsid w:val="00FD39C7"/>
    <w:rsid w:val="00FD4E7E"/>
    <w:rsid w:val="00FD5C1B"/>
    <w:rsid w:val="00FD6302"/>
    <w:rsid w:val="00FD6609"/>
    <w:rsid w:val="00FE4748"/>
    <w:rsid w:val="00FF290D"/>
    <w:rsid w:val="00FF30B6"/>
    <w:rsid w:val="00FF3811"/>
    <w:rsid w:val="00FF7411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2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Yadel"/>
    <w:uiPriority w:val="1"/>
    <w:qFormat/>
    <w:rsid w:val="000E162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qFormat/>
    <w:rsid w:val="000E16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1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2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C2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2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Yadel"/>
    <w:uiPriority w:val="1"/>
    <w:qFormat/>
    <w:rsid w:val="000E162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qFormat/>
    <w:rsid w:val="000E16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1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2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C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ph/search?q=parts+of+pictograph&amp;hl=en&amp;source=lnms&amp;tbm=isch&amp;sa=X&amp;ved=0ahUKEwje7-Ch2r7ZAhWBMJQKHYI9ApoQ_AUICigB&amp;biw=1600&amp;bih=7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.ph/search?q=parts+of+pictograph&amp;hl=en&amp;source=lnms&amp;tbm=isch&amp;sa=X&amp;ved=0ahUKEwje7-Ch2r7ZAhWBMJQKHYI9ApoQ_AUICigB&amp;biw=1600&amp;bih=7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shinee</dc:creator>
  <cp:lastModifiedBy>shinee</cp:lastModifiedBy>
  <cp:revision>11</cp:revision>
  <dcterms:created xsi:type="dcterms:W3CDTF">2018-02-26T06:15:00Z</dcterms:created>
  <dcterms:modified xsi:type="dcterms:W3CDTF">2018-02-26T11:42:00Z</dcterms:modified>
</cp:coreProperties>
</file>