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24" w:rsidRPr="007C59C5" w:rsidRDefault="009D6ECD" w:rsidP="009D6ECD">
      <w:pPr>
        <w:jc w:val="center"/>
        <w:rPr>
          <w:b/>
        </w:rPr>
      </w:pPr>
      <w:r w:rsidRPr="007C59C5">
        <w:rPr>
          <w:b/>
        </w:rPr>
        <w:t>Detailed Lesson Plan in English V</w:t>
      </w:r>
    </w:p>
    <w:p w:rsidR="009D6ECD" w:rsidRDefault="009D6ECD" w:rsidP="009D6ECD">
      <w:pPr>
        <w:jc w:val="center"/>
      </w:pPr>
      <w:r>
        <w:t xml:space="preserve">Grade V- </w:t>
      </w:r>
      <w:proofErr w:type="spellStart"/>
      <w:r>
        <w:t>Bonifacio</w:t>
      </w:r>
      <w:proofErr w:type="spellEnd"/>
    </w:p>
    <w:p w:rsidR="009D6ECD" w:rsidRDefault="009D6ECD" w:rsidP="009D6ECD">
      <w:pPr>
        <w:jc w:val="center"/>
      </w:pPr>
      <w:r>
        <w:t>February 2, 2014</w:t>
      </w:r>
      <w:bookmarkStart w:id="0" w:name="_GoBack"/>
      <w:bookmarkEnd w:id="0"/>
    </w:p>
    <w:p w:rsidR="009D6ECD" w:rsidRPr="007C59C5" w:rsidRDefault="009D6ECD">
      <w:pPr>
        <w:rPr>
          <w:b/>
        </w:rPr>
      </w:pPr>
    </w:p>
    <w:p w:rsidR="009D6ECD" w:rsidRPr="007C59C5" w:rsidRDefault="009D6ECD">
      <w:pPr>
        <w:rPr>
          <w:b/>
        </w:rPr>
      </w:pPr>
      <w:r w:rsidRPr="007C59C5">
        <w:rPr>
          <w:b/>
        </w:rPr>
        <w:t>I- OBJECTIVE</w:t>
      </w:r>
    </w:p>
    <w:p w:rsidR="009D6ECD" w:rsidRDefault="009D6ECD">
      <w:r>
        <w:t xml:space="preserve">          At the end of 60-minute discussion, 75% of the pupils should be able to use prepositions and prepositional phrase.</w:t>
      </w:r>
    </w:p>
    <w:p w:rsidR="009D6ECD" w:rsidRPr="007C59C5" w:rsidRDefault="009D6ECD">
      <w:pPr>
        <w:rPr>
          <w:b/>
        </w:rPr>
      </w:pPr>
    </w:p>
    <w:p w:rsidR="009D6ECD" w:rsidRPr="007C59C5" w:rsidRDefault="009D6ECD">
      <w:pPr>
        <w:rPr>
          <w:b/>
        </w:rPr>
      </w:pPr>
      <w:r w:rsidRPr="007C59C5">
        <w:rPr>
          <w:b/>
        </w:rPr>
        <w:t>II- SUBJECT MATTER</w:t>
      </w:r>
    </w:p>
    <w:p w:rsidR="007C59C5" w:rsidRDefault="009D6ECD" w:rsidP="007C59C5">
      <w:pPr>
        <w:pStyle w:val="ListParagraph"/>
      </w:pPr>
      <w:proofErr w:type="gramStart"/>
      <w:r>
        <w:t>Topic :</w:t>
      </w:r>
      <w:proofErr w:type="gramEnd"/>
      <w:r>
        <w:t xml:space="preserve"> Using Prepositions and Prepositional Phrase</w:t>
      </w:r>
    </w:p>
    <w:p w:rsidR="007C59C5" w:rsidRDefault="009D6ECD" w:rsidP="007C59C5">
      <w:pPr>
        <w:pStyle w:val="ListParagraph"/>
      </w:pPr>
      <w:proofErr w:type="gramStart"/>
      <w:r>
        <w:t>References :</w:t>
      </w:r>
      <w:proofErr w:type="gramEnd"/>
      <w:r>
        <w:t xml:space="preserve"> English Expressways Language for Grade 5, page 243-249</w:t>
      </w:r>
    </w:p>
    <w:p w:rsidR="009D6ECD" w:rsidRDefault="007C59C5" w:rsidP="007C59C5">
      <w:pPr>
        <w:pStyle w:val="ListParagraph"/>
        <w:ind w:left="1440"/>
      </w:pPr>
      <w:r>
        <w:t xml:space="preserve">         </w:t>
      </w:r>
      <w:r w:rsidR="009D6ECD">
        <w:t>Teachers’ Manual for Grade 5, page 185-188</w:t>
      </w:r>
    </w:p>
    <w:p w:rsidR="007C59C5" w:rsidRDefault="009D6ECD" w:rsidP="007C59C5">
      <w:pPr>
        <w:pStyle w:val="ListParagraph"/>
      </w:pPr>
      <w:proofErr w:type="gramStart"/>
      <w:r>
        <w:t>Materials :</w:t>
      </w:r>
      <w:proofErr w:type="gramEnd"/>
      <w:r>
        <w:t xml:space="preserve"> Pictures, visual aids</w:t>
      </w:r>
    </w:p>
    <w:p w:rsidR="009D6ECD" w:rsidRDefault="009D6ECD" w:rsidP="007C59C5">
      <w:pPr>
        <w:pStyle w:val="ListParagraph"/>
      </w:pPr>
      <w:r>
        <w:t>Values: Cooperation</w:t>
      </w:r>
    </w:p>
    <w:p w:rsidR="009D6ECD" w:rsidRPr="007C59C5" w:rsidRDefault="009D6ECD">
      <w:pPr>
        <w:rPr>
          <w:b/>
        </w:rPr>
      </w:pPr>
    </w:p>
    <w:p w:rsidR="009D6ECD" w:rsidRPr="007C59C5" w:rsidRDefault="009D6ECD">
      <w:pPr>
        <w:rPr>
          <w:b/>
        </w:rPr>
      </w:pPr>
      <w:r w:rsidRPr="007C59C5">
        <w:rPr>
          <w:b/>
        </w:rPr>
        <w:t>III- 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7"/>
        <w:gridCol w:w="4419"/>
      </w:tblGrid>
      <w:tr w:rsidR="009D6ECD" w:rsidTr="009D6ECD">
        <w:tc>
          <w:tcPr>
            <w:tcW w:w="4788" w:type="dxa"/>
          </w:tcPr>
          <w:p w:rsidR="009D6ECD" w:rsidRPr="007C59C5" w:rsidRDefault="009D6ECD" w:rsidP="007C59C5">
            <w:pPr>
              <w:jc w:val="center"/>
              <w:rPr>
                <w:b/>
              </w:rPr>
            </w:pPr>
            <w:r w:rsidRPr="007C59C5">
              <w:rPr>
                <w:b/>
              </w:rPr>
              <w:t>Teacher’s Activity</w:t>
            </w:r>
          </w:p>
        </w:tc>
        <w:tc>
          <w:tcPr>
            <w:tcW w:w="4788" w:type="dxa"/>
          </w:tcPr>
          <w:p w:rsidR="009D6ECD" w:rsidRPr="007C59C5" w:rsidRDefault="009D6ECD" w:rsidP="007C59C5">
            <w:pPr>
              <w:jc w:val="center"/>
              <w:rPr>
                <w:b/>
              </w:rPr>
            </w:pPr>
            <w:r w:rsidRPr="007C59C5">
              <w:rPr>
                <w:b/>
              </w:rPr>
              <w:t>Pupils’ Activity</w:t>
            </w:r>
          </w:p>
        </w:tc>
      </w:tr>
      <w:tr w:rsidR="009D6ECD" w:rsidTr="009D6ECD">
        <w:tc>
          <w:tcPr>
            <w:tcW w:w="4788" w:type="dxa"/>
          </w:tcPr>
          <w:p w:rsidR="009D6ECD" w:rsidRDefault="009D6ECD"/>
          <w:p w:rsidR="009D6ECD" w:rsidRDefault="009D6ECD">
            <w:r>
              <w:t>A. Preparatory Activities</w:t>
            </w:r>
          </w:p>
          <w:p w:rsidR="009D6ECD" w:rsidRDefault="009D6ECD"/>
          <w:p w:rsidR="009D6ECD" w:rsidRDefault="009D6ECD" w:rsidP="009D6ECD">
            <w:pPr>
              <w:pStyle w:val="ListParagraph"/>
            </w:pPr>
            <w:r>
              <w:t>1. Greetings</w:t>
            </w:r>
          </w:p>
          <w:p w:rsidR="009D6ECD" w:rsidRDefault="009D6ECD" w:rsidP="009D6ECD">
            <w:pPr>
              <w:pStyle w:val="ListParagraph"/>
            </w:pPr>
            <w:r>
              <w:t>2.Opening Prayer</w:t>
            </w:r>
          </w:p>
          <w:p w:rsidR="009D6ECD" w:rsidRDefault="009D6ECD" w:rsidP="009D6ECD">
            <w:pPr>
              <w:pStyle w:val="ListParagraph"/>
            </w:pPr>
            <w:r>
              <w:t>3.Classroom Management</w:t>
            </w:r>
          </w:p>
          <w:p w:rsidR="009D6ECD" w:rsidRDefault="009D6ECD" w:rsidP="009D6ECD">
            <w:pPr>
              <w:pStyle w:val="ListParagraph"/>
            </w:pPr>
            <w:r>
              <w:t>4.Checking of Attendance</w:t>
            </w:r>
          </w:p>
          <w:p w:rsidR="009D6ECD" w:rsidRDefault="009D6ECD" w:rsidP="009D6ECD">
            <w:pPr>
              <w:pStyle w:val="ListParagraph"/>
            </w:pPr>
            <w:r>
              <w:t>5.Checking of Assignment</w:t>
            </w:r>
          </w:p>
          <w:p w:rsidR="009D6ECD" w:rsidRDefault="009D6ECD" w:rsidP="009D6ECD">
            <w:pPr>
              <w:pStyle w:val="ListParagraph"/>
            </w:pPr>
            <w:r>
              <w:t>6.Review of the Past Lesson</w:t>
            </w:r>
          </w:p>
          <w:p w:rsidR="009D6ECD" w:rsidRDefault="009D6ECD" w:rsidP="009D6ECD">
            <w:pPr>
              <w:pStyle w:val="ListParagraph"/>
            </w:pPr>
          </w:p>
          <w:p w:rsidR="009D6ECD" w:rsidRDefault="009D6ECD" w:rsidP="009D6ECD">
            <w:pPr>
              <w:pStyle w:val="ListParagraph"/>
            </w:pPr>
            <w:r>
              <w:t>7.Motivation</w:t>
            </w:r>
          </w:p>
          <w:p w:rsidR="009D6ECD" w:rsidRDefault="009D6ECD" w:rsidP="009D6ECD">
            <w:pPr>
              <w:pStyle w:val="ListParagraph"/>
              <w:ind w:left="1480"/>
            </w:pPr>
            <w:r>
              <w:t>What is the longest bridge in the Philippines?</w:t>
            </w:r>
          </w:p>
          <w:p w:rsidR="009D6ECD" w:rsidRDefault="009D6ECD" w:rsidP="009D6ECD">
            <w:pPr>
              <w:pStyle w:val="ListParagraph"/>
              <w:ind w:left="1480"/>
            </w:pPr>
          </w:p>
          <w:p w:rsidR="009D6ECD" w:rsidRDefault="009D6ECD" w:rsidP="009D6ECD">
            <w:pPr>
              <w:pStyle w:val="ListParagraph"/>
              <w:ind w:left="1480"/>
            </w:pPr>
            <w:r>
              <w:t xml:space="preserve">The bridge </w:t>
            </w:r>
            <w:r w:rsidR="006738D6">
              <w:t>was completed within four years of construction and worth 21.9 million dollars.</w:t>
            </w:r>
          </w:p>
          <w:p w:rsidR="006738D6" w:rsidRDefault="006738D6" w:rsidP="009D6ECD">
            <w:pPr>
              <w:pStyle w:val="ListParagraph"/>
              <w:ind w:left="1480"/>
            </w:pPr>
          </w:p>
          <w:p w:rsidR="006738D6" w:rsidRDefault="006738D6" w:rsidP="009D6ECD">
            <w:pPr>
              <w:pStyle w:val="ListParagraph"/>
              <w:ind w:left="1480"/>
            </w:pPr>
            <w:r>
              <w:t xml:space="preserve">It was also dubbed “The bridge of love” as the late Philippine </w:t>
            </w:r>
            <w:proofErr w:type="gramStart"/>
            <w:r>
              <w:t>President,</w:t>
            </w:r>
            <w:proofErr w:type="gramEnd"/>
            <w:r>
              <w:t xml:space="preserve"> Ferdinand Marcos dedicated it to his wife. It served as a birthday gift and testimonial of his love for her.</w:t>
            </w:r>
          </w:p>
          <w:p w:rsidR="009D6ECD" w:rsidRDefault="009D6ECD"/>
          <w:p w:rsidR="009D6ECD" w:rsidRDefault="006738D6">
            <w:r>
              <w:t>B. Development of the Lesson</w:t>
            </w:r>
          </w:p>
          <w:p w:rsidR="006738D6" w:rsidRDefault="006738D6"/>
          <w:p w:rsidR="006738D6" w:rsidRDefault="006738D6" w:rsidP="006738D6">
            <w:pPr>
              <w:pStyle w:val="ListParagraph"/>
            </w:pPr>
            <w:r>
              <w:t>1.Presentation</w:t>
            </w:r>
          </w:p>
          <w:p w:rsidR="006738D6" w:rsidRDefault="006738D6" w:rsidP="006738D6">
            <w:pPr>
              <w:pStyle w:val="ListParagraph"/>
              <w:ind w:left="1440"/>
            </w:pPr>
            <w:r>
              <w:t>I have here a set of pictures.</w:t>
            </w:r>
          </w:p>
          <w:p w:rsidR="006738D6" w:rsidRDefault="006738D6" w:rsidP="006738D6">
            <w:pPr>
              <w:pStyle w:val="ListParagraph"/>
              <w:ind w:left="1440"/>
            </w:pPr>
            <w:r>
              <w:t>(The teacher will post the pictures.)</w:t>
            </w:r>
          </w:p>
          <w:p w:rsidR="006738D6" w:rsidRDefault="006738D6" w:rsidP="006738D6">
            <w:pPr>
              <w:pStyle w:val="ListParagraph"/>
              <w:ind w:left="1440"/>
            </w:pPr>
          </w:p>
          <w:p w:rsidR="006738D6" w:rsidRDefault="006738D6" w:rsidP="006738D6">
            <w:pPr>
              <w:pStyle w:val="ListParagraph"/>
              <w:ind w:left="1440"/>
            </w:pPr>
            <w:r>
              <w:t xml:space="preserve">Can you say something about </w:t>
            </w:r>
            <w:proofErr w:type="gramStart"/>
            <w:r>
              <w:t xml:space="preserve">this </w:t>
            </w:r>
            <w:r>
              <w:lastRenderedPageBreak/>
              <w:t>pictures</w:t>
            </w:r>
            <w:proofErr w:type="gramEnd"/>
            <w:r>
              <w:t>?</w:t>
            </w:r>
          </w:p>
          <w:p w:rsidR="006738D6" w:rsidRDefault="006738D6" w:rsidP="006738D6">
            <w:pPr>
              <w:pStyle w:val="ListParagraph"/>
              <w:ind w:left="1440"/>
            </w:pPr>
          </w:p>
          <w:p w:rsidR="006738D6" w:rsidRDefault="006738D6" w:rsidP="006738D6">
            <w:pPr>
              <w:pStyle w:val="ListParagraph"/>
              <w:ind w:left="1440"/>
            </w:pPr>
            <w:r>
              <w:t>From the first picture,</w:t>
            </w:r>
          </w:p>
          <w:p w:rsidR="006738D6" w:rsidRDefault="006738D6" w:rsidP="006738D6">
            <w:pPr>
              <w:pStyle w:val="ListParagraph"/>
              <w:ind w:left="1440"/>
            </w:pPr>
            <w:r>
              <w:t>(The teacher will give an example of sentence.)</w:t>
            </w:r>
          </w:p>
          <w:p w:rsidR="006738D6" w:rsidRDefault="006738D6" w:rsidP="006738D6">
            <w:pPr>
              <w:pStyle w:val="ListParagraph"/>
              <w:ind w:left="1440"/>
            </w:pPr>
          </w:p>
          <w:p w:rsidR="006738D6" w:rsidRDefault="006738D6" w:rsidP="006738D6">
            <w:pPr>
              <w:pStyle w:val="ListParagraph"/>
              <w:ind w:left="1440"/>
            </w:pPr>
            <w:r>
              <w:t>People are walking along the bridge.</w:t>
            </w:r>
          </w:p>
          <w:p w:rsidR="006738D6" w:rsidRDefault="006738D6" w:rsidP="006738D6">
            <w:pPr>
              <w:pStyle w:val="ListParagraph"/>
              <w:ind w:left="1440"/>
            </w:pPr>
          </w:p>
          <w:p w:rsidR="006738D6" w:rsidRDefault="006738D6" w:rsidP="006738D6">
            <w:pPr>
              <w:pStyle w:val="ListParagraph"/>
              <w:ind w:left="1440"/>
            </w:pPr>
            <w:r>
              <w:t>Who can give a sentence out of the second picture?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1A1235" w:rsidRDefault="001A1235" w:rsidP="006738D6">
            <w:pPr>
              <w:pStyle w:val="ListParagraph"/>
              <w:ind w:left="1440"/>
            </w:pPr>
            <w:r>
              <w:t>How about in the third one?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1A1235" w:rsidRDefault="001A1235" w:rsidP="006738D6">
            <w:pPr>
              <w:pStyle w:val="ListParagraph"/>
              <w:ind w:left="1440"/>
            </w:pPr>
            <w:r>
              <w:t>In the fourth one?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1A1235" w:rsidRDefault="001A1235" w:rsidP="006738D6">
            <w:pPr>
              <w:pStyle w:val="ListParagraph"/>
              <w:ind w:left="1440"/>
            </w:pPr>
            <w:r>
              <w:t>And in the last picture?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1A1235" w:rsidRDefault="001A1235" w:rsidP="006738D6">
            <w:pPr>
              <w:pStyle w:val="ListParagraph"/>
              <w:ind w:left="1440"/>
            </w:pPr>
            <w:r>
              <w:t>Today, we will discuss about prepositions and prepositional phrases.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1A1235" w:rsidRDefault="001A1235" w:rsidP="006738D6">
            <w:pPr>
              <w:pStyle w:val="ListParagraph"/>
              <w:ind w:left="1440"/>
            </w:pPr>
            <w:r>
              <w:t>From the first sentence,</w:t>
            </w:r>
          </w:p>
          <w:p w:rsidR="001A1235" w:rsidRDefault="001A1235" w:rsidP="001A1235">
            <w:pPr>
              <w:pStyle w:val="ListParagraph"/>
              <w:ind w:left="1440"/>
            </w:pPr>
            <w:r>
              <w:t xml:space="preserve">People are walking </w:t>
            </w:r>
            <w:r w:rsidRPr="001A1235">
              <w:rPr>
                <w:u w:val="single"/>
              </w:rPr>
              <w:t>along</w:t>
            </w:r>
            <w:r>
              <w:t xml:space="preserve"> the bridge.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1A1235" w:rsidRDefault="001A1235" w:rsidP="006738D6">
            <w:pPr>
              <w:pStyle w:val="ListParagraph"/>
              <w:ind w:left="1440"/>
            </w:pPr>
            <w:r>
              <w:t>The underlined word is an example of preposition.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1A1235" w:rsidRDefault="001A1235" w:rsidP="006738D6">
            <w:pPr>
              <w:pStyle w:val="ListParagraph"/>
              <w:ind w:left="1440"/>
            </w:pPr>
            <w:r>
              <w:t>Who can go to the board and underlined the preposition in the next sentence.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1A1235" w:rsidRDefault="001A1235" w:rsidP="006738D6">
            <w:pPr>
              <w:pStyle w:val="ListParagraph"/>
              <w:ind w:left="1440"/>
            </w:pPr>
            <w:r>
              <w:t>In the third sentence?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1A1235" w:rsidRDefault="001A1235" w:rsidP="006738D6">
            <w:pPr>
              <w:pStyle w:val="ListParagraph"/>
              <w:ind w:left="1440"/>
            </w:pPr>
            <w:r>
              <w:t>In the fourth sentence?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1A1235" w:rsidRDefault="001A1235" w:rsidP="006738D6">
            <w:pPr>
              <w:pStyle w:val="ListParagraph"/>
              <w:ind w:left="1440"/>
            </w:pPr>
            <w:r>
              <w:t>And in the last sentence?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1A1235" w:rsidRDefault="001A1235" w:rsidP="006738D6">
            <w:pPr>
              <w:pStyle w:val="ListParagraph"/>
              <w:ind w:left="1440"/>
            </w:pPr>
            <w:r>
              <w:t>The underlined words are example of prepositions.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1A1235" w:rsidRDefault="001A1235" w:rsidP="006738D6">
            <w:pPr>
              <w:pStyle w:val="ListParagraph"/>
              <w:ind w:left="1440"/>
            </w:pPr>
            <w:r>
              <w:t>(The teacher will underline the prepositional phrase in the first sentence.)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1A1235" w:rsidRDefault="001A1235" w:rsidP="001A1235">
            <w:pPr>
              <w:pStyle w:val="ListParagraph"/>
              <w:ind w:left="1440"/>
            </w:pPr>
            <w:r>
              <w:t xml:space="preserve">People are walking </w:t>
            </w:r>
            <w:r w:rsidRPr="001A1235">
              <w:rPr>
                <w:u w:val="single"/>
              </w:rPr>
              <w:t>along the bridge</w:t>
            </w:r>
            <w:r>
              <w:t>.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1A1235" w:rsidRDefault="001A1235" w:rsidP="006738D6">
            <w:pPr>
              <w:pStyle w:val="ListParagraph"/>
              <w:ind w:left="1440"/>
            </w:pPr>
            <w:r>
              <w:t>The underlined words are an example of prepositional phrase.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1A1235" w:rsidRDefault="001A1235" w:rsidP="006738D6">
            <w:pPr>
              <w:pStyle w:val="ListParagraph"/>
              <w:ind w:left="1440"/>
            </w:pPr>
            <w:r>
              <w:t>Who can go to the board and underline the prepositional phrase in the next sentence?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1A1235" w:rsidRDefault="0004259A" w:rsidP="006738D6">
            <w:pPr>
              <w:pStyle w:val="ListParagraph"/>
              <w:ind w:left="1440"/>
            </w:pPr>
            <w:r>
              <w:t>In the third sentence?</w:t>
            </w:r>
          </w:p>
          <w:p w:rsidR="0004259A" w:rsidRDefault="0004259A" w:rsidP="006738D6">
            <w:pPr>
              <w:pStyle w:val="ListParagraph"/>
              <w:ind w:left="1440"/>
            </w:pPr>
          </w:p>
          <w:p w:rsidR="0004259A" w:rsidRDefault="0004259A" w:rsidP="006738D6">
            <w:pPr>
              <w:pStyle w:val="ListParagraph"/>
              <w:ind w:left="1440"/>
            </w:pPr>
            <w:r>
              <w:t>In the fourth sentence?</w:t>
            </w:r>
          </w:p>
          <w:p w:rsidR="0004259A" w:rsidRDefault="0004259A" w:rsidP="006738D6">
            <w:pPr>
              <w:pStyle w:val="ListParagraph"/>
              <w:ind w:left="1440"/>
            </w:pPr>
          </w:p>
          <w:p w:rsidR="0004259A" w:rsidRDefault="0004259A" w:rsidP="006738D6">
            <w:pPr>
              <w:pStyle w:val="ListParagraph"/>
              <w:ind w:left="1440"/>
            </w:pPr>
            <w:r>
              <w:t>And in the last sentence?</w:t>
            </w:r>
          </w:p>
          <w:p w:rsidR="0004259A" w:rsidRDefault="0004259A" w:rsidP="006738D6">
            <w:pPr>
              <w:pStyle w:val="ListParagraph"/>
              <w:ind w:left="1440"/>
            </w:pPr>
          </w:p>
          <w:p w:rsidR="0004259A" w:rsidRDefault="0004259A" w:rsidP="006738D6">
            <w:pPr>
              <w:pStyle w:val="ListParagraph"/>
              <w:ind w:left="1440"/>
            </w:pPr>
            <w:r>
              <w:t>The underlined words are example of prepositional phrase.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1A1235" w:rsidRDefault="0004259A" w:rsidP="0004259A">
            <w:pPr>
              <w:pStyle w:val="ListParagraph"/>
            </w:pPr>
            <w:r>
              <w:t>2.Analysis and Discussion</w:t>
            </w:r>
          </w:p>
          <w:p w:rsidR="0004259A" w:rsidRDefault="0004259A" w:rsidP="0004259A">
            <w:pPr>
              <w:pStyle w:val="ListParagraph"/>
            </w:pPr>
          </w:p>
          <w:p w:rsidR="0004259A" w:rsidRDefault="0004259A" w:rsidP="0004259A">
            <w:pPr>
              <w:pStyle w:val="ListParagraph"/>
              <w:ind w:left="1440"/>
            </w:pPr>
            <w:r>
              <w:t>Fromm the sentences given, what are the prepositions used?</w:t>
            </w:r>
          </w:p>
          <w:p w:rsidR="0004259A" w:rsidRDefault="0004259A" w:rsidP="0004259A">
            <w:pPr>
              <w:pStyle w:val="ListParagraph"/>
              <w:ind w:left="1440"/>
            </w:pPr>
          </w:p>
          <w:p w:rsidR="0004259A" w:rsidRDefault="0004259A" w:rsidP="0004259A">
            <w:pPr>
              <w:pStyle w:val="ListParagraph"/>
              <w:ind w:left="1440"/>
            </w:pPr>
            <w:r>
              <w:t>So, if we say preposition, what does it mean?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1A1235" w:rsidRDefault="001A1235" w:rsidP="006738D6">
            <w:pPr>
              <w:pStyle w:val="ListParagraph"/>
              <w:ind w:left="1440"/>
            </w:pPr>
          </w:p>
          <w:p w:rsidR="0004259A" w:rsidRDefault="0004259A" w:rsidP="006738D6">
            <w:pPr>
              <w:pStyle w:val="ListParagraph"/>
              <w:ind w:left="1440"/>
            </w:pPr>
            <w:r>
              <w:t xml:space="preserve">What </w:t>
            </w:r>
            <w:proofErr w:type="gramStart"/>
            <w:r>
              <w:t>are the prepositional phrase</w:t>
            </w:r>
            <w:proofErr w:type="gramEnd"/>
            <w:r>
              <w:t xml:space="preserve"> used in the sentence?</w:t>
            </w:r>
          </w:p>
          <w:p w:rsidR="0004259A" w:rsidRDefault="0004259A" w:rsidP="006738D6">
            <w:pPr>
              <w:pStyle w:val="ListParagraph"/>
              <w:ind w:left="1440"/>
            </w:pPr>
          </w:p>
          <w:p w:rsidR="0004259A" w:rsidRDefault="0004259A" w:rsidP="006738D6">
            <w:pPr>
              <w:pStyle w:val="ListParagraph"/>
              <w:ind w:left="1440"/>
            </w:pPr>
          </w:p>
          <w:p w:rsidR="0004259A" w:rsidRDefault="0004259A" w:rsidP="006738D6">
            <w:pPr>
              <w:pStyle w:val="ListParagraph"/>
              <w:ind w:left="1440"/>
            </w:pPr>
            <w:r>
              <w:t>Therefore, from the examples given, what is now a prepositional phrase?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04259A" w:rsidRDefault="0004259A" w:rsidP="006738D6">
            <w:pPr>
              <w:pStyle w:val="ListParagraph"/>
              <w:ind w:left="1440"/>
            </w:pPr>
          </w:p>
          <w:p w:rsidR="0004259A" w:rsidRDefault="0004259A" w:rsidP="006738D6">
            <w:pPr>
              <w:pStyle w:val="ListParagraph"/>
              <w:ind w:left="1440"/>
            </w:pPr>
            <w:r>
              <w:t>What else?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7A610D" w:rsidRDefault="007A610D" w:rsidP="006738D6">
            <w:pPr>
              <w:pStyle w:val="ListParagraph"/>
              <w:ind w:left="1440"/>
            </w:pPr>
          </w:p>
          <w:p w:rsidR="007A610D" w:rsidRDefault="007A610D" w:rsidP="006738D6">
            <w:pPr>
              <w:pStyle w:val="ListParagraph"/>
              <w:ind w:left="1440"/>
            </w:pPr>
            <w:r>
              <w:t>Aside from the prepositions given, there are also other prepositions that commonly used.</w:t>
            </w:r>
          </w:p>
          <w:p w:rsidR="007A610D" w:rsidRDefault="007A610D" w:rsidP="006738D6">
            <w:pPr>
              <w:pStyle w:val="ListParagraph"/>
              <w:ind w:left="1440"/>
            </w:pPr>
            <w:r>
              <w:t>(The teacher will present the examples of prepositions.)</w:t>
            </w:r>
          </w:p>
          <w:p w:rsidR="007A610D" w:rsidRDefault="007A610D" w:rsidP="006738D6">
            <w:pPr>
              <w:pStyle w:val="ListParagraph"/>
              <w:ind w:left="1440"/>
            </w:pPr>
          </w:p>
          <w:p w:rsidR="007A610D" w:rsidRDefault="007A610D" w:rsidP="006738D6">
            <w:pPr>
              <w:pStyle w:val="ListParagraph"/>
              <w:ind w:left="1440"/>
            </w:pPr>
          </w:p>
          <w:tbl>
            <w:tblPr>
              <w:tblStyle w:val="TableGrid"/>
              <w:tblW w:w="0" w:type="auto"/>
              <w:tblInd w:w="1440" w:type="dxa"/>
              <w:tblLook w:val="04A0" w:firstRow="1" w:lastRow="0" w:firstColumn="1" w:lastColumn="0" w:noHBand="0" w:noVBand="1"/>
            </w:tblPr>
            <w:tblGrid>
              <w:gridCol w:w="883"/>
              <w:gridCol w:w="892"/>
              <w:gridCol w:w="749"/>
              <w:gridCol w:w="967"/>
            </w:tblGrid>
            <w:tr w:rsidR="007A610D" w:rsidTr="007A610D">
              <w:tc>
                <w:tcPr>
                  <w:tcW w:w="1139" w:type="dxa"/>
                </w:tcPr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About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Above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Across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Against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Along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Among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Around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At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before</w:t>
                  </w:r>
                </w:p>
              </w:tc>
              <w:tc>
                <w:tcPr>
                  <w:tcW w:w="1139" w:type="dxa"/>
                </w:tcPr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Behind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Below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Beside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By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Beyond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Down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During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Except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for</w:t>
                  </w:r>
                </w:p>
              </w:tc>
              <w:tc>
                <w:tcPr>
                  <w:tcW w:w="1139" w:type="dxa"/>
                </w:tcPr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From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In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Inside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Into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Near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Next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Of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Off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on</w:t>
                  </w:r>
                </w:p>
              </w:tc>
              <w:tc>
                <w:tcPr>
                  <w:tcW w:w="1140" w:type="dxa"/>
                </w:tcPr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Out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Over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Through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To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Toward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Under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Up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With</w:t>
                  </w:r>
                </w:p>
                <w:p w:rsidR="007A610D" w:rsidRDefault="007A610D" w:rsidP="006738D6">
                  <w:pPr>
                    <w:pStyle w:val="ListParagraph"/>
                    <w:ind w:left="0"/>
                  </w:pPr>
                  <w:r>
                    <w:t>without</w:t>
                  </w:r>
                </w:p>
              </w:tc>
            </w:tr>
          </w:tbl>
          <w:p w:rsidR="007A610D" w:rsidRDefault="007A610D" w:rsidP="006738D6">
            <w:pPr>
              <w:pStyle w:val="ListParagraph"/>
              <w:ind w:left="1440"/>
            </w:pPr>
          </w:p>
          <w:p w:rsidR="001A1235" w:rsidRDefault="007A610D" w:rsidP="007A610D">
            <w:pPr>
              <w:pStyle w:val="ListParagraph"/>
            </w:pPr>
            <w:r>
              <w:t>3.Generalization</w:t>
            </w:r>
          </w:p>
          <w:p w:rsidR="007A610D" w:rsidRDefault="007A610D" w:rsidP="007A610D">
            <w:pPr>
              <w:pStyle w:val="ListParagraph"/>
            </w:pPr>
          </w:p>
          <w:p w:rsidR="007A610D" w:rsidRDefault="007A610D" w:rsidP="007A610D">
            <w:pPr>
              <w:pStyle w:val="ListParagraph"/>
              <w:ind w:left="1440"/>
            </w:pPr>
            <w:r>
              <w:t>Again, what do we mean by preposition?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7A610D" w:rsidRDefault="007A610D" w:rsidP="006738D6">
            <w:pPr>
              <w:pStyle w:val="ListParagraph"/>
              <w:ind w:left="1440"/>
            </w:pPr>
          </w:p>
          <w:p w:rsidR="007A610D" w:rsidRDefault="007A610D" w:rsidP="006738D6">
            <w:pPr>
              <w:pStyle w:val="ListParagraph"/>
              <w:ind w:left="1440"/>
            </w:pPr>
            <w:r>
              <w:t>How about prepositional phrase, what does it mean?</w:t>
            </w:r>
          </w:p>
          <w:p w:rsidR="001A1235" w:rsidRDefault="001A1235" w:rsidP="006738D6">
            <w:pPr>
              <w:pStyle w:val="ListParagraph"/>
              <w:ind w:left="1440"/>
            </w:pPr>
          </w:p>
          <w:p w:rsidR="001A1235" w:rsidRDefault="001A1235" w:rsidP="00AE3804"/>
          <w:p w:rsidR="00AE3804" w:rsidRDefault="00AE3804" w:rsidP="00AE3804">
            <w:r>
              <w:t>C. Post Activity</w:t>
            </w:r>
          </w:p>
          <w:p w:rsidR="00AE3804" w:rsidRDefault="00AE3804" w:rsidP="00AE3804"/>
          <w:p w:rsidR="00AE3804" w:rsidRDefault="00AE3804" w:rsidP="00AE3804">
            <w:pPr>
              <w:pStyle w:val="ListParagraph"/>
            </w:pPr>
            <w:r>
              <w:t>1.Application</w:t>
            </w:r>
          </w:p>
          <w:p w:rsidR="00AE3804" w:rsidRDefault="00AE3804" w:rsidP="00AE3804">
            <w:pPr>
              <w:pStyle w:val="ListParagraph"/>
              <w:ind w:left="1440"/>
            </w:pPr>
            <w:r>
              <w:t>Let me see if you can now identify the prepositions and prepositional phrases.</w:t>
            </w:r>
          </w:p>
          <w:p w:rsidR="00AE3804" w:rsidRDefault="00AE3804" w:rsidP="00AE3804">
            <w:pPr>
              <w:pStyle w:val="ListParagraph"/>
              <w:ind w:left="1440"/>
            </w:pPr>
          </w:p>
          <w:p w:rsidR="00AE3804" w:rsidRDefault="00AE3804" w:rsidP="00AE3804">
            <w:pPr>
              <w:pStyle w:val="ListParagraph"/>
              <w:ind w:left="1440"/>
            </w:pPr>
            <w:r>
              <w:lastRenderedPageBreak/>
              <w:t>Individual</w:t>
            </w:r>
          </w:p>
          <w:p w:rsidR="00AE3804" w:rsidRDefault="00AE3804" w:rsidP="00AE3804">
            <w:pPr>
              <w:pStyle w:val="ListParagraph"/>
              <w:ind w:left="1440"/>
            </w:pPr>
            <w:r>
              <w:t>(The teacher will call a pupil to answer each number.)</w:t>
            </w:r>
          </w:p>
          <w:p w:rsidR="00AE3804" w:rsidRDefault="00AE3804" w:rsidP="00AE3804">
            <w:pPr>
              <w:pStyle w:val="ListParagraph"/>
              <w:ind w:left="1440"/>
            </w:pPr>
          </w:p>
          <w:p w:rsidR="00AE3804" w:rsidRDefault="00AE3804" w:rsidP="00AE3804">
            <w:pPr>
              <w:pStyle w:val="ListParagraph"/>
              <w:ind w:left="1440"/>
            </w:pPr>
            <w:r>
              <w:t>A. Choose the appropriate preposition to complete each sentence. Choose from the word bank below.</w:t>
            </w:r>
          </w:p>
          <w:p w:rsidR="00AE3804" w:rsidRDefault="00AE3804" w:rsidP="00AE3804">
            <w:pPr>
              <w:pStyle w:val="ListParagraph"/>
              <w:ind w:left="1440"/>
            </w:pPr>
          </w:p>
          <w:tbl>
            <w:tblPr>
              <w:tblStyle w:val="TableGrid"/>
              <w:tblW w:w="0" w:type="auto"/>
              <w:tblInd w:w="1440" w:type="dxa"/>
              <w:tblLook w:val="04A0" w:firstRow="1" w:lastRow="0" w:firstColumn="1" w:lastColumn="0" w:noHBand="0" w:noVBand="1"/>
            </w:tblPr>
            <w:tblGrid>
              <w:gridCol w:w="3491"/>
            </w:tblGrid>
            <w:tr w:rsidR="00AE3804" w:rsidTr="00AE3804">
              <w:tc>
                <w:tcPr>
                  <w:tcW w:w="4926" w:type="dxa"/>
                </w:tcPr>
                <w:p w:rsidR="00AE3804" w:rsidRDefault="00AE3804" w:rsidP="00AE3804">
                  <w:pPr>
                    <w:pStyle w:val="ListParagraph"/>
                    <w:ind w:left="0"/>
                  </w:pPr>
                  <w:r>
                    <w:t xml:space="preserve">          Without       across        to</w:t>
                  </w:r>
                </w:p>
                <w:p w:rsidR="00AE3804" w:rsidRDefault="00AE3804" w:rsidP="00AE3804">
                  <w:pPr>
                    <w:pStyle w:val="ListParagraph"/>
                    <w:ind w:left="0"/>
                  </w:pPr>
                  <w:r>
                    <w:t xml:space="preserve">                      About      during</w:t>
                  </w:r>
                </w:p>
              </w:tc>
            </w:tr>
          </w:tbl>
          <w:p w:rsidR="00AE3804" w:rsidRDefault="00AE3804" w:rsidP="00AE3804">
            <w:pPr>
              <w:pStyle w:val="ListParagraph"/>
              <w:ind w:left="1440"/>
            </w:pPr>
          </w:p>
          <w:p w:rsidR="00AE3804" w:rsidRDefault="0017186F" w:rsidP="00AE3804">
            <w:pPr>
              <w:pStyle w:val="ListParagraph"/>
              <w:ind w:left="1440"/>
            </w:pPr>
            <w:r>
              <w:t>1. The boy runs</w:t>
            </w:r>
            <w:r w:rsidRPr="0017186F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 w:rsidRPr="0017186F">
              <w:rPr>
                <w:u w:val="single"/>
              </w:rPr>
              <w:t xml:space="preserve">    </w:t>
            </w:r>
            <w:r w:rsidR="007C59C5">
              <w:t xml:space="preserve">  </w:t>
            </w:r>
            <w:r>
              <w:t xml:space="preserve"> the street.</w:t>
            </w:r>
          </w:p>
          <w:p w:rsidR="0017186F" w:rsidRDefault="0017186F" w:rsidP="00AE3804">
            <w:pPr>
              <w:pStyle w:val="ListParagraph"/>
              <w:ind w:left="1440"/>
            </w:pPr>
            <w:r>
              <w:t xml:space="preserve">2. The city was </w:t>
            </w:r>
            <w:r>
              <w:rPr>
                <w:u w:val="single"/>
              </w:rPr>
              <w:t xml:space="preserve">             </w:t>
            </w:r>
            <w:r>
              <w:t xml:space="preserve">  power for several hours.</w:t>
            </w:r>
          </w:p>
          <w:p w:rsidR="0017186F" w:rsidRPr="0017186F" w:rsidRDefault="0017186F" w:rsidP="00AE3804">
            <w:pPr>
              <w:pStyle w:val="ListParagraph"/>
              <w:ind w:left="1440"/>
            </w:pPr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2730843</wp:posOffset>
                      </wp:positionH>
                      <wp:positionV relativeFrom="paragraph">
                        <wp:posOffset>121937</wp:posOffset>
                      </wp:positionV>
                      <wp:extent cx="296048" cy="0"/>
                      <wp:effectExtent l="0" t="0" r="2794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0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05pt,9.6pt" to="238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/stQEAALYDAAAOAAAAZHJzL2Uyb0RvYy54bWysU8GO0zAQvSPxD5bvNGkXrS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" strokecolor="black [3040]"/>
                  </w:pict>
                </mc:Fallback>
              </mc:AlternateContent>
            </w:r>
            <w:r>
              <w:t xml:space="preserve">3. After the movie, we’re going </w:t>
            </w:r>
          </w:p>
          <w:p w:rsidR="001A1235" w:rsidRDefault="0017186F" w:rsidP="006738D6">
            <w:pPr>
              <w:pStyle w:val="ListParagraph"/>
              <w:ind w:left="1440"/>
            </w:pPr>
            <w:r>
              <w:t>Lucy’s house.</w:t>
            </w:r>
          </w:p>
          <w:p w:rsidR="006738D6" w:rsidRDefault="004C0E4E" w:rsidP="004C0E4E">
            <w:pPr>
              <w:pStyle w:val="ListParagraph"/>
              <w:ind w:left="1440"/>
            </w:pPr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07D6B3" wp14:editId="41C45729">
                      <wp:simplePos x="0" y="0"/>
                      <wp:positionH relativeFrom="column">
                        <wp:posOffset>2606332</wp:posOffset>
                      </wp:positionH>
                      <wp:positionV relativeFrom="paragraph">
                        <wp:posOffset>150684</wp:posOffset>
                      </wp:positionV>
                      <wp:extent cx="2959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pt,11.85pt" to="228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" strokecolor="black [3040]"/>
                  </w:pict>
                </mc:Fallback>
              </mc:AlternateContent>
            </w:r>
            <w:r w:rsidR="0017186F">
              <w:t>4. The people are concerned</w:t>
            </w:r>
            <w:r>
              <w:t xml:space="preserve"> </w:t>
            </w:r>
          </w:p>
          <w:p w:rsidR="004C0E4E" w:rsidRDefault="004C0E4E" w:rsidP="004C0E4E">
            <w:pPr>
              <w:pStyle w:val="ListParagraph"/>
              <w:ind w:left="1440"/>
            </w:pPr>
            <w:r>
              <w:t>The pollution.</w:t>
            </w:r>
          </w:p>
          <w:p w:rsidR="004C0E4E" w:rsidRDefault="004C0E4E" w:rsidP="004C0E4E">
            <w:pPr>
              <w:pStyle w:val="ListParagraph"/>
              <w:ind w:left="1440"/>
            </w:pPr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2903838</wp:posOffset>
                      </wp:positionH>
                      <wp:positionV relativeFrom="paragraph">
                        <wp:posOffset>131291</wp:posOffset>
                      </wp:positionV>
                      <wp:extent cx="185351" cy="0"/>
                      <wp:effectExtent l="0" t="0" r="2476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3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65pt,10.35pt" to="243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" strokecolor="black [3040]"/>
                  </w:pict>
                </mc:Fallback>
              </mc:AlternateContent>
            </w:r>
            <w:r>
              <w:t xml:space="preserve">5. The audience were all standing  </w:t>
            </w:r>
          </w:p>
          <w:p w:rsidR="004C0E4E" w:rsidRDefault="004C0E4E" w:rsidP="004C0E4E">
            <w:pPr>
              <w:pStyle w:val="ListParagraph"/>
              <w:ind w:left="1440"/>
            </w:pPr>
            <w:r>
              <w:t>The performance.</w:t>
            </w:r>
          </w:p>
          <w:p w:rsidR="004C0E4E" w:rsidRDefault="004C0E4E" w:rsidP="004C0E4E">
            <w:pPr>
              <w:pStyle w:val="ListParagraph"/>
              <w:ind w:left="1440"/>
            </w:pPr>
          </w:p>
          <w:p w:rsidR="004C0E4E" w:rsidRDefault="004C0E4E" w:rsidP="004C0E4E">
            <w:pPr>
              <w:pStyle w:val="ListParagraph"/>
              <w:ind w:left="1440"/>
            </w:pPr>
            <w:r>
              <w:t>B. Choose the prepositional phrase in each sentence.</w:t>
            </w:r>
          </w:p>
          <w:p w:rsidR="004C0E4E" w:rsidRDefault="004C0E4E" w:rsidP="004C0E4E">
            <w:pPr>
              <w:pStyle w:val="ListParagraph"/>
              <w:ind w:left="1440"/>
            </w:pPr>
          </w:p>
          <w:p w:rsidR="004C0E4E" w:rsidRDefault="004C0E4E" w:rsidP="004C0E4E">
            <w:pPr>
              <w:pStyle w:val="ListParagraph"/>
              <w:ind w:left="1440"/>
            </w:pPr>
            <w:r>
              <w:t>6. Objects inside the spaceship float.</w:t>
            </w:r>
          </w:p>
          <w:p w:rsidR="004C0E4E" w:rsidRDefault="004C0E4E" w:rsidP="004C0E4E">
            <w:pPr>
              <w:pStyle w:val="ListParagraph"/>
              <w:ind w:left="1440"/>
            </w:pPr>
            <w:r>
              <w:t>7. I hid in the room.</w:t>
            </w:r>
          </w:p>
          <w:p w:rsidR="004C0E4E" w:rsidRDefault="004C0E4E" w:rsidP="004C0E4E">
            <w:pPr>
              <w:pStyle w:val="ListParagraph"/>
              <w:ind w:left="1440"/>
            </w:pPr>
            <w:r>
              <w:t>8. The players went to the mall.</w:t>
            </w:r>
          </w:p>
          <w:p w:rsidR="004C0E4E" w:rsidRDefault="004C0E4E" w:rsidP="004C0E4E">
            <w:pPr>
              <w:pStyle w:val="ListParagraph"/>
              <w:ind w:left="1440"/>
            </w:pPr>
            <w:r>
              <w:t>9. My cabinet is beside the table.</w:t>
            </w:r>
          </w:p>
          <w:p w:rsidR="004C0E4E" w:rsidRDefault="004C0E4E" w:rsidP="004C0E4E">
            <w:pPr>
              <w:pStyle w:val="ListParagraph"/>
              <w:ind w:left="1440"/>
            </w:pPr>
            <w:r>
              <w:t>10. Please sit beside me.</w:t>
            </w:r>
          </w:p>
          <w:p w:rsidR="004C0E4E" w:rsidRDefault="004C0E4E" w:rsidP="004C0E4E">
            <w:pPr>
              <w:pStyle w:val="ListParagraph"/>
              <w:ind w:left="1440"/>
            </w:pPr>
          </w:p>
          <w:p w:rsidR="004C0E4E" w:rsidRDefault="004C0E4E" w:rsidP="00B427B3">
            <w:pPr>
              <w:pStyle w:val="ListParagraph"/>
              <w:ind w:left="1440"/>
            </w:pPr>
            <w:r>
              <w:t>Work with a partner. On a piece of paper, choose the correct prepo</w:t>
            </w:r>
            <w:r w:rsidR="00B427B3">
              <w:t>sition to use in each sentence.</w:t>
            </w:r>
          </w:p>
          <w:p w:rsidR="00B427B3" w:rsidRDefault="00B427B3" w:rsidP="00B427B3">
            <w:pPr>
              <w:pStyle w:val="ListParagraph"/>
              <w:ind w:left="1440"/>
            </w:pPr>
          </w:p>
          <w:p w:rsidR="004C0E4E" w:rsidRDefault="004C0E4E" w:rsidP="004C0E4E">
            <w:pPr>
              <w:pStyle w:val="ListParagraph"/>
              <w:ind w:left="1440"/>
            </w:pPr>
            <w:r>
              <w:t>1.</w:t>
            </w:r>
            <w:r w:rsidR="00B427B3">
              <w:t xml:space="preserve"> </w:t>
            </w:r>
            <w:r>
              <w:t>The river was (at, on) a good height (from, for) our rafting trip.</w:t>
            </w:r>
          </w:p>
          <w:p w:rsidR="004C0E4E" w:rsidRDefault="004C0E4E" w:rsidP="004C0E4E">
            <w:pPr>
              <w:pStyle w:val="ListParagraph"/>
              <w:ind w:left="1440"/>
            </w:pPr>
            <w:r>
              <w:t xml:space="preserve">2. (Between, Among) </w:t>
            </w:r>
            <w:r w:rsidR="00B427B3">
              <w:t>rowing a boat and rafting, I prefer rafting.</w:t>
            </w:r>
          </w:p>
          <w:p w:rsidR="00B427B3" w:rsidRDefault="00B427B3" w:rsidP="004C0E4E">
            <w:pPr>
              <w:pStyle w:val="ListParagraph"/>
              <w:ind w:left="1440"/>
            </w:pPr>
            <w:r>
              <w:t>3. The rafts were (in, into) good condition and the weather was beautiful.</w:t>
            </w:r>
          </w:p>
          <w:p w:rsidR="00B427B3" w:rsidRDefault="00B427B3" w:rsidP="004C0E4E">
            <w:pPr>
              <w:pStyle w:val="ListParagraph"/>
              <w:ind w:left="1440"/>
            </w:pPr>
            <w:r>
              <w:t>4. The rope must intertwine (between, among) the wood and Styrofoam.</w:t>
            </w:r>
          </w:p>
          <w:p w:rsidR="00B427B3" w:rsidRDefault="00B427B3" w:rsidP="004C0E4E">
            <w:pPr>
              <w:pStyle w:val="ListParagraph"/>
              <w:ind w:left="1440"/>
            </w:pPr>
            <w:r>
              <w:t>5. Sometimes the weather splashed (onto, into) the raft and our life vests.</w:t>
            </w:r>
          </w:p>
          <w:p w:rsidR="00B427B3" w:rsidRDefault="00B427B3" w:rsidP="004C0E4E">
            <w:pPr>
              <w:pStyle w:val="ListParagraph"/>
              <w:ind w:left="1440"/>
            </w:pPr>
          </w:p>
          <w:p w:rsidR="00B427B3" w:rsidRDefault="00B427B3" w:rsidP="004C0E4E">
            <w:pPr>
              <w:pStyle w:val="ListParagraph"/>
              <w:ind w:left="1440"/>
            </w:pPr>
            <w:r>
              <w:t>Copy from each sentence the prepositional phrases.</w:t>
            </w:r>
          </w:p>
          <w:p w:rsidR="00B427B3" w:rsidRDefault="00B427B3" w:rsidP="004C0E4E">
            <w:pPr>
              <w:pStyle w:val="ListParagraph"/>
              <w:ind w:left="1440"/>
            </w:pPr>
          </w:p>
          <w:p w:rsidR="00B427B3" w:rsidRDefault="00B427B3" w:rsidP="004C0E4E">
            <w:pPr>
              <w:pStyle w:val="ListParagraph"/>
              <w:ind w:left="1440"/>
            </w:pPr>
            <w:r>
              <w:t>6. He saw the side of the Earth having daytime or night time.</w:t>
            </w:r>
          </w:p>
          <w:p w:rsidR="00B427B3" w:rsidRDefault="00B427B3" w:rsidP="004C0E4E">
            <w:pPr>
              <w:pStyle w:val="ListParagraph"/>
              <w:ind w:left="1440"/>
            </w:pPr>
            <w:r>
              <w:t>7. Keep off the grass.</w:t>
            </w:r>
          </w:p>
          <w:p w:rsidR="00B427B3" w:rsidRDefault="00B427B3" w:rsidP="004C0E4E">
            <w:pPr>
              <w:pStyle w:val="ListParagraph"/>
              <w:ind w:left="1440"/>
            </w:pPr>
            <w:r>
              <w:t>8. it’s a long trip from Manila.</w:t>
            </w:r>
          </w:p>
          <w:p w:rsidR="00B427B3" w:rsidRDefault="00B427B3" w:rsidP="004C0E4E">
            <w:pPr>
              <w:pStyle w:val="ListParagraph"/>
              <w:ind w:left="1440"/>
            </w:pPr>
            <w:r>
              <w:t>9. Stay beside the window.</w:t>
            </w:r>
          </w:p>
          <w:p w:rsidR="006738D6" w:rsidRDefault="00B427B3" w:rsidP="00B427B3">
            <w:pPr>
              <w:pStyle w:val="ListParagraph"/>
              <w:ind w:left="1440"/>
            </w:pPr>
            <w:r>
              <w:t>10. Many space shuttles have been sent into the vast skies.</w:t>
            </w:r>
          </w:p>
        </w:tc>
        <w:tc>
          <w:tcPr>
            <w:tcW w:w="4788" w:type="dxa"/>
          </w:tcPr>
          <w:p w:rsidR="009D6ECD" w:rsidRDefault="009D6ECD"/>
          <w:p w:rsidR="009D6ECD" w:rsidRDefault="009D6ECD"/>
          <w:p w:rsidR="009D6ECD" w:rsidRDefault="009D6ECD"/>
          <w:p w:rsidR="009D6ECD" w:rsidRDefault="009D6ECD"/>
          <w:p w:rsidR="009D6ECD" w:rsidRDefault="009D6ECD"/>
          <w:p w:rsidR="009D6ECD" w:rsidRDefault="009D6ECD"/>
          <w:p w:rsidR="009D6ECD" w:rsidRDefault="009D6ECD"/>
          <w:p w:rsidR="009D6ECD" w:rsidRDefault="009D6ECD"/>
          <w:p w:rsidR="009D6ECD" w:rsidRDefault="009D6ECD"/>
          <w:p w:rsidR="009D6ECD" w:rsidRDefault="009D6ECD"/>
          <w:p w:rsidR="009D6ECD" w:rsidRDefault="009D6ECD"/>
          <w:p w:rsidR="009D6ECD" w:rsidRDefault="009D6ECD"/>
          <w:p w:rsidR="009D6ECD" w:rsidRDefault="009D6ECD">
            <w:r>
              <w:t xml:space="preserve">San </w:t>
            </w:r>
            <w:proofErr w:type="spellStart"/>
            <w:r>
              <w:t>Juanico</w:t>
            </w:r>
            <w:proofErr w:type="spellEnd"/>
            <w:r>
              <w:t xml:space="preserve"> bridge is the longest bridge in the Philippines.</w:t>
            </w:r>
          </w:p>
          <w:p w:rsidR="009D6ECD" w:rsidRDefault="009D6ECD"/>
          <w:p w:rsidR="009D6ECD" w:rsidRDefault="009D6ECD"/>
          <w:p w:rsidR="006738D6" w:rsidRDefault="006738D6"/>
          <w:p w:rsidR="006738D6" w:rsidRDefault="006738D6"/>
          <w:p w:rsidR="006738D6" w:rsidRDefault="006738D6"/>
          <w:p w:rsidR="006738D6" w:rsidRDefault="006738D6"/>
          <w:p w:rsidR="006738D6" w:rsidRDefault="006738D6"/>
          <w:p w:rsidR="006738D6" w:rsidRDefault="006738D6"/>
          <w:p w:rsidR="006738D6" w:rsidRDefault="006738D6"/>
          <w:p w:rsidR="006738D6" w:rsidRDefault="006738D6"/>
          <w:p w:rsidR="006738D6" w:rsidRDefault="006738D6"/>
          <w:p w:rsidR="006738D6" w:rsidRDefault="006738D6"/>
          <w:p w:rsidR="006738D6" w:rsidRDefault="006738D6"/>
          <w:p w:rsidR="006738D6" w:rsidRDefault="006738D6"/>
          <w:p w:rsidR="006738D6" w:rsidRDefault="006738D6"/>
          <w:p w:rsidR="006738D6" w:rsidRDefault="006738D6"/>
          <w:p w:rsidR="006738D6" w:rsidRDefault="006738D6"/>
          <w:p w:rsidR="006738D6" w:rsidRDefault="006738D6">
            <w:r>
              <w:lastRenderedPageBreak/>
              <w:t>The picture shows a car, bridge, boat, cat, people and bicycle.</w:t>
            </w:r>
          </w:p>
          <w:p w:rsidR="006738D6" w:rsidRDefault="006738D6"/>
          <w:p w:rsidR="006738D6" w:rsidRDefault="006738D6"/>
          <w:p w:rsidR="006738D6" w:rsidRDefault="006738D6"/>
          <w:p w:rsidR="006738D6" w:rsidRDefault="006738D6"/>
          <w:p w:rsidR="006738D6" w:rsidRDefault="006738D6"/>
          <w:p w:rsidR="006738D6" w:rsidRDefault="006738D6"/>
          <w:p w:rsidR="006738D6" w:rsidRDefault="006738D6"/>
          <w:p w:rsidR="006738D6" w:rsidRDefault="001A1235">
            <w:r>
              <w:t>The blue car is passing over the bridge.</w:t>
            </w:r>
          </w:p>
          <w:p w:rsidR="001A1235" w:rsidRDefault="001A1235"/>
          <w:p w:rsidR="001A1235" w:rsidRDefault="001A1235">
            <w:r>
              <w:t>The red boat is passing under the bridge.</w:t>
            </w:r>
          </w:p>
          <w:p w:rsidR="001A1235" w:rsidRDefault="001A1235"/>
          <w:p w:rsidR="001A1235" w:rsidRDefault="001A1235">
            <w:r>
              <w:t>The cat is near the bridge.</w:t>
            </w:r>
          </w:p>
          <w:p w:rsidR="001A1235" w:rsidRDefault="001A1235"/>
          <w:p w:rsidR="001A1235" w:rsidRDefault="001A1235">
            <w:r>
              <w:t>The bicycle is beside the bridge.</w:t>
            </w:r>
          </w:p>
          <w:p w:rsidR="001A1235" w:rsidRDefault="001A1235"/>
          <w:p w:rsidR="001A1235" w:rsidRDefault="001A1235"/>
          <w:p w:rsidR="001A1235" w:rsidRDefault="001A1235"/>
          <w:p w:rsidR="001A1235" w:rsidRDefault="001A1235"/>
          <w:p w:rsidR="006738D6" w:rsidRDefault="006738D6"/>
          <w:p w:rsidR="006738D6" w:rsidRDefault="006738D6"/>
          <w:p w:rsidR="006738D6" w:rsidRDefault="006738D6"/>
          <w:p w:rsidR="006738D6" w:rsidRDefault="006738D6"/>
          <w:p w:rsidR="006738D6" w:rsidRDefault="006738D6"/>
          <w:p w:rsidR="006738D6" w:rsidRDefault="006738D6"/>
          <w:p w:rsidR="006738D6" w:rsidRDefault="006738D6"/>
          <w:p w:rsidR="009D6ECD" w:rsidRDefault="009D6ECD"/>
          <w:p w:rsidR="009D6ECD" w:rsidRDefault="009D6ECD"/>
          <w:p w:rsidR="001A1235" w:rsidRDefault="001A1235" w:rsidP="001A1235">
            <w:r>
              <w:t xml:space="preserve">The blue car is passing </w:t>
            </w:r>
            <w:r w:rsidRPr="001A1235">
              <w:rPr>
                <w:u w:val="single"/>
              </w:rPr>
              <w:t>over</w:t>
            </w:r>
            <w:r>
              <w:t xml:space="preserve"> the bridge.</w:t>
            </w:r>
          </w:p>
          <w:p w:rsidR="001A1235" w:rsidRDefault="001A1235" w:rsidP="001A1235"/>
          <w:p w:rsidR="001A1235" w:rsidRDefault="001A1235" w:rsidP="001A1235">
            <w:r>
              <w:t xml:space="preserve">The red boat is passing </w:t>
            </w:r>
            <w:r w:rsidRPr="001A1235">
              <w:rPr>
                <w:u w:val="single"/>
              </w:rPr>
              <w:t>under</w:t>
            </w:r>
            <w:r>
              <w:t xml:space="preserve"> the bridge.</w:t>
            </w:r>
          </w:p>
          <w:p w:rsidR="001A1235" w:rsidRDefault="001A1235" w:rsidP="001A1235"/>
          <w:p w:rsidR="001A1235" w:rsidRDefault="001A1235" w:rsidP="001A1235">
            <w:r>
              <w:t xml:space="preserve">The cat is </w:t>
            </w:r>
            <w:r w:rsidRPr="001A1235">
              <w:rPr>
                <w:u w:val="single"/>
              </w:rPr>
              <w:t>near</w:t>
            </w:r>
            <w:r>
              <w:t xml:space="preserve"> the bridge.</w:t>
            </w:r>
          </w:p>
          <w:p w:rsidR="001A1235" w:rsidRDefault="001A1235" w:rsidP="001A1235"/>
          <w:p w:rsidR="001A1235" w:rsidRDefault="001A1235" w:rsidP="001A1235">
            <w:r>
              <w:t xml:space="preserve">The bicycle is </w:t>
            </w:r>
            <w:r w:rsidRPr="001A1235">
              <w:rPr>
                <w:u w:val="single"/>
              </w:rPr>
              <w:t>beside</w:t>
            </w:r>
            <w:r>
              <w:t xml:space="preserve"> the bridge.</w:t>
            </w:r>
          </w:p>
          <w:p w:rsidR="009D6ECD" w:rsidRDefault="009D6ECD"/>
          <w:p w:rsidR="001A1235" w:rsidRDefault="001A1235"/>
          <w:p w:rsidR="001A1235" w:rsidRDefault="001A1235"/>
          <w:p w:rsidR="001A1235" w:rsidRDefault="001A1235"/>
          <w:p w:rsidR="009D6ECD" w:rsidRDefault="009D6ECD"/>
          <w:p w:rsidR="009D6ECD" w:rsidRDefault="009D6ECD"/>
          <w:p w:rsidR="009D6ECD" w:rsidRDefault="009D6ECD"/>
          <w:p w:rsidR="009D6ECD" w:rsidRDefault="009D6ECD"/>
          <w:p w:rsidR="009D6ECD" w:rsidRDefault="009D6ECD"/>
          <w:p w:rsidR="001A1235" w:rsidRDefault="001A1235"/>
          <w:p w:rsidR="001A1235" w:rsidRDefault="001A1235"/>
          <w:p w:rsidR="001A1235" w:rsidRDefault="001A1235"/>
          <w:p w:rsidR="001A1235" w:rsidRDefault="001A1235"/>
          <w:p w:rsidR="001A1235" w:rsidRDefault="001A1235"/>
          <w:p w:rsidR="0004259A" w:rsidRDefault="0004259A" w:rsidP="0004259A"/>
          <w:p w:rsidR="0004259A" w:rsidRDefault="0004259A" w:rsidP="0004259A">
            <w:r>
              <w:t xml:space="preserve">The blue car is passing </w:t>
            </w:r>
            <w:r w:rsidRPr="0004259A">
              <w:rPr>
                <w:u w:val="single"/>
              </w:rPr>
              <w:t>over the bridge.</w:t>
            </w:r>
          </w:p>
          <w:p w:rsidR="0004259A" w:rsidRDefault="0004259A" w:rsidP="0004259A"/>
          <w:p w:rsidR="0004259A" w:rsidRDefault="0004259A" w:rsidP="0004259A">
            <w:r>
              <w:t xml:space="preserve">The red boat is passing </w:t>
            </w:r>
            <w:r w:rsidRPr="0004259A">
              <w:rPr>
                <w:u w:val="single"/>
              </w:rPr>
              <w:t>under the bridge.</w:t>
            </w:r>
          </w:p>
          <w:p w:rsidR="0004259A" w:rsidRDefault="0004259A" w:rsidP="0004259A"/>
          <w:p w:rsidR="0004259A" w:rsidRDefault="0004259A" w:rsidP="0004259A">
            <w:r>
              <w:t xml:space="preserve">The cat is </w:t>
            </w:r>
            <w:r w:rsidRPr="0004259A">
              <w:rPr>
                <w:u w:val="single"/>
              </w:rPr>
              <w:t>near the bridge.</w:t>
            </w:r>
          </w:p>
          <w:p w:rsidR="0004259A" w:rsidRDefault="0004259A" w:rsidP="0004259A"/>
          <w:p w:rsidR="0004259A" w:rsidRDefault="0004259A" w:rsidP="0004259A">
            <w:r>
              <w:t xml:space="preserve">The bicycle is </w:t>
            </w:r>
            <w:r w:rsidRPr="0004259A">
              <w:rPr>
                <w:u w:val="single"/>
              </w:rPr>
              <w:t>beside the bridge.</w:t>
            </w:r>
          </w:p>
          <w:p w:rsidR="001A1235" w:rsidRDefault="001A1235"/>
          <w:p w:rsidR="001A1235" w:rsidRDefault="001A1235"/>
          <w:p w:rsidR="001A1235" w:rsidRDefault="001A1235"/>
          <w:p w:rsidR="0004259A" w:rsidRDefault="0004259A"/>
          <w:p w:rsidR="0004259A" w:rsidRDefault="0004259A"/>
          <w:p w:rsidR="0004259A" w:rsidRDefault="0004259A"/>
          <w:p w:rsidR="0004259A" w:rsidRDefault="0004259A"/>
          <w:p w:rsidR="0004259A" w:rsidRDefault="0004259A">
            <w:r>
              <w:t>The prepositions used are over, under, near, along and beside.</w:t>
            </w:r>
          </w:p>
          <w:p w:rsidR="0004259A" w:rsidRDefault="0004259A"/>
          <w:p w:rsidR="0004259A" w:rsidRDefault="0004259A">
            <w:r>
              <w:t>The preposition serves to show the relation between that noun or pronoun and some other word/s in the sentence.</w:t>
            </w:r>
          </w:p>
          <w:p w:rsidR="0004259A" w:rsidRDefault="0004259A"/>
          <w:p w:rsidR="0004259A" w:rsidRDefault="0004259A">
            <w:r>
              <w:t>The prepositional phrases used are over the bridge, under the bridge, near the bridge, along the bridge and beside the bridge.</w:t>
            </w:r>
          </w:p>
          <w:p w:rsidR="0004259A" w:rsidRDefault="0004259A"/>
          <w:p w:rsidR="0004259A" w:rsidRDefault="0004259A">
            <w:r>
              <w:t>Prepositional phrase is the preposition used with a noun.</w:t>
            </w:r>
          </w:p>
          <w:p w:rsidR="0004259A" w:rsidRDefault="0004259A"/>
          <w:p w:rsidR="0004259A" w:rsidRDefault="0004259A">
            <w:r>
              <w:t>The preposition, the noun or pronoun after it, and all the words that come between them make up a prepositional phrase.</w:t>
            </w:r>
          </w:p>
          <w:p w:rsidR="0004259A" w:rsidRDefault="0004259A"/>
          <w:p w:rsidR="0004259A" w:rsidRDefault="0004259A"/>
          <w:p w:rsidR="0004259A" w:rsidRDefault="0004259A"/>
          <w:p w:rsidR="0004259A" w:rsidRDefault="0004259A"/>
          <w:p w:rsidR="0004259A" w:rsidRDefault="0004259A"/>
          <w:p w:rsidR="0004259A" w:rsidRDefault="0004259A"/>
          <w:p w:rsidR="0004259A" w:rsidRDefault="0004259A"/>
          <w:p w:rsidR="0004259A" w:rsidRDefault="0004259A"/>
          <w:p w:rsidR="007A610D" w:rsidRDefault="007A610D"/>
          <w:p w:rsidR="007A610D" w:rsidRDefault="007A610D"/>
          <w:p w:rsidR="007C59C5" w:rsidRDefault="007C59C5"/>
          <w:p w:rsidR="007C59C5" w:rsidRDefault="007C59C5"/>
          <w:p w:rsidR="007C59C5" w:rsidRDefault="007C59C5"/>
          <w:p w:rsidR="007C59C5" w:rsidRDefault="007C59C5"/>
          <w:p w:rsidR="007C59C5" w:rsidRDefault="007C59C5"/>
          <w:p w:rsidR="007C59C5" w:rsidRDefault="007C59C5"/>
          <w:p w:rsidR="007A610D" w:rsidRDefault="007A610D"/>
          <w:p w:rsidR="007A610D" w:rsidRDefault="007A610D"/>
          <w:p w:rsidR="007A610D" w:rsidRDefault="007A610D"/>
          <w:p w:rsidR="007A610D" w:rsidRDefault="007A610D"/>
          <w:p w:rsidR="007A610D" w:rsidRDefault="007A610D">
            <w:r>
              <w:t>Preposition serves to show the relation between that noun or pronoun and some other word/s in the sentence.</w:t>
            </w:r>
          </w:p>
          <w:p w:rsidR="007A610D" w:rsidRDefault="007A610D"/>
          <w:p w:rsidR="007A610D" w:rsidRDefault="007A610D">
            <w:r>
              <w:t>Prepositional phra</w:t>
            </w:r>
            <w:r w:rsidR="00AE3804">
              <w:t xml:space="preserve">se is composed of </w:t>
            </w:r>
            <w:proofErr w:type="gramStart"/>
            <w:r w:rsidR="00AE3804">
              <w:t>a prepositions</w:t>
            </w:r>
            <w:proofErr w:type="gramEnd"/>
            <w:r w:rsidR="00AE3804">
              <w:t>, its object, etc.</w:t>
            </w:r>
          </w:p>
          <w:p w:rsidR="007A610D" w:rsidRDefault="007A610D"/>
          <w:p w:rsidR="007A610D" w:rsidRDefault="007A610D"/>
          <w:p w:rsidR="00AE3804" w:rsidRDefault="00AE3804"/>
          <w:p w:rsidR="00AE3804" w:rsidRDefault="00AE3804"/>
          <w:p w:rsidR="00AE3804" w:rsidRDefault="00AE3804"/>
          <w:p w:rsidR="00AE3804" w:rsidRDefault="00AE3804"/>
          <w:p w:rsidR="00AE3804" w:rsidRDefault="00AE3804"/>
          <w:p w:rsidR="00AE3804" w:rsidRDefault="00AE3804"/>
          <w:p w:rsidR="00AE3804" w:rsidRDefault="00AE3804"/>
          <w:p w:rsidR="00AE3804" w:rsidRDefault="00AE3804"/>
          <w:p w:rsidR="00AE3804" w:rsidRDefault="00AE3804"/>
          <w:p w:rsidR="00AE3804" w:rsidRDefault="00AE3804"/>
          <w:p w:rsidR="00AE3804" w:rsidRDefault="00AE3804"/>
          <w:p w:rsidR="00AE3804" w:rsidRDefault="00AE3804"/>
          <w:p w:rsidR="00AE3804" w:rsidRDefault="00AE3804"/>
          <w:p w:rsidR="004C0E4E" w:rsidRDefault="004C0E4E"/>
          <w:p w:rsidR="004C0E4E" w:rsidRDefault="004C0E4E"/>
          <w:p w:rsidR="004C0E4E" w:rsidRDefault="004C0E4E"/>
          <w:p w:rsidR="004C0E4E" w:rsidRDefault="004C0E4E"/>
          <w:p w:rsidR="004C0E4E" w:rsidRDefault="004C0E4E">
            <w:r>
              <w:t>1. across</w:t>
            </w:r>
          </w:p>
          <w:p w:rsidR="004C0E4E" w:rsidRDefault="004C0E4E">
            <w:r>
              <w:t>2. without</w:t>
            </w:r>
          </w:p>
          <w:p w:rsidR="004C0E4E" w:rsidRDefault="004C0E4E">
            <w:r>
              <w:t>3. to</w:t>
            </w:r>
          </w:p>
          <w:p w:rsidR="004C0E4E" w:rsidRDefault="004C0E4E">
            <w:r>
              <w:t>4. about</w:t>
            </w:r>
          </w:p>
          <w:p w:rsidR="004C0E4E" w:rsidRDefault="004C0E4E">
            <w:r>
              <w:t>5. during</w:t>
            </w:r>
          </w:p>
          <w:p w:rsidR="004C0E4E" w:rsidRDefault="004C0E4E"/>
          <w:p w:rsidR="004C0E4E" w:rsidRDefault="004C0E4E"/>
          <w:p w:rsidR="004C0E4E" w:rsidRDefault="004C0E4E"/>
          <w:p w:rsidR="004C0E4E" w:rsidRDefault="004C0E4E"/>
          <w:p w:rsidR="004C0E4E" w:rsidRDefault="004C0E4E"/>
          <w:p w:rsidR="007A610D" w:rsidRDefault="007A610D"/>
          <w:p w:rsidR="004C0E4E" w:rsidRDefault="004C0E4E"/>
          <w:p w:rsidR="004C0E4E" w:rsidRDefault="004C0E4E"/>
          <w:p w:rsidR="004C0E4E" w:rsidRDefault="004C0E4E">
            <w:r>
              <w:t>6. inside the spaceship</w:t>
            </w:r>
          </w:p>
          <w:p w:rsidR="004C0E4E" w:rsidRDefault="004C0E4E">
            <w:r>
              <w:t>7.in the room</w:t>
            </w:r>
          </w:p>
          <w:p w:rsidR="004C0E4E" w:rsidRDefault="004C0E4E">
            <w:r>
              <w:t>8.to the mall</w:t>
            </w:r>
          </w:p>
          <w:p w:rsidR="004C0E4E" w:rsidRDefault="004C0E4E">
            <w:r>
              <w:t>9. beside the table</w:t>
            </w:r>
          </w:p>
          <w:p w:rsidR="004C0E4E" w:rsidRDefault="004C0E4E">
            <w:r>
              <w:t>10. beside me</w:t>
            </w:r>
          </w:p>
          <w:p w:rsidR="004C0E4E" w:rsidRDefault="004C0E4E"/>
          <w:p w:rsidR="004C0E4E" w:rsidRDefault="004C0E4E"/>
          <w:p w:rsidR="004C0E4E" w:rsidRDefault="004C0E4E"/>
          <w:p w:rsidR="00B427B3" w:rsidRDefault="00B427B3"/>
          <w:p w:rsidR="00B427B3" w:rsidRDefault="00B427B3"/>
          <w:p w:rsidR="00B427B3" w:rsidRDefault="00B427B3">
            <w:r>
              <w:t>1. on, for</w:t>
            </w:r>
          </w:p>
          <w:p w:rsidR="00B427B3" w:rsidRDefault="00B427B3">
            <w:r>
              <w:t>2. between</w:t>
            </w:r>
          </w:p>
          <w:p w:rsidR="00B427B3" w:rsidRDefault="00B427B3">
            <w:r>
              <w:t>3. in</w:t>
            </w:r>
          </w:p>
          <w:p w:rsidR="00B427B3" w:rsidRDefault="00B427B3">
            <w:r>
              <w:t>4. between</w:t>
            </w:r>
          </w:p>
          <w:p w:rsidR="00B427B3" w:rsidRDefault="00B427B3">
            <w:r>
              <w:t>5.into</w:t>
            </w:r>
          </w:p>
          <w:p w:rsidR="00B427B3" w:rsidRDefault="00B427B3"/>
          <w:p w:rsidR="0004259A" w:rsidRDefault="0004259A"/>
          <w:p w:rsidR="0004259A" w:rsidRDefault="0004259A"/>
          <w:p w:rsidR="001A1235" w:rsidRDefault="001A1235"/>
          <w:p w:rsidR="001A1235" w:rsidRDefault="001A1235"/>
          <w:p w:rsidR="001A1235" w:rsidRDefault="001A1235"/>
          <w:p w:rsidR="001A1235" w:rsidRDefault="001A1235"/>
          <w:p w:rsidR="001A1235" w:rsidRDefault="001A1235"/>
          <w:p w:rsidR="00B427B3" w:rsidRDefault="00B427B3"/>
          <w:p w:rsidR="00B427B3" w:rsidRDefault="00B427B3"/>
          <w:p w:rsidR="00B427B3" w:rsidRDefault="00B427B3">
            <w:r>
              <w:t>6. of the earth</w:t>
            </w:r>
          </w:p>
          <w:p w:rsidR="00B427B3" w:rsidRDefault="00B427B3">
            <w:r>
              <w:t>7. off the grass</w:t>
            </w:r>
          </w:p>
          <w:p w:rsidR="00B427B3" w:rsidRDefault="00B427B3">
            <w:r>
              <w:t>8. from Manila</w:t>
            </w:r>
          </w:p>
          <w:p w:rsidR="00B427B3" w:rsidRDefault="00B427B3">
            <w:r>
              <w:t>9. beside the window</w:t>
            </w:r>
          </w:p>
          <w:p w:rsidR="00B427B3" w:rsidRDefault="00B427B3">
            <w:r>
              <w:t>10. into the vast skies</w:t>
            </w:r>
          </w:p>
          <w:p w:rsidR="00B427B3" w:rsidRDefault="00B427B3"/>
          <w:p w:rsidR="00B427B3" w:rsidRDefault="00B427B3"/>
        </w:tc>
      </w:tr>
    </w:tbl>
    <w:p w:rsidR="009D6ECD" w:rsidRDefault="009D6ECD">
      <w:r>
        <w:lastRenderedPageBreak/>
        <w:t xml:space="preserve"> </w:t>
      </w:r>
    </w:p>
    <w:p w:rsidR="00B427B3" w:rsidRPr="007C59C5" w:rsidRDefault="00B427B3">
      <w:pPr>
        <w:rPr>
          <w:b/>
        </w:rPr>
      </w:pPr>
      <w:r w:rsidRPr="007C59C5">
        <w:rPr>
          <w:b/>
        </w:rPr>
        <w:lastRenderedPageBreak/>
        <w:t>IV- EVALUATION</w:t>
      </w:r>
    </w:p>
    <w:p w:rsidR="00B427B3" w:rsidRDefault="00B427B3" w:rsidP="00B427B3">
      <w:pPr>
        <w:pStyle w:val="ListParagraph"/>
      </w:pPr>
      <w:r>
        <w:t>A. Choose the appropriate preposition to complete each sentence. Choose from the word bank.</w:t>
      </w:r>
    </w:p>
    <w:p w:rsidR="00B427B3" w:rsidRDefault="00B427B3" w:rsidP="00B427B3">
      <w:pPr>
        <w:pStyle w:val="ListParagraph"/>
        <w:ind w:left="1440"/>
      </w:pPr>
    </w:p>
    <w:p w:rsidR="00B427B3" w:rsidRDefault="00B865EB" w:rsidP="00B427B3">
      <w:pPr>
        <w:pStyle w:val="ListParagraph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1519880</wp:posOffset>
                </wp:positionH>
                <wp:positionV relativeFrom="paragraph">
                  <wp:posOffset>51006</wp:posOffset>
                </wp:positionV>
                <wp:extent cx="2360141" cy="667265"/>
                <wp:effectExtent l="0" t="0" r="2159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141" cy="667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5EB" w:rsidRDefault="00B865EB" w:rsidP="00B865EB">
                            <w:pPr>
                              <w:jc w:val="center"/>
                            </w:pPr>
                            <w:r>
                              <w:t>Down   near   around</w:t>
                            </w:r>
                          </w:p>
                          <w:p w:rsidR="00B865EB" w:rsidRDefault="00B865EB" w:rsidP="00B865EB">
                            <w:pPr>
                              <w:jc w:val="center"/>
                            </w:pPr>
                            <w:r>
                              <w:t>Under  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19.7pt;margin-top:4pt;width:185.85pt;height:5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" fillcolor="white [3201]" strokecolor="#f79646 [3209]" strokeweight="2pt">
                <v:textbox>
                  <w:txbxContent>
                    <w:p w:rsidR="00B865EB" w:rsidRDefault="00B865EB" w:rsidP="00B865EB">
                      <w:pPr>
                        <w:jc w:val="center"/>
                      </w:pPr>
                      <w:r>
                        <w:t>Down   near   around</w:t>
                      </w:r>
                    </w:p>
                    <w:p w:rsidR="00B865EB" w:rsidRDefault="00B865EB" w:rsidP="00B865EB">
                      <w:pPr>
                        <w:jc w:val="center"/>
                      </w:pPr>
                      <w:r>
                        <w:t>Under   up</w:t>
                      </w:r>
                    </w:p>
                  </w:txbxContent>
                </v:textbox>
              </v:rect>
            </w:pict>
          </mc:Fallback>
        </mc:AlternateContent>
      </w:r>
    </w:p>
    <w:p w:rsidR="00B427B3" w:rsidRDefault="00B427B3" w:rsidP="00B427B3">
      <w:pPr>
        <w:pStyle w:val="ListParagraph"/>
      </w:pPr>
    </w:p>
    <w:p w:rsidR="00B865EB" w:rsidRDefault="00B865EB" w:rsidP="00B427B3">
      <w:pPr>
        <w:pStyle w:val="ListParagraph"/>
      </w:pPr>
    </w:p>
    <w:p w:rsidR="00B865EB" w:rsidRDefault="00B865EB" w:rsidP="00B427B3">
      <w:pPr>
        <w:pStyle w:val="ListParagraph"/>
      </w:pPr>
    </w:p>
    <w:p w:rsidR="00B865EB" w:rsidRDefault="00B865EB" w:rsidP="00B427B3">
      <w:pPr>
        <w:pStyle w:val="ListParagraph"/>
      </w:pPr>
    </w:p>
    <w:p w:rsidR="00B865EB" w:rsidRDefault="00B865EB" w:rsidP="00B865EB">
      <w:pPr>
        <w:pStyle w:val="ListParagraph"/>
        <w:ind w:left="1440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1816443</wp:posOffset>
                </wp:positionH>
                <wp:positionV relativeFrom="paragraph">
                  <wp:posOffset>145123</wp:posOffset>
                </wp:positionV>
                <wp:extent cx="184785" cy="0"/>
                <wp:effectExtent l="0" t="0" r="247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05pt,11.45pt" to="157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" strokecolor="black [3040]"/>
            </w:pict>
          </mc:Fallback>
        </mc:AlternateContent>
      </w:r>
      <w:r>
        <w:t>1. I drew a line         the paper.</w:t>
      </w:r>
    </w:p>
    <w:p w:rsidR="00B865EB" w:rsidRDefault="00B865EB" w:rsidP="00B865EB">
      <w:pPr>
        <w:pStyle w:val="ListParagraph"/>
        <w:ind w:left="1440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2891481</wp:posOffset>
                </wp:positionH>
                <wp:positionV relativeFrom="paragraph">
                  <wp:posOffset>134551</wp:posOffset>
                </wp:positionV>
                <wp:extent cx="160020" cy="0"/>
                <wp:effectExtent l="0" t="0" r="114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10.6pt" to="240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" strokecolor="black [3040]"/>
            </w:pict>
          </mc:Fallback>
        </mc:AlternateContent>
      </w:r>
      <w:r>
        <w:t>2. There is a new shopping center         our house.</w:t>
      </w:r>
    </w:p>
    <w:p w:rsidR="00B865EB" w:rsidRDefault="00B865EB" w:rsidP="00B865EB">
      <w:pPr>
        <w:pStyle w:val="ListParagraph"/>
        <w:ind w:left="1440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2421924</wp:posOffset>
                </wp:positionH>
                <wp:positionV relativeFrom="paragraph">
                  <wp:posOffset>135941</wp:posOffset>
                </wp:positionV>
                <wp:extent cx="185214" cy="1"/>
                <wp:effectExtent l="0" t="0" r="247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214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7pt,10.7pt" to="205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" strokecolor="black [3040]"/>
            </w:pict>
          </mc:Fallback>
        </mc:AlternateContent>
      </w:r>
      <w:r>
        <w:t>3. The two toddlers played       the house.</w:t>
      </w:r>
    </w:p>
    <w:p w:rsidR="00B865EB" w:rsidRDefault="00B865EB" w:rsidP="00B865EB">
      <w:pPr>
        <w:pStyle w:val="ListParagraph"/>
        <w:ind w:left="1440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1816443</wp:posOffset>
                </wp:positionH>
                <wp:positionV relativeFrom="paragraph">
                  <wp:posOffset>125370</wp:posOffset>
                </wp:positionV>
                <wp:extent cx="185352" cy="0"/>
                <wp:effectExtent l="0" t="0" r="247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05pt,9.85pt" to="157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" strokecolor="black [3040]"/>
            </w:pict>
          </mc:Fallback>
        </mc:AlternateContent>
      </w:r>
      <w:r>
        <w:t>4. I hid the ball        the table.</w:t>
      </w:r>
    </w:p>
    <w:p w:rsidR="00B865EB" w:rsidRDefault="00B865EB" w:rsidP="00B865EB">
      <w:pPr>
        <w:pStyle w:val="ListParagraph"/>
        <w:ind w:left="1440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1618735</wp:posOffset>
                </wp:positionH>
                <wp:positionV relativeFrom="paragraph">
                  <wp:posOffset>115141</wp:posOffset>
                </wp:positionV>
                <wp:extent cx="123568" cy="0"/>
                <wp:effectExtent l="0" t="0" r="1016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9.05pt" to="137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" strokecolor="black [3040]"/>
            </w:pict>
          </mc:Fallback>
        </mc:AlternateContent>
      </w:r>
      <w:r>
        <w:t>5. I hurried        the stairs and into my room.</w:t>
      </w:r>
    </w:p>
    <w:p w:rsidR="00B865EB" w:rsidRDefault="00B865EB" w:rsidP="00B427B3">
      <w:pPr>
        <w:pStyle w:val="ListParagraph"/>
      </w:pPr>
    </w:p>
    <w:p w:rsidR="00B865EB" w:rsidRDefault="00B865EB" w:rsidP="00B427B3">
      <w:pPr>
        <w:pStyle w:val="ListParagraph"/>
      </w:pPr>
      <w:r>
        <w:t>B. Choose the prepositional phrases in each sentence.</w:t>
      </w:r>
    </w:p>
    <w:p w:rsidR="00B865EB" w:rsidRDefault="00B865EB" w:rsidP="00B865EB">
      <w:pPr>
        <w:pStyle w:val="ListParagraph"/>
        <w:ind w:left="1440"/>
      </w:pPr>
      <w:r>
        <w:t>6. Children roam around the carnival.</w:t>
      </w:r>
    </w:p>
    <w:p w:rsidR="00B865EB" w:rsidRDefault="00B865EB" w:rsidP="00B865EB">
      <w:pPr>
        <w:pStyle w:val="ListParagraph"/>
        <w:ind w:left="1440"/>
      </w:pPr>
      <w:r>
        <w:t>7. My brother road in the balloon ride.</w:t>
      </w:r>
    </w:p>
    <w:p w:rsidR="00B865EB" w:rsidRDefault="00B865EB" w:rsidP="00B865EB">
      <w:pPr>
        <w:pStyle w:val="ListParagraph"/>
        <w:ind w:left="1440"/>
      </w:pPr>
      <w:r>
        <w:t>8. The beauty queen was seated beside the mayor.</w:t>
      </w:r>
    </w:p>
    <w:p w:rsidR="00B865EB" w:rsidRDefault="00B865EB" w:rsidP="00B865EB">
      <w:pPr>
        <w:pStyle w:val="ListParagraph"/>
        <w:ind w:left="1440"/>
      </w:pPr>
      <w:r>
        <w:t>9. The procession proceeded into the church.</w:t>
      </w:r>
    </w:p>
    <w:p w:rsidR="00B865EB" w:rsidRDefault="00B865EB" w:rsidP="00B865EB">
      <w:pPr>
        <w:pStyle w:val="ListParagraph"/>
        <w:ind w:left="1440"/>
      </w:pPr>
      <w:r>
        <w:t>10. The mayor put the crown on the winner’s head.</w:t>
      </w:r>
    </w:p>
    <w:p w:rsidR="00B865EB" w:rsidRDefault="00B865EB" w:rsidP="00B865EB"/>
    <w:p w:rsidR="00B865EB" w:rsidRPr="007C59C5" w:rsidRDefault="00B865EB" w:rsidP="00B865EB">
      <w:pPr>
        <w:rPr>
          <w:b/>
        </w:rPr>
      </w:pPr>
      <w:r w:rsidRPr="007C59C5">
        <w:rPr>
          <w:b/>
        </w:rPr>
        <w:t>V- ASSIGNMENT</w:t>
      </w:r>
    </w:p>
    <w:p w:rsidR="00B865EB" w:rsidRDefault="00B865EB" w:rsidP="00B865EB">
      <w:pPr>
        <w:pStyle w:val="ListParagraph"/>
      </w:pPr>
      <w:r>
        <w:t>Encircle the prepositions and underline the prepositional phrase in each sentence.</w:t>
      </w:r>
    </w:p>
    <w:p w:rsidR="00B865EB" w:rsidRDefault="00B865EB" w:rsidP="00B865EB">
      <w:pPr>
        <w:pStyle w:val="ListParagraph"/>
        <w:ind w:left="1440"/>
      </w:pPr>
      <w:r>
        <w:t>1. The boy runs across the street.</w:t>
      </w:r>
    </w:p>
    <w:p w:rsidR="00B865EB" w:rsidRDefault="00B865EB" w:rsidP="00B865EB">
      <w:pPr>
        <w:pStyle w:val="ListParagraph"/>
        <w:ind w:left="1440"/>
      </w:pPr>
      <w:r>
        <w:t>2. My sister sat beside me when we rode the log jam.</w:t>
      </w:r>
    </w:p>
    <w:p w:rsidR="00B865EB" w:rsidRDefault="00B865EB" w:rsidP="00B865EB">
      <w:pPr>
        <w:pStyle w:val="ListParagraph"/>
        <w:ind w:left="1440"/>
      </w:pPr>
      <w:r>
        <w:t>3. The patient on stretchers we’re carried inside the plane.</w:t>
      </w:r>
    </w:p>
    <w:p w:rsidR="00B865EB" w:rsidRDefault="00B865EB" w:rsidP="00B865EB">
      <w:pPr>
        <w:pStyle w:val="ListParagraph"/>
        <w:ind w:left="1440"/>
      </w:pPr>
      <w:r>
        <w:t xml:space="preserve">4. A beautiful lily grows </w:t>
      </w:r>
      <w:r w:rsidR="007C59C5">
        <w:t>among the weeds.</w:t>
      </w:r>
    </w:p>
    <w:p w:rsidR="007C59C5" w:rsidRDefault="007C59C5" w:rsidP="00B865EB">
      <w:pPr>
        <w:pStyle w:val="ListParagraph"/>
        <w:ind w:left="1440"/>
      </w:pPr>
      <w:r>
        <w:t>5. Is it a secret between the two of you?</w:t>
      </w:r>
    </w:p>
    <w:p w:rsidR="007C59C5" w:rsidRDefault="007C59C5" w:rsidP="00B865EB">
      <w:pPr>
        <w:pStyle w:val="ListParagraph"/>
        <w:ind w:left="1440"/>
      </w:pPr>
    </w:p>
    <w:sectPr w:rsidR="007C59C5" w:rsidSect="009D6ECD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B44"/>
    <w:multiLevelType w:val="hybridMultilevel"/>
    <w:tmpl w:val="AF2CA8BA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13696"/>
    <w:multiLevelType w:val="hybridMultilevel"/>
    <w:tmpl w:val="9E466E0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A2972"/>
    <w:multiLevelType w:val="hybridMultilevel"/>
    <w:tmpl w:val="49C0D3B0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2D1D0E"/>
    <w:multiLevelType w:val="hybridMultilevel"/>
    <w:tmpl w:val="D4CE639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4079"/>
    <w:multiLevelType w:val="hybridMultilevel"/>
    <w:tmpl w:val="22849C6A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8754D0"/>
    <w:multiLevelType w:val="hybridMultilevel"/>
    <w:tmpl w:val="E3F853E8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713388"/>
    <w:multiLevelType w:val="hybridMultilevel"/>
    <w:tmpl w:val="37484ED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3205F"/>
    <w:multiLevelType w:val="hybridMultilevel"/>
    <w:tmpl w:val="3D32FCA2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EC4C75"/>
    <w:multiLevelType w:val="hybridMultilevel"/>
    <w:tmpl w:val="E9DC227C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66146D"/>
    <w:multiLevelType w:val="hybridMultilevel"/>
    <w:tmpl w:val="BE126D08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380EC5"/>
    <w:multiLevelType w:val="hybridMultilevel"/>
    <w:tmpl w:val="842C084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03DBA"/>
    <w:multiLevelType w:val="hybridMultilevel"/>
    <w:tmpl w:val="AB183C8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20195"/>
    <w:multiLevelType w:val="hybridMultilevel"/>
    <w:tmpl w:val="A3E6305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00F5E"/>
    <w:multiLevelType w:val="hybridMultilevel"/>
    <w:tmpl w:val="530693B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34049"/>
    <w:multiLevelType w:val="hybridMultilevel"/>
    <w:tmpl w:val="FF1694D6"/>
    <w:lvl w:ilvl="0" w:tplc="340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>
    <w:nsid w:val="650F3537"/>
    <w:multiLevelType w:val="hybridMultilevel"/>
    <w:tmpl w:val="7EF04B78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6869FA"/>
    <w:multiLevelType w:val="hybridMultilevel"/>
    <w:tmpl w:val="E4FC3AC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AC1518"/>
    <w:multiLevelType w:val="hybridMultilevel"/>
    <w:tmpl w:val="FEF810F2"/>
    <w:lvl w:ilvl="0" w:tplc="3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670CA0"/>
    <w:multiLevelType w:val="hybridMultilevel"/>
    <w:tmpl w:val="1A9E6AC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8"/>
  </w:num>
  <w:num w:numId="5">
    <w:abstractNumId w:val="13"/>
  </w:num>
  <w:num w:numId="6">
    <w:abstractNumId w:val="7"/>
  </w:num>
  <w:num w:numId="7">
    <w:abstractNumId w:val="12"/>
  </w:num>
  <w:num w:numId="8">
    <w:abstractNumId w:val="15"/>
  </w:num>
  <w:num w:numId="9">
    <w:abstractNumId w:val="10"/>
  </w:num>
  <w:num w:numId="10">
    <w:abstractNumId w:val="17"/>
  </w:num>
  <w:num w:numId="11">
    <w:abstractNumId w:val="11"/>
  </w:num>
  <w:num w:numId="12">
    <w:abstractNumId w:val="4"/>
  </w:num>
  <w:num w:numId="13">
    <w:abstractNumId w:val="9"/>
  </w:num>
  <w:num w:numId="14">
    <w:abstractNumId w:val="2"/>
  </w:num>
  <w:num w:numId="15">
    <w:abstractNumId w:val="6"/>
  </w:num>
  <w:num w:numId="16">
    <w:abstractNumId w:val="5"/>
  </w:num>
  <w:num w:numId="17">
    <w:abstractNumId w:val="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CD"/>
    <w:rsid w:val="0004259A"/>
    <w:rsid w:val="0017186F"/>
    <w:rsid w:val="001A1235"/>
    <w:rsid w:val="00354E3D"/>
    <w:rsid w:val="003A2C51"/>
    <w:rsid w:val="004C0E4E"/>
    <w:rsid w:val="006738D6"/>
    <w:rsid w:val="007A610D"/>
    <w:rsid w:val="007C59C5"/>
    <w:rsid w:val="00823194"/>
    <w:rsid w:val="009D6ECD"/>
    <w:rsid w:val="00AE3804"/>
    <w:rsid w:val="00B427B3"/>
    <w:rsid w:val="00B8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6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6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2015-02-25T15:06:00Z</dcterms:created>
  <dcterms:modified xsi:type="dcterms:W3CDTF">2015-02-25T15:06:00Z</dcterms:modified>
</cp:coreProperties>
</file>