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F" w:rsidRPr="00F216D2" w:rsidRDefault="005B3B3F" w:rsidP="005B3B3F">
      <w:pPr>
        <w:pStyle w:val="NoSpacing"/>
        <w:jc w:val="center"/>
        <w:rPr>
          <w:b/>
          <w:sz w:val="24"/>
        </w:rPr>
      </w:pPr>
      <w:r w:rsidRPr="00F216D2">
        <w:rPr>
          <w:b/>
          <w:sz w:val="24"/>
        </w:rPr>
        <w:t>Detailed Lesson Plan in Science III</w:t>
      </w:r>
    </w:p>
    <w:p w:rsidR="005B3B3F" w:rsidRPr="00F216D2" w:rsidRDefault="005B3B3F" w:rsidP="005B3B3F">
      <w:pPr>
        <w:pStyle w:val="NoSpacing"/>
        <w:jc w:val="center"/>
        <w:rPr>
          <w:sz w:val="24"/>
        </w:rPr>
      </w:pPr>
      <w:r w:rsidRPr="00F216D2">
        <w:rPr>
          <w:sz w:val="24"/>
        </w:rPr>
        <w:t>February 2, 2015</w:t>
      </w:r>
    </w:p>
    <w:p w:rsidR="005B3B3F" w:rsidRPr="00F216D2" w:rsidRDefault="005B3B3F" w:rsidP="005B3B3F">
      <w:pPr>
        <w:pStyle w:val="NoSpacing"/>
        <w:jc w:val="center"/>
        <w:rPr>
          <w:sz w:val="24"/>
        </w:rPr>
      </w:pPr>
      <w:r w:rsidRPr="00F216D2">
        <w:rPr>
          <w:sz w:val="24"/>
        </w:rPr>
        <w:t xml:space="preserve">Grade III- </w:t>
      </w:r>
      <w:proofErr w:type="spellStart"/>
      <w:r w:rsidRPr="00F216D2">
        <w:rPr>
          <w:sz w:val="24"/>
        </w:rPr>
        <w:t>Mabini</w:t>
      </w:r>
      <w:proofErr w:type="spellEnd"/>
    </w:p>
    <w:p w:rsidR="005B3B3F" w:rsidRPr="00F216D2" w:rsidRDefault="005B3B3F" w:rsidP="005B3B3F">
      <w:pPr>
        <w:pStyle w:val="NoSpacing"/>
        <w:jc w:val="center"/>
        <w:rPr>
          <w:sz w:val="24"/>
        </w:rPr>
      </w:pPr>
      <w:r w:rsidRPr="00F216D2">
        <w:rPr>
          <w:sz w:val="24"/>
        </w:rPr>
        <w:t xml:space="preserve">Glenn O. </w:t>
      </w:r>
      <w:proofErr w:type="spellStart"/>
      <w:r w:rsidRPr="00F216D2">
        <w:rPr>
          <w:sz w:val="24"/>
        </w:rPr>
        <w:t>Flor</w:t>
      </w:r>
      <w:proofErr w:type="spellEnd"/>
    </w:p>
    <w:p w:rsidR="005B3B3F" w:rsidRPr="00F216D2" w:rsidRDefault="005B3B3F" w:rsidP="005B3B3F">
      <w:pPr>
        <w:pStyle w:val="NoSpacing"/>
        <w:jc w:val="center"/>
        <w:rPr>
          <w:sz w:val="24"/>
        </w:rPr>
      </w:pPr>
    </w:p>
    <w:p w:rsidR="005B3B3F" w:rsidRPr="00F216D2" w:rsidRDefault="005B3B3F" w:rsidP="005B3B3F">
      <w:pPr>
        <w:pStyle w:val="NoSpacing"/>
        <w:numPr>
          <w:ilvl w:val="0"/>
          <w:numId w:val="2"/>
        </w:numPr>
        <w:rPr>
          <w:rFonts w:ascii="Andalus" w:hAnsi="Andalus" w:cs="Andalus"/>
          <w:sz w:val="24"/>
        </w:rPr>
      </w:pPr>
      <w:r w:rsidRPr="00F216D2">
        <w:rPr>
          <w:rFonts w:ascii="Andalus" w:hAnsi="Andalus" w:cs="Andalus"/>
          <w:sz w:val="24"/>
        </w:rPr>
        <w:t xml:space="preserve">OBJECTIVE </w:t>
      </w:r>
    </w:p>
    <w:p w:rsidR="005B3B3F" w:rsidRPr="00F216D2" w:rsidRDefault="005B3B3F" w:rsidP="005B3B3F">
      <w:pPr>
        <w:pStyle w:val="NoSpacing"/>
        <w:ind w:left="1080"/>
        <w:rPr>
          <w:sz w:val="24"/>
        </w:rPr>
      </w:pPr>
      <w:r w:rsidRPr="00F216D2">
        <w:rPr>
          <w:sz w:val="24"/>
        </w:rPr>
        <w:t>At the end of 50-minute discussion, 75% of the pupils should be able to describe common landforms.</w:t>
      </w:r>
    </w:p>
    <w:p w:rsidR="005B3B3F" w:rsidRPr="00F216D2" w:rsidRDefault="005B3B3F" w:rsidP="005B3B3F">
      <w:pPr>
        <w:pStyle w:val="NoSpacing"/>
        <w:ind w:left="1080"/>
        <w:rPr>
          <w:sz w:val="24"/>
        </w:rPr>
      </w:pPr>
    </w:p>
    <w:p w:rsidR="005B3B3F" w:rsidRPr="00F216D2" w:rsidRDefault="005B3B3F" w:rsidP="005B3B3F">
      <w:pPr>
        <w:pStyle w:val="NoSpacing"/>
        <w:numPr>
          <w:ilvl w:val="0"/>
          <w:numId w:val="2"/>
        </w:numPr>
        <w:rPr>
          <w:rFonts w:ascii="Andalus" w:hAnsi="Andalus" w:cs="Andalus"/>
          <w:sz w:val="24"/>
        </w:rPr>
      </w:pPr>
      <w:r w:rsidRPr="00F216D2">
        <w:rPr>
          <w:rFonts w:ascii="Andalus" w:hAnsi="Andalus" w:cs="Andalus"/>
          <w:sz w:val="24"/>
        </w:rPr>
        <w:t>SUBJECT MATTER</w:t>
      </w:r>
    </w:p>
    <w:p w:rsidR="005B3B3F" w:rsidRPr="00F216D2" w:rsidRDefault="005B3B3F" w:rsidP="005B3B3F">
      <w:pPr>
        <w:pStyle w:val="NoSpacing"/>
        <w:ind w:left="1080"/>
        <w:rPr>
          <w:sz w:val="24"/>
        </w:rPr>
      </w:pPr>
    </w:p>
    <w:p w:rsidR="005B3B3F" w:rsidRPr="00F216D2" w:rsidRDefault="005B3B3F" w:rsidP="005B3B3F">
      <w:pPr>
        <w:pStyle w:val="NoSpacing"/>
        <w:numPr>
          <w:ilvl w:val="0"/>
          <w:numId w:val="3"/>
        </w:numPr>
        <w:rPr>
          <w:sz w:val="24"/>
        </w:rPr>
      </w:pPr>
      <w:r w:rsidRPr="00F216D2">
        <w:rPr>
          <w:sz w:val="24"/>
        </w:rPr>
        <w:t>Topic: Landforms in the Community</w:t>
      </w:r>
    </w:p>
    <w:p w:rsidR="005B3B3F" w:rsidRPr="00F216D2" w:rsidRDefault="005B3B3F" w:rsidP="005B3B3F">
      <w:pPr>
        <w:pStyle w:val="NoSpacing"/>
        <w:numPr>
          <w:ilvl w:val="0"/>
          <w:numId w:val="3"/>
        </w:numPr>
        <w:rPr>
          <w:sz w:val="24"/>
        </w:rPr>
      </w:pPr>
      <w:r w:rsidRPr="00F216D2">
        <w:rPr>
          <w:sz w:val="24"/>
        </w:rPr>
        <w:t>Science Process: describing and observing</w:t>
      </w:r>
    </w:p>
    <w:p w:rsidR="005B3B3F" w:rsidRPr="00F216D2" w:rsidRDefault="005B3B3F" w:rsidP="005B3B3F">
      <w:pPr>
        <w:pStyle w:val="NoSpacing"/>
        <w:numPr>
          <w:ilvl w:val="0"/>
          <w:numId w:val="3"/>
        </w:numPr>
        <w:rPr>
          <w:sz w:val="24"/>
        </w:rPr>
      </w:pPr>
      <w:r w:rsidRPr="00F216D2">
        <w:rPr>
          <w:sz w:val="24"/>
        </w:rPr>
        <w:t>Reference: Science 3 T.G. pages 161- 162</w:t>
      </w:r>
    </w:p>
    <w:p w:rsidR="005B3B3F" w:rsidRPr="00F216D2" w:rsidRDefault="005B3B3F" w:rsidP="005B3B3F">
      <w:pPr>
        <w:pStyle w:val="NoSpacing"/>
        <w:numPr>
          <w:ilvl w:val="0"/>
          <w:numId w:val="3"/>
        </w:numPr>
        <w:rPr>
          <w:sz w:val="24"/>
        </w:rPr>
      </w:pPr>
      <w:r w:rsidRPr="00F216D2">
        <w:rPr>
          <w:sz w:val="24"/>
        </w:rPr>
        <w:t xml:space="preserve">Materials: Pictures, Manila paper, </w:t>
      </w:r>
      <w:proofErr w:type="spellStart"/>
      <w:r w:rsidRPr="00F216D2">
        <w:rPr>
          <w:sz w:val="24"/>
        </w:rPr>
        <w:t>Metacards</w:t>
      </w:r>
      <w:proofErr w:type="spellEnd"/>
      <w:r w:rsidRPr="00F216D2">
        <w:rPr>
          <w:sz w:val="24"/>
        </w:rPr>
        <w:t>, chalk, blackboard</w:t>
      </w:r>
    </w:p>
    <w:p w:rsidR="005B3B3F" w:rsidRPr="00F216D2" w:rsidRDefault="005B3B3F" w:rsidP="005B3B3F">
      <w:pPr>
        <w:pStyle w:val="NoSpacing"/>
        <w:numPr>
          <w:ilvl w:val="0"/>
          <w:numId w:val="3"/>
        </w:numPr>
        <w:rPr>
          <w:sz w:val="24"/>
        </w:rPr>
      </w:pPr>
      <w:r w:rsidRPr="00F216D2">
        <w:rPr>
          <w:sz w:val="24"/>
        </w:rPr>
        <w:t>Values: Appreciation of natural resources and cooperation</w:t>
      </w:r>
    </w:p>
    <w:p w:rsidR="005B3B3F" w:rsidRPr="00F216D2" w:rsidRDefault="005B3B3F" w:rsidP="005B3B3F">
      <w:pPr>
        <w:pStyle w:val="NoSpacing"/>
        <w:ind w:left="1440"/>
        <w:rPr>
          <w:sz w:val="24"/>
        </w:rPr>
      </w:pPr>
    </w:p>
    <w:p w:rsidR="005B3B3F" w:rsidRPr="00F216D2" w:rsidRDefault="005B3B3F" w:rsidP="005B3B3F">
      <w:pPr>
        <w:pStyle w:val="NoSpacing"/>
        <w:numPr>
          <w:ilvl w:val="0"/>
          <w:numId w:val="2"/>
        </w:numPr>
        <w:rPr>
          <w:rFonts w:ascii="Andalus" w:hAnsi="Andalus" w:cs="Andalus"/>
          <w:sz w:val="24"/>
        </w:rPr>
      </w:pPr>
      <w:r w:rsidRPr="00F216D2">
        <w:rPr>
          <w:rFonts w:ascii="Andalus" w:hAnsi="Andalus" w:cs="Andalus"/>
          <w:sz w:val="24"/>
        </w:rPr>
        <w:t>PROCEDURE</w:t>
      </w:r>
    </w:p>
    <w:p w:rsidR="005B3B3F" w:rsidRPr="00F216D2" w:rsidRDefault="005B3B3F" w:rsidP="005B3B3F">
      <w:pPr>
        <w:pStyle w:val="NoSpacing"/>
        <w:ind w:left="1080"/>
        <w:rPr>
          <w:sz w:val="2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310"/>
        <w:gridCol w:w="5040"/>
      </w:tblGrid>
      <w:tr w:rsidR="005B3B3F" w:rsidRPr="00F216D2" w:rsidTr="009E0FDB">
        <w:tc>
          <w:tcPr>
            <w:tcW w:w="5310" w:type="dxa"/>
          </w:tcPr>
          <w:p w:rsidR="005B3B3F" w:rsidRPr="00F216D2" w:rsidRDefault="005B3B3F" w:rsidP="005B3B3F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Teacher’s Activity</w:t>
            </w:r>
          </w:p>
        </w:tc>
        <w:tc>
          <w:tcPr>
            <w:tcW w:w="5040" w:type="dxa"/>
          </w:tcPr>
          <w:p w:rsidR="005B3B3F" w:rsidRPr="00F216D2" w:rsidRDefault="005B3B3F" w:rsidP="005B3B3F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Pupils’ Activity</w:t>
            </w:r>
          </w:p>
        </w:tc>
      </w:tr>
      <w:tr w:rsidR="005B3B3F" w:rsidRPr="00F216D2" w:rsidTr="00130360">
        <w:trPr>
          <w:trHeight w:val="5120"/>
        </w:trPr>
        <w:tc>
          <w:tcPr>
            <w:tcW w:w="5310" w:type="dxa"/>
          </w:tcPr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numPr>
                <w:ilvl w:val="0"/>
                <w:numId w:val="5"/>
              </w:numPr>
              <w:rPr>
                <w:sz w:val="24"/>
              </w:rPr>
            </w:pPr>
            <w:r w:rsidRPr="00F216D2">
              <w:rPr>
                <w:sz w:val="24"/>
              </w:rPr>
              <w:t>Preparatory Activities</w:t>
            </w:r>
          </w:p>
          <w:p w:rsidR="005B3B3F" w:rsidRPr="00F216D2" w:rsidRDefault="005B3B3F" w:rsidP="005B3B3F">
            <w:pPr>
              <w:pStyle w:val="NoSpacing"/>
              <w:ind w:left="1080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Greetings</w:t>
            </w:r>
          </w:p>
          <w:p w:rsidR="005B3B3F" w:rsidRPr="00F216D2" w:rsidRDefault="005B3B3F" w:rsidP="005B3B3F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Opening Prayer</w:t>
            </w:r>
          </w:p>
          <w:p w:rsidR="005B3B3F" w:rsidRPr="00F216D2" w:rsidRDefault="005B3B3F" w:rsidP="005B3B3F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Classroom Management</w:t>
            </w:r>
          </w:p>
          <w:p w:rsidR="005B3B3F" w:rsidRPr="00F216D2" w:rsidRDefault="005B3B3F" w:rsidP="005B3B3F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Checking of Attendance</w:t>
            </w:r>
          </w:p>
          <w:p w:rsidR="005B3B3F" w:rsidRPr="00F216D2" w:rsidRDefault="005B3B3F" w:rsidP="005B3B3F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Checking of Assignment</w:t>
            </w:r>
          </w:p>
          <w:p w:rsidR="005B3B3F" w:rsidRPr="00F216D2" w:rsidRDefault="005B3B3F" w:rsidP="005B3B3F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Review of the Past Lesson</w:t>
            </w:r>
          </w:p>
          <w:p w:rsidR="005B3B3F" w:rsidRPr="00F216D2" w:rsidRDefault="005B3B3F" w:rsidP="005B3B3F">
            <w:pPr>
              <w:pStyle w:val="NoSpacing"/>
              <w:ind w:left="1440"/>
              <w:rPr>
                <w:sz w:val="24"/>
              </w:rPr>
            </w:pPr>
          </w:p>
          <w:p w:rsidR="005B3B3F" w:rsidRPr="00F216D2" w:rsidRDefault="005B3B3F" w:rsidP="00B921D6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What was the last lesson that you have studied</w:t>
            </w:r>
            <w:r w:rsidR="009E0FDB" w:rsidRPr="00F216D2">
              <w:rPr>
                <w:sz w:val="24"/>
              </w:rPr>
              <w:t>?</w:t>
            </w: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</w:p>
          <w:p w:rsidR="009E0FDB" w:rsidRPr="00F216D2" w:rsidRDefault="009E0FDB" w:rsidP="009E0FDB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Again, can you name those water forms found in                                   the environment?</w:t>
            </w:r>
          </w:p>
          <w:p w:rsidR="009E0FDB" w:rsidRPr="00F216D2" w:rsidRDefault="009E0FDB" w:rsidP="009E0FDB">
            <w:pPr>
              <w:pStyle w:val="NoSpacing"/>
              <w:jc w:val="center"/>
              <w:rPr>
                <w:sz w:val="24"/>
              </w:rPr>
            </w:pPr>
          </w:p>
          <w:p w:rsidR="009E0FDB" w:rsidRPr="00F216D2" w:rsidRDefault="009E0FDB" w:rsidP="009E0FDB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             Very good!</w:t>
            </w:r>
          </w:p>
          <w:p w:rsidR="009E0FDB" w:rsidRPr="00F216D2" w:rsidRDefault="009E0FDB" w:rsidP="009E0FDB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           </w:t>
            </w:r>
          </w:p>
          <w:p w:rsidR="009E0FDB" w:rsidRPr="00F216D2" w:rsidRDefault="009E0FDB" w:rsidP="009E0FDB">
            <w:pPr>
              <w:pStyle w:val="NoSpacing"/>
              <w:numPr>
                <w:ilvl w:val="0"/>
                <w:numId w:val="6"/>
              </w:numPr>
              <w:rPr>
                <w:sz w:val="24"/>
              </w:rPr>
            </w:pPr>
            <w:r w:rsidRPr="00F216D2">
              <w:rPr>
                <w:sz w:val="24"/>
              </w:rPr>
              <w:t>Motivation</w:t>
            </w:r>
          </w:p>
          <w:p w:rsidR="009E0FDB" w:rsidRPr="00F216D2" w:rsidRDefault="009E0FDB" w:rsidP="009E0FDB">
            <w:pPr>
              <w:pStyle w:val="NoSpacing"/>
              <w:ind w:left="1440"/>
              <w:rPr>
                <w:sz w:val="24"/>
              </w:rPr>
            </w:pPr>
          </w:p>
          <w:p w:rsidR="009E0FDB" w:rsidRPr="00F216D2" w:rsidRDefault="009E0FDB" w:rsidP="009E0FDB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Class, what can you sees in this illustration?</w:t>
            </w: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Where does tree normally grow?</w:t>
            </w: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Is there any kind of land form in your community?</w:t>
            </w: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 xml:space="preserve">What are those? </w:t>
            </w:r>
          </w:p>
          <w:p w:rsidR="009E0FDB" w:rsidRPr="00F216D2" w:rsidRDefault="009E0FDB" w:rsidP="005B3B3F">
            <w:pPr>
              <w:pStyle w:val="NoSpacing"/>
              <w:ind w:left="1440"/>
              <w:rPr>
                <w:sz w:val="24"/>
              </w:rPr>
            </w:pPr>
          </w:p>
          <w:p w:rsidR="009E0FDB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Are there plants growing in these landforms?</w:t>
            </w: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lastRenderedPageBreak/>
              <w:t>Have you tried going to mountain?</w:t>
            </w: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How did you feel while climbing?</w:t>
            </w:r>
          </w:p>
          <w:p w:rsidR="009E0FDB" w:rsidRPr="00F216D2" w:rsidRDefault="009E0FDB" w:rsidP="00FC406A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Are land forms naturally occurring or man- made?</w:t>
            </w:r>
          </w:p>
          <w:p w:rsidR="000477FF" w:rsidRPr="00F216D2" w:rsidRDefault="000477FF" w:rsidP="005B3B3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numPr>
                <w:ilvl w:val="0"/>
                <w:numId w:val="5"/>
              </w:numPr>
              <w:rPr>
                <w:sz w:val="24"/>
              </w:rPr>
            </w:pPr>
            <w:r w:rsidRPr="00F216D2">
              <w:rPr>
                <w:sz w:val="24"/>
              </w:rPr>
              <w:t>Development of the Lesson</w:t>
            </w:r>
          </w:p>
          <w:p w:rsidR="000477FF" w:rsidRDefault="000477FF" w:rsidP="000477FF">
            <w:pPr>
              <w:pStyle w:val="NoSpacing"/>
              <w:numPr>
                <w:ilvl w:val="0"/>
                <w:numId w:val="7"/>
              </w:numPr>
              <w:rPr>
                <w:sz w:val="24"/>
              </w:rPr>
            </w:pPr>
            <w:r w:rsidRPr="00F216D2">
              <w:rPr>
                <w:sz w:val="24"/>
              </w:rPr>
              <w:t>Presentation</w:t>
            </w:r>
          </w:p>
          <w:p w:rsidR="00422A65" w:rsidRPr="00F216D2" w:rsidRDefault="00422A65" w:rsidP="00422A65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Class, would you like to go somewhere?</w:t>
            </w:r>
          </w:p>
          <w:p w:rsidR="000477FF" w:rsidRPr="00F216D2" w:rsidRDefault="000477FF" w:rsidP="000477F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We will have a tour on different landforms in the environment but before that let us first define some unfamiliar terms.</w:t>
            </w: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B677C0" w:rsidRPr="00F216D2" w:rsidRDefault="00B677C0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 xml:space="preserve">Class, bear in mind those words because </w:t>
            </w: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We’ll be encountering those words in our lesson.</w:t>
            </w:r>
          </w:p>
          <w:p w:rsidR="00316FC8" w:rsidRPr="00F216D2" w:rsidRDefault="00316FC8" w:rsidP="000477FF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316FC8" w:rsidP="00316FC8">
            <w:pPr>
              <w:pStyle w:val="NoSpacing"/>
              <w:numPr>
                <w:ilvl w:val="0"/>
                <w:numId w:val="7"/>
              </w:numPr>
              <w:rPr>
                <w:sz w:val="24"/>
              </w:rPr>
            </w:pPr>
            <w:r w:rsidRPr="00F216D2">
              <w:rPr>
                <w:sz w:val="24"/>
              </w:rPr>
              <w:t>Activity</w:t>
            </w:r>
          </w:p>
          <w:p w:rsidR="00316FC8" w:rsidRPr="00F216D2" w:rsidRDefault="00316FC8" w:rsidP="00316FC8">
            <w:pPr>
              <w:pStyle w:val="NoSpacing"/>
              <w:ind w:left="1440"/>
              <w:rPr>
                <w:sz w:val="24"/>
              </w:rPr>
            </w:pPr>
          </w:p>
          <w:p w:rsidR="00316FC8" w:rsidRPr="00F216D2" w:rsidRDefault="00A33B73" w:rsidP="00316FC8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Now, we will have a group activity. I have here the criteria on how you will be rated.</w:t>
            </w:r>
          </w:p>
          <w:p w:rsidR="00A33B73" w:rsidRPr="00F216D2" w:rsidRDefault="00A33B73" w:rsidP="00316FC8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316FC8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(Teacher will distribute the activity sheets.)</w:t>
            </w:r>
          </w:p>
          <w:p w:rsidR="00316FC8" w:rsidRPr="00F216D2" w:rsidRDefault="00316FC8" w:rsidP="00861C66">
            <w:pPr>
              <w:pStyle w:val="NoSpacing"/>
              <w:rPr>
                <w:sz w:val="24"/>
              </w:rPr>
            </w:pPr>
          </w:p>
          <w:p w:rsidR="00316FC8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Please follow the instructions written in the activity sheets I have given you.</w:t>
            </w: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FC406A" w:rsidRDefault="00FC406A" w:rsidP="000477FF">
            <w:pPr>
              <w:pStyle w:val="NoSpacing"/>
              <w:ind w:left="1440"/>
              <w:rPr>
                <w:sz w:val="24"/>
              </w:rPr>
            </w:pPr>
          </w:p>
          <w:p w:rsidR="00FC406A" w:rsidRPr="00F216D2" w:rsidRDefault="00FC406A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861C66">
            <w:pPr>
              <w:pStyle w:val="NoSpacing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(Teacher will grade the pupils output.)</w:t>
            </w: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0477FF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numPr>
                <w:ilvl w:val="0"/>
                <w:numId w:val="7"/>
              </w:numPr>
              <w:rPr>
                <w:sz w:val="24"/>
              </w:rPr>
            </w:pPr>
            <w:r w:rsidRPr="00F216D2">
              <w:rPr>
                <w:sz w:val="24"/>
              </w:rPr>
              <w:t>Analysis and Discussion</w:t>
            </w:r>
          </w:p>
          <w:p w:rsidR="00A33B73" w:rsidRPr="00F216D2" w:rsidRDefault="00A33B73" w:rsidP="00A33B73">
            <w:pPr>
              <w:pStyle w:val="NoSpacing"/>
              <w:ind w:left="1440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Class, I have here pictures of different landforms.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Who among you here knows this landform?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Will you describe an island?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 xml:space="preserve">What about this one? 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is a canyon?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kind of landform this next picture shows? Will you describe it?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does this next picture show?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Will you describe a mountain?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 xml:space="preserve">This next picture </w:t>
            </w:r>
            <w:r w:rsidR="003C43F6" w:rsidRPr="00F216D2">
              <w:rPr>
                <w:sz w:val="24"/>
              </w:rPr>
              <w:t xml:space="preserve">shows? </w:t>
            </w:r>
          </w:p>
          <w:p w:rsidR="000E509A" w:rsidRPr="00F216D2" w:rsidRDefault="000E509A" w:rsidP="00A33B73">
            <w:pPr>
              <w:pStyle w:val="NoSpacing"/>
              <w:ind w:left="1440"/>
              <w:rPr>
                <w:sz w:val="24"/>
              </w:rPr>
            </w:pPr>
          </w:p>
          <w:p w:rsidR="000477FF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Who wants to describe a plain?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lastRenderedPageBreak/>
              <w:t>Very nice!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about this next picture?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Will you describe it?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Good!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Who among you here is familiar with this next picture? What land form is this?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does this next picture shows?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Will you describe it?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about this picture?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Who wants to describe a peninsula?</w:t>
            </w:r>
          </w:p>
          <w:p w:rsidR="003C43F6" w:rsidRPr="00F216D2" w:rsidRDefault="003C43F6" w:rsidP="000477FF">
            <w:pPr>
              <w:pStyle w:val="NoSpacing"/>
              <w:ind w:left="1440"/>
              <w:rPr>
                <w:sz w:val="24"/>
              </w:rPr>
            </w:pPr>
          </w:p>
          <w:p w:rsidR="003C43F6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This picture shows?</w:t>
            </w: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What is a hill?</w:t>
            </w: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That’s correct!</w:t>
            </w:r>
          </w:p>
          <w:p w:rsidR="002B0607" w:rsidRPr="00F216D2" w:rsidRDefault="002B0607" w:rsidP="000477FF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numPr>
                <w:ilvl w:val="0"/>
                <w:numId w:val="7"/>
              </w:numPr>
              <w:rPr>
                <w:sz w:val="24"/>
              </w:rPr>
            </w:pPr>
            <w:r w:rsidRPr="00F216D2">
              <w:rPr>
                <w:sz w:val="24"/>
              </w:rPr>
              <w:t>Generalization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Can you name again the different landforms?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Very good!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 xml:space="preserve">Valuing: 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Are landforms important?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In what way do these landforms important?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numPr>
                <w:ilvl w:val="0"/>
                <w:numId w:val="7"/>
              </w:numPr>
              <w:rPr>
                <w:sz w:val="24"/>
              </w:rPr>
            </w:pPr>
            <w:r w:rsidRPr="00F216D2">
              <w:rPr>
                <w:sz w:val="24"/>
              </w:rPr>
              <w:t>Application</w:t>
            </w: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</w:p>
          <w:p w:rsidR="002B0607" w:rsidRPr="00F216D2" w:rsidRDefault="002B0607" w:rsidP="002B0607">
            <w:pPr>
              <w:pStyle w:val="NoSpacing"/>
              <w:ind w:left="1440"/>
              <w:rPr>
                <w:sz w:val="24"/>
              </w:rPr>
            </w:pPr>
            <w:r w:rsidRPr="00F216D2">
              <w:rPr>
                <w:sz w:val="24"/>
              </w:rPr>
              <w:t>Alright, let’s have another activity.  I will play music. As it stops, you must be paused. The one who moves will be the one to do the activity.</w:t>
            </w:r>
          </w:p>
          <w:p w:rsidR="003C43F6" w:rsidRPr="00F216D2" w:rsidRDefault="003C43F6" w:rsidP="003C43F6">
            <w:pPr>
              <w:pStyle w:val="NoSpacing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</w:tc>
        <w:tc>
          <w:tcPr>
            <w:tcW w:w="5040" w:type="dxa"/>
          </w:tcPr>
          <w:p w:rsidR="005B3B3F" w:rsidRPr="00F216D2" w:rsidRDefault="005B3B3F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   We studied about water forms.</w:t>
            </w: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Those are hot spring, lake, river sea, bay etc.</w:t>
            </w: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A tree!</w:t>
            </w: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B921D6" w:rsidP="005B3B3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On land.</w:t>
            </w: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Yes teacher!</w:t>
            </w: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Those are mountains, plains, and river.</w:t>
            </w: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9E0FDB" w:rsidRPr="00F216D2" w:rsidRDefault="009E0FDB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Yes teacher! There are varied plants growing in those land forms.</w:t>
            </w: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lastRenderedPageBreak/>
              <w:t xml:space="preserve"> Yes teacher!</w:t>
            </w: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9E0FDB" w:rsidRPr="00F216D2" w:rsidRDefault="000477FF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I’ve tried going to mountain. It’s a bit tiring yet I enjoyed seeing beautiful views of nature.</w:t>
            </w: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9E0FDB" w:rsidRPr="00F216D2" w:rsidRDefault="000477FF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It’s naturally occurring.</w:t>
            </w: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Default="000477FF" w:rsidP="005B3B3F">
            <w:pPr>
              <w:pStyle w:val="NoSpacing"/>
              <w:rPr>
                <w:sz w:val="24"/>
              </w:rPr>
            </w:pPr>
          </w:p>
          <w:p w:rsidR="006519B0" w:rsidRDefault="006519B0" w:rsidP="005B3B3F">
            <w:pPr>
              <w:pStyle w:val="NoSpacing"/>
              <w:rPr>
                <w:sz w:val="24"/>
              </w:rPr>
            </w:pPr>
          </w:p>
          <w:p w:rsidR="006519B0" w:rsidRPr="00F216D2" w:rsidRDefault="006519B0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Yes teacher!</w:t>
            </w: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0477FF" w:rsidRPr="00F216D2" w:rsidRDefault="000477FF" w:rsidP="005B3B3F">
            <w:pPr>
              <w:pStyle w:val="NoSpacing"/>
              <w:rPr>
                <w:sz w:val="24"/>
              </w:rPr>
            </w:pPr>
          </w:p>
          <w:p w:rsidR="009E0FDB" w:rsidRPr="00F216D2" w:rsidRDefault="000477FF" w:rsidP="000477FF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Unlocking of the Difficult Words</w:t>
            </w:r>
          </w:p>
          <w:p w:rsidR="000477FF" w:rsidRPr="00F216D2" w:rsidRDefault="000477FF" w:rsidP="000477FF">
            <w:pPr>
              <w:pStyle w:val="NoSpacing"/>
              <w:jc w:val="center"/>
              <w:rPr>
                <w:sz w:val="24"/>
              </w:rPr>
            </w:pPr>
          </w:p>
          <w:p w:rsidR="000477FF" w:rsidRPr="00F216D2" w:rsidRDefault="000477FF" w:rsidP="000477FF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Choose the meaning of words in column A to the words in column B.</w:t>
            </w:r>
          </w:p>
          <w:p w:rsidR="000477FF" w:rsidRPr="00F216D2" w:rsidRDefault="000477FF" w:rsidP="000477FF">
            <w:pPr>
              <w:pStyle w:val="NoSpacing"/>
              <w:jc w:val="center"/>
              <w:rPr>
                <w:sz w:val="24"/>
              </w:rPr>
            </w:pPr>
          </w:p>
          <w:p w:rsidR="00316FC8" w:rsidRPr="00F216D2" w:rsidRDefault="00316FC8" w:rsidP="00316FC8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                A                                          B</w:t>
            </w:r>
          </w:p>
          <w:p w:rsidR="00316FC8" w:rsidRPr="00F216D2" w:rsidRDefault="00316FC8" w:rsidP="00316FC8">
            <w:pPr>
              <w:pStyle w:val="NoSpacing"/>
              <w:rPr>
                <w:sz w:val="24"/>
              </w:rPr>
            </w:pPr>
          </w:p>
          <w:p w:rsidR="000477FF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 xml:space="preserve">Form                               a. ground              </w:t>
            </w:r>
          </w:p>
          <w:p w:rsidR="00316FC8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>Land                                b. to shape</w:t>
            </w:r>
          </w:p>
          <w:p w:rsidR="00316FC8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>Erosive                            c. pointed end</w:t>
            </w:r>
          </w:p>
          <w:p w:rsidR="00316FC8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>Peak</w:t>
            </w:r>
            <w:r w:rsidR="00264CBE">
              <w:rPr>
                <w:sz w:val="24"/>
              </w:rPr>
              <w:t xml:space="preserve">                             </w:t>
            </w:r>
            <w:r w:rsidRPr="00F216D2">
              <w:rPr>
                <w:sz w:val="24"/>
              </w:rPr>
              <w:t xml:space="preserve">  d. tend to fall down</w:t>
            </w:r>
          </w:p>
          <w:p w:rsidR="00316FC8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 xml:space="preserve">Narrow                           e. limited                     </w:t>
            </w:r>
          </w:p>
          <w:p w:rsidR="00316FC8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>Surround                        f. encircle</w:t>
            </w:r>
          </w:p>
          <w:p w:rsidR="00316FC8" w:rsidRPr="00F216D2" w:rsidRDefault="00316FC8" w:rsidP="00316FC8">
            <w:pPr>
              <w:pStyle w:val="NoSpacing"/>
              <w:numPr>
                <w:ilvl w:val="0"/>
                <w:numId w:val="8"/>
              </w:numPr>
              <w:rPr>
                <w:sz w:val="24"/>
              </w:rPr>
            </w:pPr>
            <w:r w:rsidRPr="00F216D2">
              <w:rPr>
                <w:sz w:val="24"/>
              </w:rPr>
              <w:t>Ravine                             g. deep</w:t>
            </w:r>
          </w:p>
          <w:p w:rsidR="00316FC8" w:rsidRPr="00F216D2" w:rsidRDefault="00316FC8" w:rsidP="00316FC8">
            <w:pPr>
              <w:pStyle w:val="NoSpacing"/>
              <w:ind w:left="720"/>
              <w:rPr>
                <w:sz w:val="24"/>
              </w:rPr>
            </w:pPr>
          </w:p>
          <w:p w:rsidR="00316FC8" w:rsidRPr="00F216D2" w:rsidRDefault="00316FC8" w:rsidP="00316FC8">
            <w:pPr>
              <w:pStyle w:val="NoSpacing"/>
              <w:ind w:left="720"/>
              <w:rPr>
                <w:sz w:val="24"/>
              </w:rPr>
            </w:pPr>
          </w:p>
          <w:p w:rsidR="00316FC8" w:rsidRPr="00F216D2" w:rsidRDefault="00316FC8" w:rsidP="00316FC8">
            <w:pPr>
              <w:pStyle w:val="NoSpacing"/>
              <w:ind w:left="720"/>
              <w:rPr>
                <w:sz w:val="24"/>
              </w:rPr>
            </w:pPr>
            <w:r w:rsidRPr="00F216D2">
              <w:rPr>
                <w:sz w:val="24"/>
              </w:rPr>
              <w:t>(Pupils will answer.)</w:t>
            </w:r>
          </w:p>
          <w:p w:rsidR="00316FC8" w:rsidRPr="00F216D2" w:rsidRDefault="00316FC8" w:rsidP="00316FC8">
            <w:pPr>
              <w:pStyle w:val="NoSpacing"/>
              <w:ind w:left="720"/>
              <w:rPr>
                <w:sz w:val="24"/>
              </w:rPr>
            </w:pPr>
          </w:p>
          <w:p w:rsidR="00A33B73" w:rsidRPr="00F216D2" w:rsidRDefault="00A33B73" w:rsidP="00316FC8">
            <w:pPr>
              <w:pStyle w:val="NoSpacing"/>
              <w:ind w:left="720"/>
              <w:rPr>
                <w:sz w:val="24"/>
              </w:rPr>
            </w:pPr>
          </w:p>
          <w:p w:rsidR="00A33B73" w:rsidRPr="00F216D2" w:rsidRDefault="00A33B73" w:rsidP="00316FC8">
            <w:pPr>
              <w:pStyle w:val="NoSpacing"/>
              <w:ind w:left="720"/>
              <w:rPr>
                <w:sz w:val="24"/>
              </w:rPr>
            </w:pPr>
          </w:p>
          <w:p w:rsidR="00A33B73" w:rsidRPr="00F216D2" w:rsidRDefault="00A33B73" w:rsidP="00316FC8">
            <w:pPr>
              <w:pStyle w:val="NoSpacing"/>
              <w:ind w:left="720"/>
              <w:rPr>
                <w:sz w:val="24"/>
              </w:rPr>
            </w:pPr>
          </w:p>
          <w:p w:rsidR="00A33B73" w:rsidRPr="00F216D2" w:rsidRDefault="00A33B73" w:rsidP="00316FC8">
            <w:pPr>
              <w:pStyle w:val="NoSpacing"/>
              <w:ind w:left="720"/>
              <w:rPr>
                <w:sz w:val="24"/>
              </w:rPr>
            </w:pPr>
          </w:p>
          <w:p w:rsidR="00A33B73" w:rsidRPr="00F216D2" w:rsidRDefault="00A33B73" w:rsidP="00316FC8">
            <w:pPr>
              <w:pStyle w:val="NoSpacing"/>
              <w:ind w:left="720"/>
              <w:rPr>
                <w:sz w:val="24"/>
              </w:rPr>
            </w:pPr>
          </w:p>
          <w:p w:rsidR="00A33B73" w:rsidRPr="00F216D2" w:rsidRDefault="00A33B73" w:rsidP="00B677C0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ind w:left="720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Criteria</w:t>
            </w:r>
          </w:p>
          <w:p w:rsidR="00A33B73" w:rsidRPr="00F216D2" w:rsidRDefault="00A33B73" w:rsidP="00A33B73">
            <w:pPr>
              <w:pStyle w:val="NoSpacing"/>
              <w:ind w:left="720"/>
              <w:jc w:val="center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ind w:left="720"/>
              <w:jc w:val="center"/>
              <w:rPr>
                <w:sz w:val="24"/>
              </w:rPr>
            </w:pPr>
            <w:proofErr w:type="spellStart"/>
            <w:r w:rsidRPr="00F216D2">
              <w:rPr>
                <w:sz w:val="24"/>
              </w:rPr>
              <w:t>Rikas</w:t>
            </w:r>
            <w:proofErr w:type="spellEnd"/>
            <w:r w:rsidRPr="00F216D2">
              <w:rPr>
                <w:sz w:val="24"/>
              </w:rPr>
              <w:t xml:space="preserve"> </w:t>
            </w:r>
            <w:proofErr w:type="spellStart"/>
            <w:r w:rsidRPr="00F216D2">
              <w:rPr>
                <w:sz w:val="24"/>
              </w:rPr>
              <w:t>kan</w:t>
            </w:r>
            <w:proofErr w:type="spellEnd"/>
            <w:r w:rsidRPr="00F216D2">
              <w:rPr>
                <w:sz w:val="24"/>
              </w:rPr>
              <w:t xml:space="preserve"> </w:t>
            </w:r>
            <w:proofErr w:type="spellStart"/>
            <w:r w:rsidRPr="00F216D2">
              <w:rPr>
                <w:sz w:val="24"/>
              </w:rPr>
              <w:t>Paggibo</w:t>
            </w:r>
            <w:proofErr w:type="spellEnd"/>
            <w:r w:rsidRPr="00F216D2">
              <w:rPr>
                <w:sz w:val="24"/>
              </w:rPr>
              <w:t xml:space="preserve"> – 30%</w:t>
            </w:r>
          </w:p>
          <w:p w:rsidR="00A33B73" w:rsidRPr="00F216D2" w:rsidRDefault="00A33B73" w:rsidP="00A33B73">
            <w:pPr>
              <w:pStyle w:val="NoSpacing"/>
              <w:ind w:left="720"/>
              <w:jc w:val="center"/>
              <w:rPr>
                <w:sz w:val="24"/>
              </w:rPr>
            </w:pPr>
            <w:proofErr w:type="spellStart"/>
            <w:r w:rsidRPr="00F216D2">
              <w:rPr>
                <w:sz w:val="24"/>
              </w:rPr>
              <w:t>Kalinigan</w:t>
            </w:r>
            <w:proofErr w:type="spellEnd"/>
            <w:r w:rsidRPr="00F216D2">
              <w:rPr>
                <w:sz w:val="24"/>
              </w:rPr>
              <w:t xml:space="preserve"> </w:t>
            </w:r>
            <w:proofErr w:type="spellStart"/>
            <w:r w:rsidRPr="00F216D2">
              <w:rPr>
                <w:sz w:val="24"/>
              </w:rPr>
              <w:t>kan</w:t>
            </w:r>
            <w:proofErr w:type="spellEnd"/>
            <w:r w:rsidRPr="00F216D2">
              <w:rPr>
                <w:sz w:val="24"/>
              </w:rPr>
              <w:t xml:space="preserve"> </w:t>
            </w:r>
            <w:proofErr w:type="spellStart"/>
            <w:r w:rsidRPr="00F216D2">
              <w:rPr>
                <w:sz w:val="24"/>
              </w:rPr>
              <w:t>Gibo</w:t>
            </w:r>
            <w:proofErr w:type="spellEnd"/>
            <w:r w:rsidRPr="00F216D2">
              <w:rPr>
                <w:sz w:val="24"/>
              </w:rPr>
              <w:t>- 20%</w:t>
            </w:r>
          </w:p>
          <w:p w:rsidR="00A33B73" w:rsidRPr="00F216D2" w:rsidRDefault="00F216D2" w:rsidP="00A33B7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A33B73" w:rsidRPr="00F216D2">
              <w:rPr>
                <w:sz w:val="24"/>
              </w:rPr>
              <w:t xml:space="preserve">  </w:t>
            </w:r>
            <w:proofErr w:type="spellStart"/>
            <w:r w:rsidR="00A33B73" w:rsidRPr="00F216D2">
              <w:rPr>
                <w:sz w:val="24"/>
              </w:rPr>
              <w:t>Disiplina</w:t>
            </w:r>
            <w:proofErr w:type="spellEnd"/>
            <w:r w:rsidR="00A33B73" w:rsidRPr="00F216D2">
              <w:rPr>
                <w:sz w:val="24"/>
              </w:rPr>
              <w:t xml:space="preserve">                  - 20%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                   </w:t>
            </w:r>
            <w:r w:rsidR="00F216D2">
              <w:rPr>
                <w:sz w:val="24"/>
              </w:rPr>
              <w:t xml:space="preserve">       </w:t>
            </w:r>
            <w:r w:rsidRPr="00F216D2">
              <w:rPr>
                <w:sz w:val="24"/>
              </w:rPr>
              <w:t xml:space="preserve"> </w:t>
            </w:r>
            <w:proofErr w:type="spellStart"/>
            <w:r w:rsidRPr="00F216D2">
              <w:rPr>
                <w:sz w:val="24"/>
              </w:rPr>
              <w:t>Pagtatarabangan</w:t>
            </w:r>
            <w:proofErr w:type="spellEnd"/>
            <w:r w:rsidRPr="00F216D2">
              <w:rPr>
                <w:sz w:val="24"/>
              </w:rPr>
              <w:t xml:space="preserve">   - 20%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</w:t>
            </w:r>
            <w:r w:rsidR="00F216D2">
              <w:rPr>
                <w:sz w:val="24"/>
              </w:rPr>
              <w:t xml:space="preserve">                           </w:t>
            </w:r>
            <w:r w:rsidRPr="00F216D2">
              <w:rPr>
                <w:sz w:val="24"/>
              </w:rPr>
              <w:t xml:space="preserve"> </w:t>
            </w:r>
            <w:proofErr w:type="spellStart"/>
            <w:r w:rsidRPr="00F216D2">
              <w:rPr>
                <w:sz w:val="24"/>
              </w:rPr>
              <w:t>Pag-uulat</w:t>
            </w:r>
            <w:proofErr w:type="spellEnd"/>
            <w:r w:rsidRPr="00F216D2">
              <w:rPr>
                <w:sz w:val="24"/>
              </w:rPr>
              <w:t xml:space="preserve">                - </w:t>
            </w:r>
            <w:r w:rsidRPr="00F216D2">
              <w:rPr>
                <w:sz w:val="24"/>
                <w:u w:val="single"/>
              </w:rPr>
              <w:t>10%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                                     </w:t>
            </w:r>
            <w:r w:rsidR="00F216D2">
              <w:rPr>
                <w:sz w:val="24"/>
              </w:rPr>
              <w:t xml:space="preserve">                           </w:t>
            </w:r>
            <w:r w:rsidRPr="00F216D2">
              <w:rPr>
                <w:sz w:val="24"/>
              </w:rPr>
              <w:t xml:space="preserve"> 100%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861C66" w:rsidRDefault="00861C66" w:rsidP="00A33B73">
            <w:pPr>
              <w:pStyle w:val="NoSpacing"/>
              <w:rPr>
                <w:sz w:val="24"/>
              </w:rPr>
            </w:pPr>
          </w:p>
          <w:p w:rsidR="00861C66" w:rsidRDefault="00861C66" w:rsidP="00A33B73">
            <w:pPr>
              <w:pStyle w:val="NoSpacing"/>
              <w:rPr>
                <w:sz w:val="24"/>
              </w:rPr>
            </w:pPr>
          </w:p>
          <w:p w:rsidR="00861C66" w:rsidRDefault="00861C66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lastRenderedPageBreak/>
              <w:t>Group 1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List down landforms that can be found in your community.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Group 2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Draw at least one landform and describe it.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Group 3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Give the importance of landforms.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(Pupils will do the activity and report.)</w:t>
            </w: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A33B73" w:rsidRPr="00F216D2" w:rsidRDefault="00A33B73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Default="000E509A" w:rsidP="00A33B73">
            <w:pPr>
              <w:pStyle w:val="NoSpacing"/>
              <w:rPr>
                <w:sz w:val="24"/>
              </w:rPr>
            </w:pPr>
          </w:p>
          <w:p w:rsidR="00861C66" w:rsidRDefault="00861C66" w:rsidP="00A33B73">
            <w:pPr>
              <w:pStyle w:val="NoSpacing"/>
              <w:rPr>
                <w:sz w:val="24"/>
              </w:rPr>
            </w:pPr>
          </w:p>
          <w:p w:rsidR="00861C66" w:rsidRPr="00F216D2" w:rsidRDefault="00861C66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 That is an island.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It is a piece of sub continental land surrounded by water.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That is a canyon.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A canyon is a deep ravine between pairs of escarpments or cliffs.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That is a plateau. It is a flat elevated landform that rises sharply above the surrounding area.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It shows a mountain.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A mountain is a large land form that stretches above the surrounding land in a limited area.</w:t>
            </w: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0E509A" w:rsidRPr="00F216D2" w:rsidRDefault="000E509A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That picture shows a plain.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A plain is a flat area and </w:t>
            </w:r>
            <w:proofErr w:type="gramStart"/>
            <w:r w:rsidRPr="00F216D2">
              <w:rPr>
                <w:sz w:val="24"/>
              </w:rPr>
              <w:t>this occur</w:t>
            </w:r>
            <w:proofErr w:type="gramEnd"/>
            <w:r w:rsidRPr="00F216D2">
              <w:rPr>
                <w:sz w:val="24"/>
              </w:rPr>
              <w:t xml:space="preserve"> as lowland.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That is a valley.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Valley is a large area between hills.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An isthmus! It is a narrow strip of land connecting two larger land areas, usually water on either side.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A delta. 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It is a landform that forms at the mouth of a river.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That shows a peninsula.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A peninsula is a piece of land bordered by water on three sides but connected to mainland.</w:t>
            </w: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3C43F6" w:rsidRPr="00F216D2" w:rsidRDefault="003C43F6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A hill!</w:t>
            </w: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 xml:space="preserve">A hill is a landform that extends above the surrounding terrains. </w:t>
            </w: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The different landforms are island, canyon, plateau, mountain, plain, valley, isthmus, delta, peninsula and hill.</w:t>
            </w: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Yes teacher!</w:t>
            </w: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These landforms serve as shelter for different life forms.</w:t>
            </w: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Default="002B0607" w:rsidP="00A33B73">
            <w:pPr>
              <w:pStyle w:val="NoSpacing"/>
              <w:rPr>
                <w:sz w:val="24"/>
              </w:rPr>
            </w:pPr>
          </w:p>
          <w:p w:rsidR="00FC406A" w:rsidRPr="00F216D2" w:rsidRDefault="00FC406A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2B0607" w:rsidP="00A33B73">
            <w:pPr>
              <w:pStyle w:val="NoSpacing"/>
              <w:rPr>
                <w:sz w:val="24"/>
              </w:rPr>
            </w:pPr>
          </w:p>
          <w:p w:rsidR="002B0607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i/>
                <w:sz w:val="28"/>
                <w:szCs w:val="24"/>
              </w:rPr>
              <w:t>Instruction</w:t>
            </w:r>
            <w:r w:rsidRPr="00F216D2">
              <w:rPr>
                <w:sz w:val="28"/>
                <w:szCs w:val="24"/>
              </w:rPr>
              <w:t>s</w:t>
            </w:r>
            <w:r w:rsidRPr="00F216D2">
              <w:rPr>
                <w:sz w:val="24"/>
              </w:rPr>
              <w:t xml:space="preserve">: </w:t>
            </w:r>
            <w:r w:rsidR="002B0607" w:rsidRPr="00F216D2">
              <w:rPr>
                <w:sz w:val="24"/>
              </w:rPr>
              <w:t xml:space="preserve">Match each picture </w:t>
            </w:r>
            <w:r w:rsidRPr="00F216D2">
              <w:rPr>
                <w:sz w:val="24"/>
              </w:rPr>
              <w:t>with its name. Connect the yarn.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</w:p>
          <w:p w:rsidR="00320865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lastRenderedPageBreak/>
              <w:drawing>
                <wp:inline distT="0" distB="0" distL="0" distR="0" wp14:anchorId="20957485" wp14:editId="20A3D60E">
                  <wp:extent cx="924911" cy="641131"/>
                  <wp:effectExtent l="0" t="0" r="8890" b="6985"/>
                  <wp:docPr id="5" name="Picture 5" descr="https://encrypted-tbn0.gstatic.com/images?q=tbn:ANd9GcQ-2dGDCwqoDdLDrHmzcQokKEugLfRLCGV3l2-SJkTaomcR-vld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0.gstatic.com/images?q=tbn:ANd9GcQ-2dGDCwqoDdLDrHmzcQokKEugLfRLCGV3l2-SJkTaomcR-vld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63" cy="64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a. plain</w:t>
            </w:r>
          </w:p>
          <w:p w:rsidR="00FC406A" w:rsidRPr="00F216D2" w:rsidRDefault="00FC406A" w:rsidP="00A33B73">
            <w:pPr>
              <w:pStyle w:val="NoSpacing"/>
              <w:rPr>
                <w:sz w:val="24"/>
              </w:rPr>
            </w:pP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47942AA9" wp14:editId="1A35803F">
                  <wp:extent cx="924911" cy="536027"/>
                  <wp:effectExtent l="0" t="0" r="8890" b="0"/>
                  <wp:docPr id="7" name="Picture 7" descr="http://images.boomsbeat.com/data/images/full/617/1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boomsbeat.com/data/images/full/617/1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6" cy="53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b. mountain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49FE4328" wp14:editId="3A633883">
                  <wp:extent cx="926517" cy="620110"/>
                  <wp:effectExtent l="0" t="0" r="6985" b="8890"/>
                  <wp:docPr id="8" name="Picture 8" descr="http://blacksheepinn.com/includes/images/gallery/area_local/plateau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lacksheepinn.com/includes/images/gallery/area_local/plateau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83" cy="62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c. hill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1446768B" wp14:editId="6E3E6B5D">
                  <wp:extent cx="922136" cy="546538"/>
                  <wp:effectExtent l="0" t="0" r="0" b="6350"/>
                  <wp:docPr id="13" name="Picture 13" descr="http://mavensnotebook.com/wp-content/uploads/2013/02/DWR-Delta-Mokelum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avensnotebook.com/wp-content/uploads/2013/02/DWR-Delta-Mokelumn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99" cy="55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 d. peninsula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19E5F3F5" wp14:editId="25CCC184">
                  <wp:extent cx="924911" cy="567559"/>
                  <wp:effectExtent l="0" t="0" r="8890" b="4445"/>
                  <wp:docPr id="11" name="Picture 11" descr="http://hdwallpaper.freehdw.com/0005/3d-abstract_widewallpaper_beautiful-valley_4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dwallpaper.freehdw.com/0005/3d-abstract_widewallpaper_beautiful-valley_4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89" cy="58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  e. delta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572DBA14" wp14:editId="104885DB">
                  <wp:extent cx="924911" cy="543402"/>
                  <wp:effectExtent l="0" t="0" r="8890" b="9525"/>
                  <wp:docPr id="9" name="Picture 9" descr="http://www.hdwallpapersinn.com/wp-content/uploads/2014/08/hd-wallpaper-with-mountain-landscape-in-norw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dwallpapersinn.com/wp-content/uploads/2014/08/hd-wallpaper-with-mountain-landscape-in-norw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019" cy="55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   f. plateau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5FF14383" wp14:editId="45B7F379">
                  <wp:extent cx="945931" cy="674340"/>
                  <wp:effectExtent l="0" t="0" r="6985" b="0"/>
                  <wp:docPr id="12" name="Picture 12" descr="http://i1.trekearth.com/photos/15282/freycinet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1.trekearth.com/photos/15282/freycinet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20" cy="67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 g. isthmus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5278C872" wp14:editId="7EAEA20A">
                  <wp:extent cx="945931" cy="651642"/>
                  <wp:effectExtent l="0" t="0" r="6985" b="0"/>
                  <wp:docPr id="15" name="Picture 15" descr="http://2.bp.blogspot.com/-JeEjf_VfY8w/TztovAihn7I/AAAAAAAAAUQ/4oyitAJmcKs/s1600/Chocolate+Hill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2.bp.blogspot.com/-JeEjf_VfY8w/TztovAihn7I/AAAAAAAAAUQ/4oyitAJmcKs/s1600/Chocolate+Hill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88" cy="64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h. island</w:t>
            </w:r>
          </w:p>
          <w:p w:rsidR="00320865" w:rsidRPr="00F216D2" w:rsidRDefault="00130360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0F776294" wp14:editId="720D6F8D">
                  <wp:extent cx="945931" cy="641131"/>
                  <wp:effectExtent l="0" t="0" r="6985" b="6985"/>
                  <wp:docPr id="14" name="Picture 14" descr="http://www.visualitineraries.com/img/locations/Four-Seasons-Resort-Costa-Rica-at-Peninsula-Papagayo-19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visualitineraries.com/img/locations/Four-Seasons-Resort-Costa-Rica-at-Peninsula-Papagayo-19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93" cy="64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865" w:rsidRPr="00F216D2">
              <w:rPr>
                <w:sz w:val="24"/>
              </w:rPr>
              <w:t xml:space="preserve"> </w:t>
            </w:r>
            <w:r w:rsidRPr="00F216D2">
              <w:rPr>
                <w:sz w:val="24"/>
              </w:rPr>
              <w:t xml:space="preserve">                             i. valley</w:t>
            </w:r>
          </w:p>
          <w:p w:rsidR="00130360" w:rsidRPr="00F216D2" w:rsidRDefault="00130360" w:rsidP="00A33B73">
            <w:pPr>
              <w:pStyle w:val="NoSpacing"/>
              <w:rPr>
                <w:sz w:val="24"/>
              </w:rPr>
            </w:pPr>
            <w:r w:rsidRPr="00F216D2">
              <w:rPr>
                <w:noProof/>
                <w:sz w:val="24"/>
              </w:rPr>
              <w:drawing>
                <wp:inline distT="0" distB="0" distL="0" distR="0" wp14:anchorId="44C47067" wp14:editId="3F1907F1">
                  <wp:extent cx="945931" cy="620110"/>
                  <wp:effectExtent l="0" t="0" r="6985" b="8890"/>
                  <wp:docPr id="10" name="Picture 10" descr="http://hdwallpaper.freehdw.com/0001/nature-landscapes_hdwallpaper_stone-farmhouse-in-arural-australian-plain_8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dwallpaper.freehdw.com/0001/nature-landscapes_hdwallpaper_stone-farmhouse-in-arural-australian-plain_8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39" cy="62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6D2">
              <w:rPr>
                <w:sz w:val="24"/>
              </w:rPr>
              <w:t xml:space="preserve">                              j. canyon</w:t>
            </w:r>
          </w:p>
          <w:p w:rsidR="00320865" w:rsidRPr="00F216D2" w:rsidRDefault="00320865" w:rsidP="00A33B73">
            <w:pPr>
              <w:pStyle w:val="NoSpacing"/>
              <w:rPr>
                <w:sz w:val="24"/>
              </w:rPr>
            </w:pPr>
          </w:p>
        </w:tc>
      </w:tr>
    </w:tbl>
    <w:p w:rsidR="005B3B3F" w:rsidRPr="00F216D2" w:rsidRDefault="005B3B3F" w:rsidP="005B3B3F">
      <w:pPr>
        <w:pStyle w:val="NoSpacing"/>
        <w:ind w:left="1080"/>
        <w:rPr>
          <w:sz w:val="24"/>
        </w:rPr>
      </w:pPr>
    </w:p>
    <w:p w:rsidR="00130360" w:rsidRPr="00F216D2" w:rsidRDefault="00130360" w:rsidP="00130360">
      <w:pPr>
        <w:pStyle w:val="NoSpacing"/>
        <w:numPr>
          <w:ilvl w:val="0"/>
          <w:numId w:val="2"/>
        </w:numPr>
        <w:rPr>
          <w:rFonts w:ascii="Andalus" w:hAnsi="Andalus" w:cs="Andalus"/>
          <w:sz w:val="24"/>
        </w:rPr>
      </w:pPr>
      <w:r w:rsidRPr="00F216D2">
        <w:rPr>
          <w:rFonts w:ascii="Andalus" w:hAnsi="Andalus" w:cs="Andalus"/>
          <w:sz w:val="24"/>
        </w:rPr>
        <w:t>EVALUATION</w:t>
      </w:r>
    </w:p>
    <w:p w:rsidR="00130360" w:rsidRPr="00F216D2" w:rsidRDefault="00130360" w:rsidP="00130360">
      <w:pPr>
        <w:pStyle w:val="NoSpacing"/>
        <w:ind w:left="1080"/>
        <w:rPr>
          <w:sz w:val="24"/>
        </w:rPr>
      </w:pPr>
    </w:p>
    <w:p w:rsidR="00130360" w:rsidRPr="00F216D2" w:rsidRDefault="00130360" w:rsidP="00FC406A">
      <w:pPr>
        <w:pStyle w:val="NoSpacing"/>
        <w:ind w:left="1080"/>
        <w:rPr>
          <w:sz w:val="24"/>
        </w:rPr>
      </w:pPr>
      <w:r w:rsidRPr="00F216D2">
        <w:rPr>
          <w:sz w:val="24"/>
        </w:rPr>
        <w:t>Give at least five landforms and describe each. Write your answer on the cha</w:t>
      </w:r>
      <w:r w:rsidR="00F215C4" w:rsidRPr="00F216D2">
        <w:rPr>
          <w:sz w:val="24"/>
        </w:rPr>
        <w:t>r</w:t>
      </w:r>
      <w:r w:rsidRPr="00F216D2">
        <w:rPr>
          <w:sz w:val="24"/>
        </w:rPr>
        <w:t>t below.</w:t>
      </w:r>
      <w:bookmarkStart w:id="0" w:name="_GoBack"/>
      <w:bookmarkEnd w:id="0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52"/>
        <w:gridCol w:w="4244"/>
      </w:tblGrid>
      <w:tr w:rsidR="00130360" w:rsidRPr="00F216D2" w:rsidTr="00130360"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LANDFORM</w:t>
            </w:r>
            <w:r w:rsidR="005B66C4" w:rsidRPr="00F216D2">
              <w:rPr>
                <w:sz w:val="24"/>
              </w:rPr>
              <w:t>S</w:t>
            </w:r>
          </w:p>
        </w:tc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jc w:val="center"/>
              <w:rPr>
                <w:sz w:val="24"/>
              </w:rPr>
            </w:pPr>
            <w:r w:rsidRPr="00F216D2">
              <w:rPr>
                <w:sz w:val="24"/>
              </w:rPr>
              <w:t>Descriptions</w:t>
            </w:r>
          </w:p>
        </w:tc>
      </w:tr>
      <w:tr w:rsidR="00130360" w:rsidRPr="00F216D2" w:rsidTr="00130360"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  <w:p w:rsidR="00130360" w:rsidRPr="00F216D2" w:rsidRDefault="00130360" w:rsidP="00130360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1.</w:t>
            </w:r>
          </w:p>
        </w:tc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</w:tc>
      </w:tr>
      <w:tr w:rsidR="00130360" w:rsidRPr="00F216D2" w:rsidTr="00130360"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  <w:p w:rsidR="00130360" w:rsidRPr="00F216D2" w:rsidRDefault="00130360" w:rsidP="00130360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2.</w:t>
            </w:r>
          </w:p>
        </w:tc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</w:tc>
      </w:tr>
      <w:tr w:rsidR="00130360" w:rsidRPr="00F216D2" w:rsidTr="00130360"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  <w:p w:rsidR="00130360" w:rsidRPr="00F216D2" w:rsidRDefault="00130360" w:rsidP="00130360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3.</w:t>
            </w:r>
          </w:p>
        </w:tc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</w:tc>
      </w:tr>
      <w:tr w:rsidR="00130360" w:rsidRPr="00F216D2" w:rsidTr="00130360"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  <w:p w:rsidR="00130360" w:rsidRPr="00F216D2" w:rsidRDefault="00130360" w:rsidP="00130360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4.</w:t>
            </w:r>
          </w:p>
        </w:tc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</w:tc>
      </w:tr>
      <w:tr w:rsidR="00130360" w:rsidRPr="00F216D2" w:rsidTr="00130360"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  <w:p w:rsidR="00130360" w:rsidRPr="00F216D2" w:rsidRDefault="00130360" w:rsidP="00130360">
            <w:pPr>
              <w:pStyle w:val="NoSpacing"/>
              <w:rPr>
                <w:sz w:val="24"/>
              </w:rPr>
            </w:pPr>
            <w:r w:rsidRPr="00F216D2">
              <w:rPr>
                <w:sz w:val="24"/>
              </w:rPr>
              <w:t>5.</w:t>
            </w:r>
          </w:p>
        </w:tc>
        <w:tc>
          <w:tcPr>
            <w:tcW w:w="4788" w:type="dxa"/>
          </w:tcPr>
          <w:p w:rsidR="00130360" w:rsidRPr="00F216D2" w:rsidRDefault="00130360" w:rsidP="00130360">
            <w:pPr>
              <w:pStyle w:val="NoSpacing"/>
              <w:rPr>
                <w:sz w:val="24"/>
              </w:rPr>
            </w:pPr>
          </w:p>
        </w:tc>
      </w:tr>
    </w:tbl>
    <w:p w:rsidR="00130360" w:rsidRDefault="00130360" w:rsidP="00130360">
      <w:pPr>
        <w:pStyle w:val="NoSpacing"/>
        <w:ind w:left="1080"/>
        <w:rPr>
          <w:sz w:val="24"/>
        </w:rPr>
      </w:pPr>
    </w:p>
    <w:p w:rsidR="009B2185" w:rsidRPr="00F216D2" w:rsidRDefault="009B2185" w:rsidP="00130360">
      <w:pPr>
        <w:pStyle w:val="NoSpacing"/>
        <w:ind w:left="1080"/>
        <w:rPr>
          <w:sz w:val="24"/>
        </w:rPr>
      </w:pPr>
    </w:p>
    <w:p w:rsidR="00130360" w:rsidRPr="00F216D2" w:rsidRDefault="00130360" w:rsidP="00130360">
      <w:pPr>
        <w:pStyle w:val="NoSpacing"/>
        <w:numPr>
          <w:ilvl w:val="0"/>
          <w:numId w:val="2"/>
        </w:numPr>
        <w:rPr>
          <w:sz w:val="24"/>
        </w:rPr>
      </w:pPr>
      <w:r w:rsidRPr="00F216D2">
        <w:rPr>
          <w:rFonts w:ascii="Andalus" w:hAnsi="Andalus" w:cs="Andalus"/>
          <w:sz w:val="24"/>
        </w:rPr>
        <w:t xml:space="preserve">ASSIGNMENT   </w:t>
      </w:r>
      <w:r w:rsidRPr="00F216D2">
        <w:rPr>
          <w:sz w:val="24"/>
        </w:rPr>
        <w:t xml:space="preserve">                                                                                Feb. 2, 2015</w:t>
      </w:r>
    </w:p>
    <w:p w:rsidR="00130360" w:rsidRPr="00F216D2" w:rsidRDefault="00130360" w:rsidP="00130360">
      <w:pPr>
        <w:pStyle w:val="NoSpacing"/>
        <w:ind w:left="1080"/>
        <w:rPr>
          <w:sz w:val="24"/>
        </w:rPr>
      </w:pPr>
    </w:p>
    <w:p w:rsidR="00130360" w:rsidRPr="00F216D2" w:rsidRDefault="007C0BF6" w:rsidP="007C0BF6">
      <w:pPr>
        <w:pStyle w:val="NoSpacing"/>
        <w:ind w:left="720"/>
        <w:rPr>
          <w:sz w:val="24"/>
        </w:rPr>
      </w:pPr>
      <w:r w:rsidRPr="00F216D2">
        <w:rPr>
          <w:sz w:val="24"/>
        </w:rPr>
        <w:t xml:space="preserve">        A.     </w:t>
      </w:r>
      <w:r w:rsidR="00130360" w:rsidRPr="00F216D2">
        <w:rPr>
          <w:sz w:val="24"/>
        </w:rPr>
        <w:t>Choose the letter of the correct answer.</w:t>
      </w:r>
    </w:p>
    <w:p w:rsidR="00130360" w:rsidRPr="00F216D2" w:rsidRDefault="00130360" w:rsidP="00130360">
      <w:pPr>
        <w:pStyle w:val="NoSpacing"/>
        <w:ind w:left="1080"/>
        <w:rPr>
          <w:sz w:val="24"/>
        </w:rPr>
      </w:pPr>
    </w:p>
    <w:p w:rsidR="00130360" w:rsidRPr="00F216D2" w:rsidRDefault="00130360" w:rsidP="00130360">
      <w:pPr>
        <w:pStyle w:val="NoSpacing"/>
        <w:numPr>
          <w:ilvl w:val="0"/>
          <w:numId w:val="9"/>
        </w:numPr>
        <w:rPr>
          <w:sz w:val="24"/>
        </w:rPr>
      </w:pPr>
      <w:r w:rsidRPr="00F216D2">
        <w:rPr>
          <w:sz w:val="24"/>
        </w:rPr>
        <w:t>A low area between hills.</w:t>
      </w:r>
    </w:p>
    <w:p w:rsidR="00130360" w:rsidRPr="00F216D2" w:rsidRDefault="00130360" w:rsidP="00130360">
      <w:pPr>
        <w:pStyle w:val="NoSpacing"/>
        <w:numPr>
          <w:ilvl w:val="0"/>
          <w:numId w:val="10"/>
        </w:numPr>
        <w:rPr>
          <w:sz w:val="24"/>
        </w:rPr>
      </w:pPr>
      <w:r w:rsidRPr="00F216D2">
        <w:rPr>
          <w:sz w:val="24"/>
        </w:rPr>
        <w:t>valley           b. plateau        c. peninsula       d. delta</w:t>
      </w:r>
    </w:p>
    <w:p w:rsidR="00130360" w:rsidRPr="00F216D2" w:rsidRDefault="00130360" w:rsidP="00130360">
      <w:pPr>
        <w:pStyle w:val="NoSpacing"/>
        <w:numPr>
          <w:ilvl w:val="0"/>
          <w:numId w:val="9"/>
        </w:numPr>
        <w:rPr>
          <w:sz w:val="24"/>
        </w:rPr>
      </w:pPr>
      <w:r w:rsidRPr="00F216D2">
        <w:rPr>
          <w:sz w:val="24"/>
        </w:rPr>
        <w:t>It is a flat elevated landform</w:t>
      </w:r>
    </w:p>
    <w:p w:rsidR="007C0BF6" w:rsidRPr="00F216D2" w:rsidRDefault="00130360" w:rsidP="007C0BF6">
      <w:pPr>
        <w:pStyle w:val="NoSpacing"/>
        <w:numPr>
          <w:ilvl w:val="0"/>
          <w:numId w:val="11"/>
        </w:numPr>
        <w:rPr>
          <w:sz w:val="24"/>
        </w:rPr>
      </w:pPr>
      <w:r w:rsidRPr="00F216D2">
        <w:rPr>
          <w:sz w:val="24"/>
        </w:rPr>
        <w:t>mountain   b. plateau         c. isthmus          d. hill</w:t>
      </w:r>
    </w:p>
    <w:p w:rsidR="007C0BF6" w:rsidRPr="00F216D2" w:rsidRDefault="007C0BF6" w:rsidP="007C0BF6">
      <w:pPr>
        <w:pStyle w:val="NoSpacing"/>
        <w:numPr>
          <w:ilvl w:val="0"/>
          <w:numId w:val="9"/>
        </w:numPr>
        <w:rPr>
          <w:sz w:val="24"/>
        </w:rPr>
      </w:pPr>
      <w:r w:rsidRPr="00F216D2">
        <w:rPr>
          <w:sz w:val="24"/>
        </w:rPr>
        <w:t>A landform that forms at the mouth of a river.</w:t>
      </w:r>
    </w:p>
    <w:p w:rsidR="007C0BF6" w:rsidRPr="00F216D2" w:rsidRDefault="007C0BF6" w:rsidP="007C0BF6">
      <w:pPr>
        <w:pStyle w:val="NoSpacing"/>
        <w:numPr>
          <w:ilvl w:val="0"/>
          <w:numId w:val="12"/>
        </w:numPr>
        <w:rPr>
          <w:sz w:val="24"/>
        </w:rPr>
      </w:pPr>
      <w:r w:rsidRPr="00F216D2">
        <w:rPr>
          <w:sz w:val="24"/>
        </w:rPr>
        <w:t>peninsula    b. plain             c. delta              d. island</w:t>
      </w:r>
    </w:p>
    <w:p w:rsidR="007C0BF6" w:rsidRPr="00F216D2" w:rsidRDefault="007C0BF6" w:rsidP="007C0BF6">
      <w:pPr>
        <w:pStyle w:val="NoSpacing"/>
        <w:numPr>
          <w:ilvl w:val="0"/>
          <w:numId w:val="9"/>
        </w:numPr>
        <w:rPr>
          <w:sz w:val="24"/>
        </w:rPr>
      </w:pPr>
      <w:r w:rsidRPr="00F216D2">
        <w:rPr>
          <w:sz w:val="24"/>
        </w:rPr>
        <w:t>A piece of land bordered by water on 3 sides.</w:t>
      </w:r>
    </w:p>
    <w:p w:rsidR="007C0BF6" w:rsidRPr="00F216D2" w:rsidRDefault="007C0BF6" w:rsidP="007C0BF6">
      <w:pPr>
        <w:pStyle w:val="NoSpacing"/>
        <w:numPr>
          <w:ilvl w:val="0"/>
          <w:numId w:val="13"/>
        </w:numPr>
        <w:rPr>
          <w:sz w:val="24"/>
        </w:rPr>
      </w:pPr>
      <w:r w:rsidRPr="00F216D2">
        <w:rPr>
          <w:sz w:val="24"/>
        </w:rPr>
        <w:t>Isthmus     b. valley             c. delta            d. canyon</w:t>
      </w:r>
    </w:p>
    <w:p w:rsidR="007C0BF6" w:rsidRPr="00F216D2" w:rsidRDefault="007C0BF6" w:rsidP="007C0BF6">
      <w:pPr>
        <w:pStyle w:val="NoSpacing"/>
        <w:numPr>
          <w:ilvl w:val="0"/>
          <w:numId w:val="9"/>
        </w:numPr>
        <w:rPr>
          <w:sz w:val="24"/>
        </w:rPr>
      </w:pPr>
      <w:r w:rsidRPr="00F216D2">
        <w:rPr>
          <w:sz w:val="24"/>
        </w:rPr>
        <w:t>It is a large landform that stretches above the surrounding land in a limited area.</w:t>
      </w:r>
    </w:p>
    <w:p w:rsidR="007C0BF6" w:rsidRPr="00F216D2" w:rsidRDefault="007C0BF6" w:rsidP="007C0BF6">
      <w:pPr>
        <w:pStyle w:val="NoSpacing"/>
        <w:numPr>
          <w:ilvl w:val="0"/>
          <w:numId w:val="14"/>
        </w:numPr>
        <w:rPr>
          <w:sz w:val="24"/>
        </w:rPr>
      </w:pPr>
      <w:r w:rsidRPr="00F216D2">
        <w:rPr>
          <w:sz w:val="24"/>
        </w:rPr>
        <w:t>mountain      b. plateau       c. plain           d. hill</w:t>
      </w:r>
    </w:p>
    <w:p w:rsidR="007C0BF6" w:rsidRPr="00F216D2" w:rsidRDefault="007C0BF6" w:rsidP="007C0BF6">
      <w:pPr>
        <w:pStyle w:val="NoSpacing"/>
        <w:ind w:left="1800"/>
        <w:rPr>
          <w:sz w:val="24"/>
        </w:rPr>
      </w:pPr>
    </w:p>
    <w:p w:rsidR="007C0BF6" w:rsidRPr="00F216D2" w:rsidRDefault="007C0BF6" w:rsidP="007C0BF6">
      <w:pPr>
        <w:pStyle w:val="NoSpacing"/>
        <w:ind w:left="1080"/>
        <w:rPr>
          <w:sz w:val="24"/>
        </w:rPr>
      </w:pPr>
      <w:proofErr w:type="gramStart"/>
      <w:r w:rsidRPr="00F216D2">
        <w:rPr>
          <w:sz w:val="24"/>
        </w:rPr>
        <w:t>B .</w:t>
      </w:r>
      <w:proofErr w:type="gramEnd"/>
      <w:r w:rsidR="009B2185">
        <w:rPr>
          <w:sz w:val="24"/>
        </w:rPr>
        <w:t xml:space="preserve"> What is W</w:t>
      </w:r>
      <w:r w:rsidRPr="00F216D2">
        <w:rPr>
          <w:sz w:val="24"/>
        </w:rPr>
        <w:t>eather?</w:t>
      </w:r>
    </w:p>
    <w:sectPr w:rsidR="007C0BF6" w:rsidRPr="00F216D2" w:rsidSect="009E0FDB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675"/>
    <w:multiLevelType w:val="hybridMultilevel"/>
    <w:tmpl w:val="1FE4EE8A"/>
    <w:lvl w:ilvl="0" w:tplc="400672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7F2025"/>
    <w:multiLevelType w:val="hybridMultilevel"/>
    <w:tmpl w:val="AF96BF60"/>
    <w:lvl w:ilvl="0" w:tplc="22D0D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C63F53"/>
    <w:multiLevelType w:val="hybridMultilevel"/>
    <w:tmpl w:val="9BB05B34"/>
    <w:lvl w:ilvl="0" w:tplc="72047D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085C8E"/>
    <w:multiLevelType w:val="hybridMultilevel"/>
    <w:tmpl w:val="38C2E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76E5"/>
    <w:multiLevelType w:val="hybridMultilevel"/>
    <w:tmpl w:val="2BCE0CB8"/>
    <w:lvl w:ilvl="0" w:tplc="8F486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FA52C9"/>
    <w:multiLevelType w:val="hybridMultilevel"/>
    <w:tmpl w:val="1448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5E0"/>
    <w:multiLevelType w:val="hybridMultilevel"/>
    <w:tmpl w:val="83DC2A2E"/>
    <w:lvl w:ilvl="0" w:tplc="24960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652392"/>
    <w:multiLevelType w:val="hybridMultilevel"/>
    <w:tmpl w:val="47F4C996"/>
    <w:lvl w:ilvl="0" w:tplc="67C2D2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E313FB"/>
    <w:multiLevelType w:val="hybridMultilevel"/>
    <w:tmpl w:val="9B68785C"/>
    <w:lvl w:ilvl="0" w:tplc="2AC04E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FA7808"/>
    <w:multiLevelType w:val="hybridMultilevel"/>
    <w:tmpl w:val="A2E48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21372"/>
    <w:multiLevelType w:val="hybridMultilevel"/>
    <w:tmpl w:val="59A0AD96"/>
    <w:lvl w:ilvl="0" w:tplc="BA40D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F31BE"/>
    <w:multiLevelType w:val="hybridMultilevel"/>
    <w:tmpl w:val="9D6225A0"/>
    <w:lvl w:ilvl="0" w:tplc="05620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04A8A"/>
    <w:multiLevelType w:val="hybridMultilevel"/>
    <w:tmpl w:val="5A1A0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E45B4"/>
    <w:multiLevelType w:val="hybridMultilevel"/>
    <w:tmpl w:val="E850C48A"/>
    <w:lvl w:ilvl="0" w:tplc="86109B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96291D"/>
    <w:multiLevelType w:val="hybridMultilevel"/>
    <w:tmpl w:val="DABE4E18"/>
    <w:lvl w:ilvl="0" w:tplc="BBD69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CD2356"/>
    <w:multiLevelType w:val="hybridMultilevel"/>
    <w:tmpl w:val="20E8ADC2"/>
    <w:lvl w:ilvl="0" w:tplc="C256D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720EE5"/>
    <w:multiLevelType w:val="hybridMultilevel"/>
    <w:tmpl w:val="1304DF6E"/>
    <w:lvl w:ilvl="0" w:tplc="6DC8F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15"/>
  </w:num>
  <w:num w:numId="6">
    <w:abstractNumId w:val="14"/>
  </w:num>
  <w:num w:numId="7">
    <w:abstractNumId w:val="7"/>
  </w:num>
  <w:num w:numId="8">
    <w:abstractNumId w:val="5"/>
  </w:num>
  <w:num w:numId="9">
    <w:abstractNumId w:val="1"/>
  </w:num>
  <w:num w:numId="10">
    <w:abstractNumId w:val="16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3F"/>
    <w:rsid w:val="000477FF"/>
    <w:rsid w:val="000E509A"/>
    <w:rsid w:val="00130360"/>
    <w:rsid w:val="00264CBE"/>
    <w:rsid w:val="002B0607"/>
    <w:rsid w:val="00316FC8"/>
    <w:rsid w:val="00320865"/>
    <w:rsid w:val="003C43F6"/>
    <w:rsid w:val="00422A65"/>
    <w:rsid w:val="005B3B3F"/>
    <w:rsid w:val="005B66C4"/>
    <w:rsid w:val="006519B0"/>
    <w:rsid w:val="007C0BF6"/>
    <w:rsid w:val="00861C66"/>
    <w:rsid w:val="00871E9F"/>
    <w:rsid w:val="009B2185"/>
    <w:rsid w:val="009E0FDB"/>
    <w:rsid w:val="00A33B73"/>
    <w:rsid w:val="00B677C0"/>
    <w:rsid w:val="00B921D6"/>
    <w:rsid w:val="00CE48A9"/>
    <w:rsid w:val="00F215C4"/>
    <w:rsid w:val="00F216D2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B3F"/>
    <w:pPr>
      <w:spacing w:after="0" w:line="240" w:lineRule="auto"/>
    </w:pPr>
  </w:style>
  <w:style w:type="table" w:styleId="TableGrid">
    <w:name w:val="Table Grid"/>
    <w:basedOn w:val="TableNormal"/>
    <w:uiPriority w:val="59"/>
    <w:rsid w:val="005B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B3F"/>
    <w:pPr>
      <w:spacing w:after="0" w:line="240" w:lineRule="auto"/>
    </w:pPr>
  </w:style>
  <w:style w:type="table" w:styleId="TableGrid">
    <w:name w:val="Table Grid"/>
    <w:basedOn w:val="TableNormal"/>
    <w:uiPriority w:val="59"/>
    <w:rsid w:val="005B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Jennica-PC</dc:creator>
  <cp:lastModifiedBy>Jennica-PC</cp:lastModifiedBy>
  <cp:revision>13</cp:revision>
  <dcterms:created xsi:type="dcterms:W3CDTF">2015-01-30T11:31:00Z</dcterms:created>
  <dcterms:modified xsi:type="dcterms:W3CDTF">2015-01-30T13:31:00Z</dcterms:modified>
</cp:coreProperties>
</file>