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0E" w:rsidRDefault="00466AB5" w:rsidP="003C790E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A62EF5">
        <w:rPr>
          <w:rFonts w:ascii="Tahoma" w:hAnsi="Tahoma" w:cs="Tahoma"/>
          <w:noProof/>
          <w:sz w:val="24"/>
          <w:szCs w:val="24"/>
          <w:lang w:eastAsia="en-PH"/>
        </w:rPr>
        <w:drawing>
          <wp:anchor distT="0" distB="0" distL="114300" distR="114300" simplePos="0" relativeHeight="251665408" behindDoc="1" locked="0" layoutInCell="1" allowOverlap="1" wp14:anchorId="5B9854E2" wp14:editId="7DFD5171">
            <wp:simplePos x="0" y="0"/>
            <wp:positionH relativeFrom="column">
              <wp:posOffset>5193665</wp:posOffset>
            </wp:positionH>
            <wp:positionV relativeFrom="paragraph">
              <wp:posOffset>-74930</wp:posOffset>
            </wp:positionV>
            <wp:extent cx="949960" cy="900430"/>
            <wp:effectExtent l="0" t="0" r="2540" b="0"/>
            <wp:wrapNone/>
            <wp:docPr id="2" name="Picture 2" descr="https://fbcdn-sphotos-a-a.akamaihd.net/hphotos-ak-prn2/970764_624141230960138_19572186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bcdn-sphotos-a-a.akamaihd.net/hphotos-ak-prn2/970764_624141230960138_195721867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90E" w:rsidRPr="00A62EF5">
        <w:rPr>
          <w:rFonts w:ascii="Tahoma" w:hAnsi="Tahoma" w:cs="Tahoma"/>
          <w:noProof/>
          <w:sz w:val="24"/>
          <w:szCs w:val="24"/>
          <w:lang w:eastAsia="en-PH"/>
        </w:rPr>
        <w:drawing>
          <wp:anchor distT="0" distB="0" distL="114300" distR="114300" simplePos="0" relativeHeight="251663360" behindDoc="1" locked="0" layoutInCell="1" allowOverlap="1" wp14:anchorId="30019F17" wp14:editId="4940F232">
            <wp:simplePos x="0" y="0"/>
            <wp:positionH relativeFrom="column">
              <wp:posOffset>-193040</wp:posOffset>
            </wp:positionH>
            <wp:positionV relativeFrom="paragraph">
              <wp:posOffset>-145888</wp:posOffset>
            </wp:positionV>
            <wp:extent cx="955040" cy="900430"/>
            <wp:effectExtent l="0" t="0" r="0" b="0"/>
            <wp:wrapNone/>
            <wp:docPr id="1" name="Picture 1" descr="C:\Users\ULYSSES\Documents\edtech\373415_160303057370641_15187580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YSSES\Documents\edtech\373415_160303057370641_151875802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90E">
        <w:rPr>
          <w:rFonts w:ascii="Tahoma" w:hAnsi="Tahoma" w:cs="Tahoma"/>
          <w:b/>
          <w:sz w:val="24"/>
          <w:szCs w:val="24"/>
        </w:rPr>
        <w:t>CENTRAL BICOL STATE UNIVERSITY OF AGRICULTURE</w:t>
      </w:r>
    </w:p>
    <w:p w:rsidR="0072544F" w:rsidRPr="003C790E" w:rsidRDefault="0072544F" w:rsidP="003C790E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A62EF5">
        <w:rPr>
          <w:rFonts w:ascii="Tahoma" w:hAnsi="Tahoma" w:cs="Tahoma"/>
          <w:sz w:val="24"/>
          <w:szCs w:val="24"/>
        </w:rPr>
        <w:t>COLLEGE OF DEVELOPMENT EDUCATION</w:t>
      </w:r>
    </w:p>
    <w:p w:rsidR="0072544F" w:rsidRPr="00A62EF5" w:rsidRDefault="0072544F" w:rsidP="0072544F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A62EF5">
        <w:rPr>
          <w:rFonts w:ascii="Tahoma" w:hAnsi="Tahoma" w:cs="Tahoma"/>
          <w:sz w:val="24"/>
          <w:szCs w:val="24"/>
        </w:rPr>
        <w:t xml:space="preserve">San Jose, </w:t>
      </w:r>
      <w:proofErr w:type="spellStart"/>
      <w:r w:rsidRPr="00A62EF5">
        <w:rPr>
          <w:rFonts w:ascii="Tahoma" w:hAnsi="Tahoma" w:cs="Tahoma"/>
          <w:sz w:val="24"/>
          <w:szCs w:val="24"/>
        </w:rPr>
        <w:t>Pili</w:t>
      </w:r>
      <w:proofErr w:type="spellEnd"/>
      <w:r w:rsidRPr="00A62EF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A62EF5">
        <w:rPr>
          <w:rFonts w:ascii="Tahoma" w:hAnsi="Tahoma" w:cs="Tahoma"/>
          <w:sz w:val="24"/>
          <w:szCs w:val="24"/>
        </w:rPr>
        <w:t>Camarines</w:t>
      </w:r>
      <w:proofErr w:type="spellEnd"/>
      <w:r w:rsidRPr="00A62EF5">
        <w:rPr>
          <w:rFonts w:ascii="Tahoma" w:hAnsi="Tahoma" w:cs="Tahoma"/>
          <w:sz w:val="24"/>
          <w:szCs w:val="24"/>
        </w:rPr>
        <w:t xml:space="preserve"> Sur</w:t>
      </w:r>
    </w:p>
    <w:p w:rsidR="0072544F" w:rsidRPr="00A62EF5" w:rsidRDefault="0072544F" w:rsidP="0072544F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72544F" w:rsidRPr="00A62EF5" w:rsidRDefault="0072544F" w:rsidP="0072544F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72544F" w:rsidRPr="00A62EF5" w:rsidRDefault="0072544F" w:rsidP="0072544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DETAILED LESSON PLAN IN MTB-MLE </w:t>
      </w:r>
      <w:r w:rsidRPr="00A62EF5">
        <w:rPr>
          <w:rFonts w:ascii="Tahoma" w:hAnsi="Tahoma" w:cs="Tahoma"/>
          <w:b/>
          <w:sz w:val="24"/>
          <w:szCs w:val="24"/>
          <w:u w:val="single"/>
        </w:rPr>
        <w:t>2</w:t>
      </w:r>
    </w:p>
    <w:p w:rsidR="0072544F" w:rsidRPr="00A62EF5" w:rsidRDefault="0072544F" w:rsidP="0072544F">
      <w:pPr>
        <w:spacing w:after="0"/>
        <w:rPr>
          <w:rFonts w:ascii="Tahoma" w:hAnsi="Tahoma" w:cs="Tahoma"/>
          <w:sz w:val="24"/>
          <w:szCs w:val="24"/>
        </w:rPr>
      </w:pPr>
    </w:p>
    <w:p w:rsidR="0072544F" w:rsidRPr="00A62EF5" w:rsidRDefault="0072544F" w:rsidP="0072544F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2544F" w:rsidRPr="00A62EF5" w:rsidRDefault="0072544F" w:rsidP="0072544F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A62EF5">
        <w:rPr>
          <w:rFonts w:ascii="Tahoma" w:hAnsi="Tahoma" w:cs="Tahoma"/>
          <w:b/>
          <w:sz w:val="24"/>
          <w:szCs w:val="24"/>
        </w:rPr>
        <w:t>I. OBJECTIVES</w:t>
      </w:r>
    </w:p>
    <w:p w:rsidR="0072544F" w:rsidRDefault="0072544F" w:rsidP="0072544F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During and after the 50</w:t>
      </w:r>
      <w:r w:rsidRPr="00A62EF5">
        <w:rPr>
          <w:rFonts w:ascii="Tahoma" w:hAnsi="Tahoma" w:cs="Tahoma"/>
          <w:sz w:val="24"/>
          <w:szCs w:val="24"/>
        </w:rPr>
        <w:t>-minute lesson, 75% of the students are expected to: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72544F" w:rsidRDefault="0072544F" w:rsidP="0072544F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Identify </w:t>
      </w:r>
      <w:r w:rsidR="00DF0A55">
        <w:rPr>
          <w:rFonts w:ascii="Tahoma" w:hAnsi="Tahoma" w:cs="Tahoma"/>
          <w:sz w:val="24"/>
          <w:szCs w:val="24"/>
        </w:rPr>
        <w:t>describing words</w:t>
      </w:r>
      <w:r w:rsidR="00C23C44">
        <w:rPr>
          <w:rFonts w:ascii="Tahoma" w:hAnsi="Tahoma" w:cs="Tahoma"/>
          <w:sz w:val="24"/>
          <w:szCs w:val="24"/>
        </w:rPr>
        <w:t xml:space="preserve"> in </w:t>
      </w:r>
      <w:r>
        <w:rPr>
          <w:rFonts w:ascii="Tahoma" w:hAnsi="Tahoma" w:cs="Tahoma"/>
          <w:sz w:val="24"/>
          <w:szCs w:val="24"/>
        </w:rPr>
        <w:t>sentences,</w:t>
      </w:r>
    </w:p>
    <w:p w:rsidR="0072544F" w:rsidRDefault="0072544F" w:rsidP="0072544F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Give the importance of synonyms in real life situation; and</w:t>
      </w:r>
    </w:p>
    <w:p w:rsidR="0072544F" w:rsidRDefault="00C23C44" w:rsidP="0072544F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Use synonyms in sentences</w:t>
      </w:r>
      <w:r w:rsidR="0072544F">
        <w:rPr>
          <w:rFonts w:ascii="Tahoma" w:hAnsi="Tahoma" w:cs="Tahoma"/>
          <w:sz w:val="24"/>
          <w:szCs w:val="24"/>
        </w:rPr>
        <w:t>.</w:t>
      </w:r>
    </w:p>
    <w:p w:rsidR="0072544F" w:rsidRPr="00A62EF5" w:rsidRDefault="0072544F" w:rsidP="0072544F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2544F" w:rsidRPr="00A62EF5" w:rsidRDefault="0072544F" w:rsidP="0072544F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A62EF5">
        <w:rPr>
          <w:rFonts w:ascii="Tahoma" w:hAnsi="Tahoma" w:cs="Tahoma"/>
          <w:b/>
          <w:sz w:val="24"/>
          <w:szCs w:val="24"/>
        </w:rPr>
        <w:t>II. SUBJECT MATTER</w:t>
      </w:r>
    </w:p>
    <w:p w:rsidR="0072544F" w:rsidRPr="00A62EF5" w:rsidRDefault="0072544F" w:rsidP="0072544F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62EF5">
        <w:rPr>
          <w:rFonts w:ascii="Tahoma" w:hAnsi="Tahoma" w:cs="Tahoma"/>
          <w:b/>
          <w:sz w:val="24"/>
          <w:szCs w:val="24"/>
        </w:rPr>
        <w:t xml:space="preserve">Topic:  </w:t>
      </w:r>
      <w:r>
        <w:rPr>
          <w:rFonts w:ascii="Tahoma" w:hAnsi="Tahoma" w:cs="Tahoma"/>
          <w:sz w:val="24"/>
          <w:szCs w:val="24"/>
        </w:rPr>
        <w:t>Synonyms</w:t>
      </w:r>
    </w:p>
    <w:p w:rsidR="0072544F" w:rsidRPr="00A62EF5" w:rsidRDefault="0072544F" w:rsidP="0072544F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Instructional </w:t>
      </w:r>
      <w:r w:rsidRPr="00A62EF5">
        <w:rPr>
          <w:rFonts w:ascii="Tahoma" w:hAnsi="Tahoma" w:cs="Tahoma"/>
          <w:b/>
          <w:sz w:val="24"/>
          <w:szCs w:val="24"/>
        </w:rPr>
        <w:t xml:space="preserve">Materials: </w:t>
      </w:r>
      <w:r>
        <w:rPr>
          <w:rFonts w:ascii="Tahoma" w:hAnsi="Tahoma" w:cs="Tahoma"/>
          <w:sz w:val="24"/>
          <w:szCs w:val="24"/>
        </w:rPr>
        <w:t>Learner’s Material</w:t>
      </w:r>
      <w:r w:rsidRPr="00A62EF5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m</w:t>
      </w:r>
      <w:r w:rsidRPr="00A62EF5">
        <w:rPr>
          <w:rFonts w:ascii="Tahoma" w:hAnsi="Tahoma" w:cs="Tahoma"/>
          <w:sz w:val="24"/>
          <w:szCs w:val="24"/>
        </w:rPr>
        <w:t>anila Paper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pentelpen</w:t>
      </w:r>
      <w:proofErr w:type="spellEnd"/>
    </w:p>
    <w:p w:rsidR="0072544F" w:rsidRPr="00A62EF5" w:rsidRDefault="0072544F" w:rsidP="0072544F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62EF5">
        <w:rPr>
          <w:rFonts w:ascii="Tahoma" w:hAnsi="Tahoma" w:cs="Tahoma"/>
          <w:b/>
          <w:sz w:val="24"/>
          <w:szCs w:val="24"/>
        </w:rPr>
        <w:t xml:space="preserve">Skills: </w:t>
      </w:r>
      <w:r>
        <w:rPr>
          <w:rFonts w:ascii="Tahoma" w:hAnsi="Tahoma" w:cs="Tahoma"/>
          <w:sz w:val="24"/>
          <w:szCs w:val="24"/>
        </w:rPr>
        <w:t>Listening, writing, reading</w:t>
      </w:r>
    </w:p>
    <w:p w:rsidR="0072544F" w:rsidRPr="00A62EF5" w:rsidRDefault="0072544F" w:rsidP="0072544F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62EF5">
        <w:rPr>
          <w:rFonts w:ascii="Tahoma" w:hAnsi="Tahoma" w:cs="Tahoma"/>
          <w:b/>
          <w:sz w:val="24"/>
          <w:szCs w:val="24"/>
        </w:rPr>
        <w:t xml:space="preserve">Values Integration: </w:t>
      </w:r>
      <w:r w:rsidRPr="00A62EF5">
        <w:rPr>
          <w:rFonts w:ascii="Tahoma" w:hAnsi="Tahoma" w:cs="Tahoma"/>
          <w:sz w:val="24"/>
          <w:szCs w:val="24"/>
        </w:rPr>
        <w:t>Cooperation</w:t>
      </w:r>
      <w:r>
        <w:rPr>
          <w:rFonts w:ascii="Tahoma" w:hAnsi="Tahoma" w:cs="Tahoma"/>
          <w:sz w:val="24"/>
          <w:szCs w:val="24"/>
        </w:rPr>
        <w:t>, participation</w:t>
      </w:r>
    </w:p>
    <w:p w:rsidR="0072544F" w:rsidRDefault="0072544F" w:rsidP="0072544F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62EF5">
        <w:rPr>
          <w:rFonts w:ascii="Tahoma" w:hAnsi="Tahoma" w:cs="Tahoma"/>
          <w:b/>
          <w:sz w:val="24"/>
          <w:szCs w:val="24"/>
        </w:rPr>
        <w:t>Methodology:</w:t>
      </w:r>
      <w:r w:rsidRPr="00A62EF5">
        <w:rPr>
          <w:rFonts w:ascii="Tahoma" w:hAnsi="Tahoma" w:cs="Tahoma"/>
          <w:sz w:val="24"/>
          <w:szCs w:val="24"/>
        </w:rPr>
        <w:t xml:space="preserve"> 3Is</w:t>
      </w:r>
      <w:r>
        <w:rPr>
          <w:rFonts w:ascii="Tahoma" w:hAnsi="Tahoma" w:cs="Tahoma"/>
          <w:sz w:val="24"/>
          <w:szCs w:val="24"/>
        </w:rPr>
        <w:t xml:space="preserve"> (Introduction, Interaction, Integration)</w:t>
      </w:r>
    </w:p>
    <w:p w:rsidR="0072544F" w:rsidRPr="00E720A9" w:rsidRDefault="0072544F" w:rsidP="0072544F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Concept</w:t>
      </w:r>
      <w:r w:rsidRPr="00E720A9">
        <w:rPr>
          <w:rFonts w:ascii="Tahoma" w:hAnsi="Tahoma" w:cs="Tahoma"/>
          <w:b/>
          <w:sz w:val="24"/>
          <w:szCs w:val="24"/>
        </w:rPr>
        <w:t>:</w:t>
      </w:r>
      <w:r w:rsidRPr="00E720A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Synonyms are the words that have the same meaning.</w:t>
      </w:r>
    </w:p>
    <w:p w:rsidR="0072544F" w:rsidRPr="00A62EF5" w:rsidRDefault="0072544F" w:rsidP="0072544F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62EF5">
        <w:rPr>
          <w:rFonts w:ascii="Tahoma" w:hAnsi="Tahoma" w:cs="Tahoma"/>
          <w:b/>
          <w:sz w:val="24"/>
          <w:szCs w:val="24"/>
        </w:rPr>
        <w:t xml:space="preserve">References: </w:t>
      </w:r>
      <w:r>
        <w:rPr>
          <w:rFonts w:ascii="Tahoma" w:hAnsi="Tahoma" w:cs="Tahoma"/>
          <w:sz w:val="24"/>
          <w:szCs w:val="24"/>
        </w:rPr>
        <w:t>LM p. 125, TG p. 208-209</w:t>
      </w:r>
    </w:p>
    <w:p w:rsidR="0072544F" w:rsidRPr="00A62EF5" w:rsidRDefault="0072544F" w:rsidP="0072544F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2544F" w:rsidRPr="00A62EF5" w:rsidRDefault="0072544F" w:rsidP="0072544F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A62EF5">
        <w:rPr>
          <w:rFonts w:ascii="Tahoma" w:hAnsi="Tahoma" w:cs="Tahoma"/>
          <w:b/>
          <w:sz w:val="24"/>
          <w:szCs w:val="24"/>
        </w:rPr>
        <w:t>III. PROCEDURE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3685"/>
      </w:tblGrid>
      <w:tr w:rsidR="0072544F" w:rsidRPr="00A62EF5" w:rsidTr="00C6696F">
        <w:tc>
          <w:tcPr>
            <w:tcW w:w="2660" w:type="dxa"/>
          </w:tcPr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t>TEACHING HINTS</w:t>
            </w:r>
          </w:p>
        </w:tc>
        <w:tc>
          <w:tcPr>
            <w:tcW w:w="3402" w:type="dxa"/>
          </w:tcPr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t>TEACHER’S ACTIVITY</w:t>
            </w:r>
          </w:p>
        </w:tc>
        <w:tc>
          <w:tcPr>
            <w:tcW w:w="3685" w:type="dxa"/>
          </w:tcPr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t>STUDENTS’ ACTIVITY</w:t>
            </w:r>
          </w:p>
        </w:tc>
      </w:tr>
      <w:tr w:rsidR="0072544F" w:rsidRPr="00A62EF5" w:rsidTr="00C6696F">
        <w:tc>
          <w:tcPr>
            <w:tcW w:w="2660" w:type="dxa"/>
          </w:tcPr>
          <w:p w:rsidR="0072544F" w:rsidRDefault="0072544F" w:rsidP="00AC669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62EF5">
              <w:rPr>
                <w:rFonts w:ascii="Tahoma" w:hAnsi="Tahoma" w:cs="Tahoma"/>
                <w:b/>
                <w:sz w:val="24"/>
                <w:szCs w:val="24"/>
              </w:rPr>
              <w:t>A. Preliminary Activities</w:t>
            </w:r>
          </w:p>
          <w:p w:rsidR="0072544F" w:rsidRPr="00A62EF5" w:rsidRDefault="0072544F" w:rsidP="00AC669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t>1. Greetings</w:t>
            </w:r>
          </w:p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62EF5">
              <w:rPr>
                <w:rFonts w:ascii="Tahoma" w:hAnsi="Tahoma" w:cs="Tahoma"/>
                <w:sz w:val="24"/>
                <w:szCs w:val="24"/>
              </w:rPr>
              <w:t>2. Opening Prayer</w:t>
            </w:r>
          </w:p>
          <w:p w:rsidR="0072544F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Pr="00A62EF5">
              <w:rPr>
                <w:rFonts w:ascii="Tahoma" w:hAnsi="Tahoma" w:cs="Tahoma"/>
                <w:sz w:val="24"/>
                <w:szCs w:val="24"/>
              </w:rPr>
              <w:t>Securing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the</w:t>
            </w:r>
            <w:r w:rsidRPr="00A62EF5">
              <w:rPr>
                <w:rFonts w:ascii="Tahoma" w:hAnsi="Tahoma" w:cs="Tahoma"/>
                <w:sz w:val="24"/>
                <w:szCs w:val="24"/>
              </w:rPr>
              <w:t xml:space="preserve"> Cleanliness</w:t>
            </w:r>
          </w:p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t>4. Checking of Attendance</w:t>
            </w:r>
          </w:p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t>5. Checking of Assignment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6. Recall</w:t>
            </w: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BB04D2" w:rsidRDefault="00BB04D2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7. Motivation </w:t>
            </w:r>
          </w:p>
        </w:tc>
        <w:tc>
          <w:tcPr>
            <w:tcW w:w="3402" w:type="dxa"/>
          </w:tcPr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Good Morning</w:t>
            </w:r>
            <w:r w:rsidRPr="00A62EF5">
              <w:rPr>
                <w:rFonts w:ascii="Tahoma" w:hAnsi="Tahoma" w:cs="Tahoma"/>
                <w:sz w:val="24"/>
                <w:szCs w:val="24"/>
              </w:rPr>
              <w:t xml:space="preserve"> class!</w:t>
            </w: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t>Please stand for an opening prayer.</w:t>
            </w: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Before you sit down</w:t>
            </w:r>
            <w:r w:rsidRPr="00A62EF5">
              <w:rPr>
                <w:rFonts w:ascii="Tahoma" w:hAnsi="Tahoma" w:cs="Tahoma"/>
                <w:sz w:val="24"/>
                <w:szCs w:val="24"/>
              </w:rPr>
              <w:t xml:space="preserve">, kindly arrange your chairs </w:t>
            </w:r>
            <w:r>
              <w:rPr>
                <w:rFonts w:ascii="Tahoma" w:hAnsi="Tahoma" w:cs="Tahoma"/>
                <w:sz w:val="24"/>
                <w:szCs w:val="24"/>
              </w:rPr>
              <w:t xml:space="preserve">properly </w:t>
            </w:r>
            <w:r w:rsidRPr="00A62EF5">
              <w:rPr>
                <w:rFonts w:ascii="Tahoma" w:hAnsi="Tahoma" w:cs="Tahoma"/>
                <w:sz w:val="24"/>
                <w:szCs w:val="24"/>
              </w:rPr>
              <w:t>and pick up the pieces of papers/plastics that you may see on the floor.</w:t>
            </w: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t>Beadle, kindly list down the names of those who are absents for today. Please hand it to me later.</w:t>
            </w: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t>Thank you very much! Now, did I give you an assignment last meeting?</w:t>
            </w: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Now</w:t>
            </w:r>
            <w:r w:rsidRPr="00A62EF5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pass it forward so I can check it later.</w:t>
            </w: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Let us recall our lesson last meeting.</w:t>
            </w: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What was our topic last meeting?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BB04D2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Again, what are the parts of a letter?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Good work! I guessed that you’ve really learned our topic last meeting.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20A84" w:rsidRDefault="00BB04D2" w:rsidP="00820A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Today, we will have a new topic, but before that </w:t>
            </w:r>
            <w:r w:rsidR="000D3278">
              <w:rPr>
                <w:rFonts w:ascii="Tahoma" w:hAnsi="Tahoma" w:cs="Tahoma"/>
                <w:sz w:val="24"/>
                <w:szCs w:val="24"/>
              </w:rPr>
              <w:t>I will show you something.</w:t>
            </w:r>
          </w:p>
          <w:p w:rsidR="000D3278" w:rsidRDefault="000D3278" w:rsidP="00820A8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D3278" w:rsidRDefault="000D3278" w:rsidP="00820A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(Teacher showing the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realia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of things.)</w:t>
            </w:r>
          </w:p>
          <w:p w:rsidR="000D3278" w:rsidRDefault="0015789E" w:rsidP="00820A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  <w:p w:rsidR="0015789E" w:rsidRPr="0015789E" w:rsidRDefault="0015789E" w:rsidP="0015789E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noProof/>
                <w:sz w:val="24"/>
                <w:szCs w:val="24"/>
                <w:lang w:eastAsia="en-PH"/>
              </w:rPr>
            </w:pPr>
          </w:p>
          <w:p w:rsidR="0015789E" w:rsidRDefault="0015789E" w:rsidP="00820A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n-PH"/>
              </w:rPr>
              <w:t xml:space="preserve">            </w:t>
            </w:r>
            <w:r>
              <w:rPr>
                <w:rFonts w:ascii="Tahoma" w:hAnsi="Tahoma" w:cs="Tahoma"/>
                <w:noProof/>
                <w:sz w:val="24"/>
                <w:szCs w:val="24"/>
                <w:lang w:eastAsia="en-PH"/>
              </w:rPr>
              <w:drawing>
                <wp:inline distT="0" distB="0" distL="0" distR="0">
                  <wp:extent cx="1095153" cy="680484"/>
                  <wp:effectExtent l="0" t="0" r="0" b="5715"/>
                  <wp:docPr id="6" name="Picture 6" descr="C:\Program Files (x86)\Microsoft Office\MEDIA\CAGCAT10\j029912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Microsoft Office\MEDIA\CAGCAT10\j0299125.wm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352"/>
                          <a:stretch/>
                        </pic:blipFill>
                        <pic:spPr bwMode="auto">
                          <a:xfrm>
                            <a:off x="0" y="0"/>
                            <a:ext cx="1095375" cy="680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D3278" w:rsidRDefault="000D3278" w:rsidP="001578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15789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What is the thing I am holding?</w:t>
            </w:r>
          </w:p>
          <w:p w:rsidR="0015789E" w:rsidRDefault="0015789E" w:rsidP="0015789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15789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Can you describe the book I am holding?</w:t>
            </w:r>
          </w:p>
          <w:p w:rsidR="000D3278" w:rsidRDefault="000D3278" w:rsidP="00820A8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820A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Yes! That is correct! In the sentence you gave me a while ago, what is the describing word of it?</w:t>
            </w:r>
          </w:p>
          <w:p w:rsidR="0015789E" w:rsidRDefault="0015789E" w:rsidP="00820A8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E025F1" w:rsidP="00820A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What do you think is the other term of thick?</w:t>
            </w:r>
          </w:p>
          <w:p w:rsidR="0015789E" w:rsidRDefault="0015789E" w:rsidP="00820A8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820A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Excellent! </w:t>
            </w:r>
          </w:p>
          <w:p w:rsidR="00E025F1" w:rsidRDefault="00E025F1" w:rsidP="00820A8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Pr="00E025F1" w:rsidRDefault="00E025F1" w:rsidP="00820A84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820A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>
              <w:rPr>
                <w:rFonts w:ascii="Tahoma" w:hAnsi="Tahoma" w:cs="Tahoma"/>
                <w:noProof/>
                <w:sz w:val="24"/>
                <w:szCs w:val="24"/>
                <w:lang w:eastAsia="en-PH"/>
              </w:rPr>
              <w:drawing>
                <wp:inline distT="0" distB="0" distL="0" distR="0">
                  <wp:extent cx="988828" cy="931489"/>
                  <wp:effectExtent l="0" t="0" r="1905" b="2540"/>
                  <wp:docPr id="7" name="Picture 7" descr="C:\Program Files (x86)\Microsoft Office\MEDIA\CAGCAT10\j028190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 (x86)\Microsoft Office\MEDIA\CAGCAT10\j028190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988" cy="93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89E" w:rsidRDefault="0015789E" w:rsidP="00820A8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820A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What is it?</w:t>
            </w:r>
          </w:p>
          <w:p w:rsidR="00E025F1" w:rsidRDefault="00E025F1" w:rsidP="00820A8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820A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Can you describe it?</w:t>
            </w:r>
          </w:p>
          <w:p w:rsidR="00E025F1" w:rsidRDefault="00E025F1" w:rsidP="00820A8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820A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What is the describing word of the sentence you gave me?</w:t>
            </w:r>
          </w:p>
          <w:p w:rsidR="00E025F1" w:rsidRDefault="00E025F1" w:rsidP="00820A8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820A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What do you think is the other term of beautiful?</w:t>
            </w:r>
          </w:p>
          <w:p w:rsidR="00E025F1" w:rsidRDefault="00E025F1" w:rsidP="00820A8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8654B4" w:rsidP="00820A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Fantastic! What do you notice in the words we discussed?</w:t>
            </w:r>
          </w:p>
          <w:p w:rsidR="008654B4" w:rsidRDefault="008654B4" w:rsidP="00820A8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654B4" w:rsidRDefault="008654B4" w:rsidP="00820A8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654B4" w:rsidRPr="00820A84" w:rsidRDefault="008654B4" w:rsidP="00820A8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Very good! And that’s what we are going to discuss for today.</w:t>
            </w:r>
          </w:p>
        </w:tc>
        <w:tc>
          <w:tcPr>
            <w:tcW w:w="3685" w:type="dxa"/>
          </w:tcPr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Good Morning</w:t>
            </w:r>
            <w:r w:rsidRPr="00A62EF5">
              <w:rPr>
                <w:rFonts w:ascii="Tahoma" w:hAnsi="Tahoma" w:cs="Tahoma"/>
                <w:sz w:val="24"/>
                <w:szCs w:val="24"/>
              </w:rPr>
              <w:t xml:space="preserve"> Ma’am!</w:t>
            </w: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t>(Students will do what is said)</w:t>
            </w: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t>(Students will do what is said)</w:t>
            </w: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t>Yes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A62EF5">
              <w:rPr>
                <w:rFonts w:ascii="Tahoma" w:hAnsi="Tahoma" w:cs="Tahoma"/>
                <w:sz w:val="24"/>
                <w:szCs w:val="24"/>
              </w:rPr>
              <w:t xml:space="preserve"> Ma’am!</w:t>
            </w: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Yes</w:t>
            </w:r>
            <w:r w:rsidRPr="00A62EF5">
              <w:rPr>
                <w:rFonts w:ascii="Tahoma" w:hAnsi="Tahoma" w:cs="Tahoma"/>
                <w:sz w:val="24"/>
                <w:szCs w:val="24"/>
              </w:rPr>
              <w:t>, Ma’am!</w:t>
            </w: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2F691D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Ma’am, last meeting we discussed about </w:t>
            </w:r>
            <w:r w:rsidR="00BB04D2">
              <w:rPr>
                <w:rFonts w:ascii="Tahoma" w:hAnsi="Tahoma" w:cs="Tahoma"/>
                <w:sz w:val="24"/>
                <w:szCs w:val="24"/>
              </w:rPr>
              <w:t>letter writing.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BB04D2" w:rsidRDefault="00BB04D2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parts of letter are heading, greetings, body of the letter, closure and signature. 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20A84" w:rsidRDefault="00820A84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20A84" w:rsidRDefault="00820A84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20A84" w:rsidRDefault="00820A84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Ma’am, you’re holding a book.</w:t>
            </w: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book is thick.</w:t>
            </w: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Thick</w:t>
            </w:r>
          </w:p>
          <w:p w:rsidR="0015789E" w:rsidRDefault="0015789E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789E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Fat</w:t>
            </w: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It is a flower.</w:t>
            </w: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flower is beautiful.</w:t>
            </w: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Beautiful</w:t>
            </w: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Pretty</w:t>
            </w:r>
          </w:p>
          <w:p w:rsidR="00E025F1" w:rsidRDefault="00E025F1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654B4" w:rsidRDefault="008654B4" w:rsidP="00C23C4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654B4" w:rsidRPr="00A62EF5" w:rsidRDefault="008654B4" w:rsidP="00C23C4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Both words have the same meaning.</w:t>
            </w:r>
          </w:p>
        </w:tc>
      </w:tr>
      <w:tr w:rsidR="0072544F" w:rsidRPr="00A62EF5" w:rsidTr="00C6696F">
        <w:tc>
          <w:tcPr>
            <w:tcW w:w="2660" w:type="dxa"/>
          </w:tcPr>
          <w:p w:rsidR="0072544F" w:rsidRDefault="0072544F" w:rsidP="00AC669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b/>
                <w:sz w:val="24"/>
                <w:szCs w:val="24"/>
              </w:rPr>
              <w:t>INTRODUCTION</w:t>
            </w: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t>Presentation of the Lesson</w:t>
            </w:r>
          </w:p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23C44" w:rsidRDefault="00C23C44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t>Presentation of Lesson Objectives</w:t>
            </w:r>
          </w:p>
        </w:tc>
        <w:tc>
          <w:tcPr>
            <w:tcW w:w="3402" w:type="dxa"/>
          </w:tcPr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words that you said a while ago have something to do about our topic today. Those word</w:t>
            </w:r>
            <w:r w:rsidR="00C23C44">
              <w:rPr>
                <w:rFonts w:ascii="Tahoma" w:hAnsi="Tahoma" w:cs="Tahoma"/>
                <w:sz w:val="24"/>
                <w:szCs w:val="24"/>
              </w:rPr>
              <w:t>s are the examples of synonyms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C23C44" w:rsidRDefault="00C23C44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C23C44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And our lesson for today is all about synonyms.</w:t>
            </w: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8654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Here are the lesson objectives we need to achieve during and after our discussion. This will also be our guide for us to really understand the topic we are discussing.</w:t>
            </w: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t xml:space="preserve"> (Teacher will flash the lesson objective on the board)</w:t>
            </w:r>
          </w:p>
        </w:tc>
        <w:tc>
          <w:tcPr>
            <w:tcW w:w="3685" w:type="dxa"/>
          </w:tcPr>
          <w:p w:rsidR="0072544F" w:rsidRPr="00A62EF5" w:rsidRDefault="0072544F" w:rsidP="00AC6697">
            <w:pPr>
              <w:ind w:firstLine="7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23C44" w:rsidRDefault="00C23C44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23C44" w:rsidRDefault="00C23C44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23C44" w:rsidRDefault="00C23C44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23C44" w:rsidRDefault="00C23C44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23C44" w:rsidRDefault="00C23C44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During and after the 50-minute lesson, 75% of the pupils are expected to:</w:t>
            </w:r>
          </w:p>
          <w:p w:rsidR="0072544F" w:rsidRDefault="0072544F" w:rsidP="0072544F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Identify </w:t>
            </w:r>
            <w:r w:rsidR="00C23C44">
              <w:rPr>
                <w:rFonts w:ascii="Tahoma" w:hAnsi="Tahoma" w:cs="Tahoma"/>
                <w:sz w:val="24"/>
                <w:szCs w:val="24"/>
              </w:rPr>
              <w:t>the describing words in sentences,</w:t>
            </w:r>
          </w:p>
          <w:p w:rsidR="0072544F" w:rsidRDefault="00C23C44" w:rsidP="0072544F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Give the importance of synonyms</w:t>
            </w:r>
            <w:r w:rsidR="0072544F">
              <w:rPr>
                <w:rFonts w:ascii="Tahoma" w:hAnsi="Tahoma" w:cs="Tahoma"/>
                <w:sz w:val="24"/>
                <w:szCs w:val="24"/>
              </w:rPr>
              <w:t xml:space="preserve"> in real life situation; and</w:t>
            </w:r>
          </w:p>
          <w:p w:rsidR="0072544F" w:rsidRPr="00EA61DA" w:rsidRDefault="00C23C44" w:rsidP="0072544F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Use synonyms in sentences</w:t>
            </w:r>
            <w:r w:rsidR="0072544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72544F" w:rsidRPr="00A62EF5" w:rsidTr="00C6696F">
        <w:tc>
          <w:tcPr>
            <w:tcW w:w="2660" w:type="dxa"/>
          </w:tcPr>
          <w:p w:rsidR="0072544F" w:rsidRPr="00A62EF5" w:rsidRDefault="0072544F" w:rsidP="00AC669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62EF5">
              <w:rPr>
                <w:rFonts w:ascii="Tahoma" w:hAnsi="Tahoma" w:cs="Tahoma"/>
                <w:b/>
                <w:sz w:val="24"/>
                <w:szCs w:val="24"/>
              </w:rPr>
              <w:t>INTERACTION</w:t>
            </w:r>
          </w:p>
          <w:p w:rsidR="0072544F" w:rsidRPr="00A62EF5" w:rsidRDefault="0072544F" w:rsidP="00AC669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Pr="00A62EF5">
              <w:rPr>
                <w:rFonts w:ascii="Tahoma" w:hAnsi="Tahoma" w:cs="Tahoma"/>
                <w:sz w:val="24"/>
                <w:szCs w:val="24"/>
              </w:rPr>
              <w:t>Lesson Proper</w:t>
            </w:r>
          </w:p>
        </w:tc>
        <w:tc>
          <w:tcPr>
            <w:tcW w:w="3402" w:type="dxa"/>
          </w:tcPr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820A84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Now, I have here pictures</w:t>
            </w:r>
            <w:r w:rsidR="0072544F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20A84" w:rsidRDefault="00E025F1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(Teacher showing the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pictures.</w:t>
            </w:r>
            <w:r w:rsidR="008654B4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820A84" w:rsidRDefault="00820A84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20A84" w:rsidRPr="00536670" w:rsidRDefault="00820A84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 you know what’s in the pictures?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20A84" w:rsidRDefault="00820A84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What are they?</w:t>
            </w:r>
          </w:p>
          <w:p w:rsidR="0027094B" w:rsidRDefault="0027094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7094B" w:rsidRDefault="0027094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Yes! That is correct! </w:t>
            </w:r>
          </w:p>
          <w:p w:rsidR="0027094B" w:rsidRDefault="0027094B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Class, there are different kinds of transportation nowadays. There are land, water and air transportation. </w:t>
            </w:r>
            <w:r w:rsidR="00C6696F">
              <w:rPr>
                <w:rFonts w:ascii="Tahoma" w:hAnsi="Tahoma" w:cs="Tahoma"/>
                <w:sz w:val="24"/>
                <w:szCs w:val="24"/>
              </w:rPr>
              <w:t xml:space="preserve">Can you classify it </w:t>
            </w:r>
            <w:r w:rsidR="00540FAB">
              <w:rPr>
                <w:rFonts w:ascii="Tahoma" w:hAnsi="Tahoma" w:cs="Tahoma"/>
                <w:sz w:val="24"/>
                <w:szCs w:val="24"/>
              </w:rPr>
              <w:t>according to its kind?</w:t>
            </w:r>
          </w:p>
          <w:p w:rsidR="0027094B" w:rsidRDefault="0027094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7094B" w:rsidRDefault="0027094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40FAB" w:rsidRDefault="00540FA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40FAB" w:rsidRDefault="00540FAB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about water transportation?</w:t>
            </w:r>
          </w:p>
          <w:p w:rsidR="00540FAB" w:rsidRDefault="00540FA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40FAB" w:rsidRDefault="00540FA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40FAB" w:rsidRDefault="00540FA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40FAB" w:rsidRDefault="00540FAB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And the air transportation?</w:t>
            </w:r>
          </w:p>
          <w:p w:rsidR="00540FAB" w:rsidRDefault="00540FA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40FAB" w:rsidRDefault="00540FA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40FAB" w:rsidRDefault="00540FAB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Yes! That is correct!</w:t>
            </w:r>
          </w:p>
          <w:p w:rsidR="0072544F" w:rsidRDefault="00602C9B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Now, can you describe these pictures and use it in sentence?</w:t>
            </w:r>
          </w:p>
          <w:p w:rsidR="00602C9B" w:rsidRDefault="00602C9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02C9B" w:rsidRDefault="00602C9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02C9B" w:rsidRDefault="00602C9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02C9B" w:rsidRDefault="00602C9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02C9B" w:rsidRDefault="00602C9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02C9B" w:rsidRDefault="00602C9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02C9B" w:rsidRDefault="00602C9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02C9B" w:rsidRDefault="00602C9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02C9B" w:rsidRDefault="00602C9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02C9B" w:rsidRDefault="00602C9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02C9B" w:rsidRDefault="00602C9B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Very good!</w:t>
            </w:r>
            <w:r w:rsidR="004E11B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E11B3" w:rsidRDefault="004E11B3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 the sentences you said a while ago has a describing word. Again, what is describing word?</w:t>
            </w:r>
          </w:p>
          <w:p w:rsidR="004E11B3" w:rsidRDefault="004E11B3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Excellent! Can you give me the adjectives in the sentences on the board? Yes?</w:t>
            </w:r>
          </w:p>
          <w:p w:rsidR="00602C9B" w:rsidRDefault="00602C9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02C9B" w:rsidRDefault="00602C9B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FF2366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Yes! That’s right! The describing words you said a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while ago have other words synonymous to it. Can you give me one? Yes?</w:t>
            </w:r>
          </w:p>
          <w:p w:rsidR="004E11B3" w:rsidRDefault="004E11B3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FF2366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Fantastic! That pair of words are called synonyms. Synonyms are words that have the same meaning. </w:t>
            </w:r>
          </w:p>
          <w:p w:rsidR="004E11B3" w:rsidRDefault="004E11B3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Now, let’s have some activity to test if you understand our topic for today.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first row will be the group 1; the second row will be the group 2 and so on. Your task is identifying the adjectives in the sentences.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But first this will be our rubrics in grading your works.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Rubrics: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B30DCF" w:rsidRDefault="0072544F" w:rsidP="00AC6697">
            <w:pPr>
              <w:pStyle w:val="NoSpacing1"/>
              <w:rPr>
                <w:rFonts w:ascii="Tahoma" w:hAnsi="Tahoma" w:cs="Tahoma"/>
                <w:sz w:val="24"/>
                <w:szCs w:val="24"/>
              </w:rPr>
            </w:pPr>
            <w:r w:rsidRPr="00B30DCF">
              <w:rPr>
                <w:rFonts w:ascii="Tahoma" w:hAnsi="Tahoma" w:cs="Tahoma"/>
                <w:sz w:val="24"/>
                <w:szCs w:val="24"/>
              </w:rPr>
              <w:t>Correctness of the</w:t>
            </w:r>
          </w:p>
          <w:p w:rsidR="0072544F" w:rsidRPr="00B30DCF" w:rsidRDefault="0072544F" w:rsidP="00AC6697">
            <w:pPr>
              <w:pStyle w:val="NoSpacing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answer    </w:t>
            </w:r>
            <w:r w:rsidRPr="00B30DCF">
              <w:rPr>
                <w:rFonts w:ascii="Tahoma" w:hAnsi="Tahoma" w:cs="Tahoma"/>
                <w:sz w:val="24"/>
                <w:szCs w:val="24"/>
              </w:rPr>
              <w:t xml:space="preserve">             10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30DCF">
              <w:rPr>
                <w:rFonts w:ascii="Tahoma" w:hAnsi="Tahoma" w:cs="Tahoma"/>
                <w:sz w:val="24"/>
                <w:szCs w:val="24"/>
              </w:rPr>
              <w:t>pts</w:t>
            </w:r>
            <w:proofErr w:type="spellEnd"/>
          </w:p>
          <w:p w:rsidR="0072544F" w:rsidRPr="00B30DCF" w:rsidRDefault="0072544F" w:rsidP="00AC6697">
            <w:pPr>
              <w:pStyle w:val="NoSpacing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Cooperation            5 </w:t>
            </w:r>
            <w:proofErr w:type="spellStart"/>
            <w:r w:rsidRPr="00B30DCF">
              <w:rPr>
                <w:rFonts w:ascii="Tahoma" w:hAnsi="Tahoma" w:cs="Tahoma"/>
                <w:sz w:val="24"/>
                <w:szCs w:val="24"/>
              </w:rPr>
              <w:t>pts</w:t>
            </w:r>
            <w:proofErr w:type="spellEnd"/>
          </w:p>
          <w:p w:rsidR="0072544F" w:rsidRPr="00B30DCF" w:rsidRDefault="0072544F" w:rsidP="00AC6697">
            <w:pPr>
              <w:pStyle w:val="NoSpacing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Time Management   </w:t>
            </w:r>
            <w:r w:rsidRPr="00B30DCF">
              <w:rPr>
                <w:rFonts w:ascii="Tahoma" w:hAnsi="Tahoma" w:cs="Tahoma"/>
                <w:sz w:val="24"/>
                <w:szCs w:val="24"/>
              </w:rPr>
              <w:t xml:space="preserve">5 </w:t>
            </w:r>
            <w:proofErr w:type="spellStart"/>
            <w:r w:rsidRPr="00B30DCF">
              <w:rPr>
                <w:rFonts w:ascii="Tahoma" w:hAnsi="Tahoma" w:cs="Tahoma"/>
                <w:sz w:val="24"/>
                <w:szCs w:val="24"/>
              </w:rPr>
              <w:t>pts</w:t>
            </w:r>
            <w:proofErr w:type="spellEnd"/>
          </w:p>
          <w:p w:rsidR="0072544F" w:rsidRPr="00B30DCF" w:rsidRDefault="0072544F" w:rsidP="00AC6697">
            <w:pPr>
              <w:pStyle w:val="NoSpacing1"/>
              <w:rPr>
                <w:rFonts w:ascii="Tahoma" w:hAnsi="Tahoma" w:cs="Tahoma"/>
                <w:sz w:val="24"/>
                <w:szCs w:val="24"/>
              </w:rPr>
            </w:pPr>
            <w:r w:rsidRPr="00B30DCF">
              <w:rPr>
                <w:rFonts w:ascii="Tahoma" w:hAnsi="Tahoma" w:cs="Tahoma"/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7E5516" wp14:editId="5792E79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1905</wp:posOffset>
                      </wp:positionV>
                      <wp:extent cx="1871345" cy="10795"/>
                      <wp:effectExtent l="0" t="0" r="14605" b="2730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134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2.95pt;margin-top:.15pt;width:147.35pt;height: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kzMAIAAFkEAAAOAAAAZHJzL2Uyb0RvYy54bWysVMFu2zAMvQ/YPwi+J7ZTt0mMOkVhJ7t0&#10;W4B0uyuSHAuTRUFS4gTD/n2UkmbtdhmG+SBTpvj4SD75/uHYK3IQ1knQVZKPs4QIzYBLvauSL8+r&#10;0SwhzlPNqQItquQkXPKweP/ufjClmEAHigtLEES7cjBV0nlvyjR1rBM9dWMwQqOzBdtTj1u7S7ml&#10;A6L3Kp1k2V06gOXGAhPO4dfm7EwWEb9tBfOf29YJT1SVIDcfVxvXbVjTxT0td5aaTrILDfoPLHoq&#10;NSa9QjXUU7K38g+oXjILDlo/ZtCn0LaSiVgDVpNnv1Wz6agRsRZsjjPXNrn/B8s+HdaWSF4ltwnR&#10;tMcRbbylctd58mgtDKQGrbGNYMlt6NZgXIlBtV7bUC876o15AvbNEQ11R/VORNbPJ4NQeYhI34SE&#10;jTOYczt8BI5n6N5DbN2xtT1plTRfQ2AAx/aQY5zV6TorcfSE4cd8Ns1vCiTN0Jdn03lkl9IywIRg&#10;Y53/IKAnwagSd6nqWs45BT08OR9I/goIwRpWUqkoDqXJgBkm0yyLpBwoyYM3nHN2t62VJQca9BWf&#10;WDJ6Xh+zsNc8onWC8uXF9lSqs43ZlQ54WB3yuVhnAX2fZ/PlbDkrRsXkbjkqsqYZPa7qYnS3yqe3&#10;zU1T103+I1DLi7KTnAsd2L2IOS/+TiyXa3WW4VXO1z6kb9Fjw5DsyzuSjoMOsz2rZAv8tLYvAkD9&#10;xsOXuxYuyOs92q//CIufAAAA//8DAFBLAwQUAAYACAAAACEA57G91tsAAAAFAQAADwAAAGRycy9k&#10;b3ducmV2LnhtbEyPwU7DMBBE70j8g7VI3Fq7RaAQ4lRQUQEXBKUfsEm2cUS8jmK3Tf+e5QS3Wc1o&#10;5m2xmnyvjjTGLrCFxdyAIq5D03FrYfe1mWWgYkJusA9MFs4UYVVeXhSYN+HEn3TcplZJCcccLbiU&#10;hlzrWDvyGOdhIBZvH0aPSc6x1c2IJyn3vV4ac6c9diwLDgdaO6q/twdvIe6decPFO2/0+fXJrT92&#10;1fTybO311fT4ACrRlP7C8Isv6FAKUxUO3ETVW5jd3kvSwg0ocZdZJo9UIgzostD/6csfAAAA//8D&#10;AFBLAQItABQABgAIAAAAIQC2gziS/gAAAOEBAAATAAAAAAAAAAAAAAAAAAAAAABbQ29udGVudF9U&#10;eXBlc10ueG1sUEsBAi0AFAAGAAgAAAAhADj9If/WAAAAlAEAAAsAAAAAAAAAAAAAAAAALwEAAF9y&#10;ZWxzLy5yZWxzUEsBAi0AFAAGAAgAAAAhAHMVaTMwAgAAWQQAAA4AAAAAAAAAAAAAAAAALgIAAGRy&#10;cy9lMm9Eb2MueG1sUEsBAi0AFAAGAAgAAAAhAOexvdbbAAAABQEAAA8AAAAAAAAAAAAAAAAAigQA&#10;AGRycy9kb3ducmV2LnhtbFBLBQYAAAAABAAEAPMAAACSBQAAAAA=&#10;" strokeweight="1pt"/>
                  </w:pict>
                </mc:Fallback>
              </mc:AlternateConten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20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pts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Activity:</w:t>
            </w:r>
          </w:p>
          <w:p w:rsidR="0072544F" w:rsidRDefault="00AB109D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Underline the describing words in</w:t>
            </w:r>
            <w:r w:rsidR="0072544F">
              <w:rPr>
                <w:rFonts w:ascii="Tahoma" w:hAnsi="Tahoma" w:cs="Tahoma"/>
                <w:sz w:val="24"/>
                <w:szCs w:val="24"/>
              </w:rPr>
              <w:t xml:space="preserve"> the sentences.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Then write the synonym of it. </w:t>
            </w:r>
          </w:p>
          <w:p w:rsidR="008B7B0B" w:rsidRDefault="008B7B0B" w:rsidP="00AB109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Haloy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nakaabot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eskwelahan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maluway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su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dyip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72544F" w:rsidRDefault="008B7B0B" w:rsidP="00AB109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Mahamot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san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taksi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piglunadan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niya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57595" w:rsidRDefault="00457595" w:rsidP="00AB109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Dai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ako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nangaturog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byahe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maribok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pasahero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57595" w:rsidRDefault="00457595" w:rsidP="00AB109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baduya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Aling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masiram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kakanon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457595" w:rsidRPr="00F40294" w:rsidRDefault="00F40294" w:rsidP="00F40294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tanom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sz w:val="24"/>
                <w:szCs w:val="24"/>
              </w:rPr>
              <w:t>sa</w:t>
            </w:r>
            <w:proofErr w:type="spellEnd"/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palibot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magayon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hilingon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Time’s up!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B30DCF" w:rsidRDefault="0072544F" w:rsidP="00AC6697">
            <w:pPr>
              <w:pStyle w:val="NoSpacing1"/>
              <w:rPr>
                <w:rFonts w:ascii="Tahoma" w:hAnsi="Tahoma" w:cs="Tahoma"/>
                <w:sz w:val="24"/>
                <w:szCs w:val="24"/>
              </w:rPr>
            </w:pPr>
            <w:r w:rsidRPr="00B30DCF">
              <w:rPr>
                <w:rFonts w:ascii="Tahoma" w:hAnsi="Tahoma" w:cs="Tahoma"/>
                <w:sz w:val="24"/>
                <w:szCs w:val="24"/>
              </w:rPr>
              <w:t>Groups 1 to 4, post your answers on the board. Representatives kindly read your work.</w:t>
            </w:r>
          </w:p>
          <w:p w:rsidR="0072544F" w:rsidRPr="00B30DCF" w:rsidRDefault="0072544F" w:rsidP="00AC6697">
            <w:pPr>
              <w:pStyle w:val="NoSpacing1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B30DCF" w:rsidRDefault="0072544F" w:rsidP="00AC6697">
            <w:pPr>
              <w:pStyle w:val="NoSpacing1"/>
              <w:rPr>
                <w:rFonts w:ascii="Tahoma" w:hAnsi="Tahoma" w:cs="Tahoma"/>
                <w:sz w:val="24"/>
                <w:szCs w:val="24"/>
              </w:rPr>
            </w:pPr>
            <w:r w:rsidRPr="00B30DCF">
              <w:rPr>
                <w:rFonts w:ascii="Tahoma" w:hAnsi="Tahoma" w:cs="Tahoma"/>
                <w:sz w:val="24"/>
                <w:szCs w:val="24"/>
              </w:rPr>
              <w:t>(The teacher will check the activity of the pupils.)</w:t>
            </w:r>
          </w:p>
          <w:p w:rsidR="0072544F" w:rsidRPr="00B30DCF" w:rsidRDefault="0072544F" w:rsidP="00AC6697">
            <w:pPr>
              <w:pStyle w:val="NoSpacing1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B8400A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 w:rsidRPr="00B30DCF">
              <w:rPr>
                <w:rFonts w:ascii="Tahoma" w:hAnsi="Tahoma" w:cs="Tahoma"/>
                <w:sz w:val="24"/>
                <w:szCs w:val="24"/>
              </w:rPr>
              <w:t>Congratulations to the winning group. Let us all clap our hands to them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2544F" w:rsidRPr="00A62EF5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lastRenderedPageBreak/>
              <w:t xml:space="preserve"> </w:t>
            </w:r>
          </w:p>
          <w:p w:rsidR="0072544F" w:rsidRPr="00A62EF5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  <w:r w:rsidRPr="00A62EF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72544F" w:rsidRPr="00A62EF5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20A84" w:rsidRDefault="00820A84" w:rsidP="00540FA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Yes Ma’am!</w:t>
            </w: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820A84" w:rsidP="00540FA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different kinds of transportation</w:t>
            </w:r>
            <w:r w:rsidR="00102C7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40FAB" w:rsidRDefault="00540FAB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40FAB" w:rsidRDefault="00540FAB" w:rsidP="00540FA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Land transportation </w:t>
            </w:r>
            <w:r w:rsidR="00602C9B">
              <w:rPr>
                <w:rFonts w:ascii="Tahoma" w:hAnsi="Tahoma" w:cs="Tahoma"/>
                <w:sz w:val="24"/>
                <w:szCs w:val="24"/>
              </w:rPr>
              <w:t>is</w:t>
            </w:r>
            <w:r>
              <w:rPr>
                <w:rFonts w:ascii="Tahoma" w:hAnsi="Tahoma" w:cs="Tahoma"/>
                <w:sz w:val="24"/>
                <w:szCs w:val="24"/>
              </w:rPr>
              <w:t xml:space="preserve"> bus, tricycle, motorcycle, jeep, van and many more.</w:t>
            </w: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40FAB" w:rsidRDefault="00540FAB" w:rsidP="00540FA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Water transportation </w:t>
            </w:r>
            <w:r w:rsidR="00602C9B">
              <w:rPr>
                <w:rFonts w:ascii="Tahoma" w:hAnsi="Tahoma" w:cs="Tahoma"/>
                <w:sz w:val="24"/>
                <w:szCs w:val="24"/>
              </w:rPr>
              <w:t>is</w:t>
            </w:r>
            <w:r>
              <w:rPr>
                <w:rFonts w:ascii="Tahoma" w:hAnsi="Tahoma" w:cs="Tahoma"/>
                <w:sz w:val="24"/>
                <w:szCs w:val="24"/>
              </w:rPr>
              <w:t xml:space="preserve"> ship, boat, motorboat and many more.</w:t>
            </w: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540FAB" w:rsidP="00540FA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Air transportation </w:t>
            </w:r>
            <w:r w:rsidR="00602C9B">
              <w:rPr>
                <w:rFonts w:ascii="Tahoma" w:hAnsi="Tahoma" w:cs="Tahoma"/>
                <w:sz w:val="24"/>
                <w:szCs w:val="24"/>
              </w:rPr>
              <w:t>is airplane</w:t>
            </w:r>
            <w:r>
              <w:rPr>
                <w:rFonts w:ascii="Tahoma" w:hAnsi="Tahoma" w:cs="Tahoma"/>
                <w:sz w:val="24"/>
                <w:szCs w:val="24"/>
              </w:rPr>
              <w:t>, helicopter, jet and etc.</w:t>
            </w: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02C9B" w:rsidRDefault="00602C9B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101AB" w:rsidRDefault="009101AB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02C9B" w:rsidRDefault="00602C9B" w:rsidP="00540FA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(Expected answer)</w:t>
            </w:r>
          </w:p>
          <w:p w:rsidR="00602C9B" w:rsidRDefault="00602C9B" w:rsidP="00602C9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truck is big.</w:t>
            </w:r>
          </w:p>
          <w:p w:rsidR="00602C9B" w:rsidRDefault="00602C9B" w:rsidP="00602C9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Yesterday, I saw a long train.</w:t>
            </w:r>
          </w:p>
          <w:p w:rsidR="00602C9B" w:rsidRDefault="00602C9B" w:rsidP="00602C9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My brother likes to drive his motor because it is faster than bike.</w:t>
            </w:r>
          </w:p>
          <w:p w:rsidR="00602C9B" w:rsidRDefault="00602C9B" w:rsidP="00602C9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car is small.</w:t>
            </w:r>
          </w:p>
          <w:p w:rsidR="00602C9B" w:rsidRDefault="00602C9B" w:rsidP="00602C9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They </w:t>
            </w:r>
            <w:r w:rsidR="004E11B3">
              <w:rPr>
                <w:rFonts w:ascii="Tahoma" w:hAnsi="Tahoma" w:cs="Tahoma"/>
                <w:sz w:val="24"/>
                <w:szCs w:val="24"/>
              </w:rPr>
              <w:t>say</w:t>
            </w:r>
            <w:r>
              <w:rPr>
                <w:rFonts w:ascii="Tahoma" w:hAnsi="Tahoma" w:cs="Tahoma"/>
                <w:sz w:val="24"/>
                <w:szCs w:val="24"/>
              </w:rPr>
              <w:t xml:space="preserve"> it is wonderful riding in an airplane.</w:t>
            </w:r>
          </w:p>
          <w:p w:rsidR="00602C9B" w:rsidRPr="00602C9B" w:rsidRDefault="00602C9B" w:rsidP="00602C9B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  <w:p w:rsidR="00602C9B" w:rsidRDefault="00602C9B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540FA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Ma’am, the describing words are adjectives.</w:t>
            </w: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540FA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adjectives are big, long, fast, small and wonderful.</w:t>
            </w: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F2366" w:rsidRDefault="00FF2366" w:rsidP="00540FA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(Expected answer)</w:t>
            </w:r>
          </w:p>
          <w:p w:rsidR="00FF2366" w:rsidRDefault="00FF2366" w:rsidP="00FF236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Big- fat, thick, gigantic</w:t>
            </w:r>
          </w:p>
          <w:p w:rsidR="00FF2366" w:rsidRDefault="00FF2366" w:rsidP="00FF236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Long- extended, far, lengthy</w:t>
            </w:r>
          </w:p>
          <w:p w:rsidR="00FF2366" w:rsidRDefault="00FF2366" w:rsidP="00FF236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Fast- quick, rapid, speedy</w:t>
            </w:r>
          </w:p>
          <w:p w:rsidR="00FF2366" w:rsidRDefault="00FF2366" w:rsidP="00FF236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Small- little, slight, tiny</w:t>
            </w:r>
          </w:p>
          <w:p w:rsidR="00FF2366" w:rsidRPr="00FF2366" w:rsidRDefault="00FF2366" w:rsidP="00FF236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Wonderful- amazing, awesome, unique</w:t>
            </w: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E11B3" w:rsidRDefault="004E11B3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B109D" w:rsidRDefault="00AB109D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40294" w:rsidRDefault="00F40294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40294" w:rsidRDefault="00F40294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40294" w:rsidRDefault="00F40294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40294" w:rsidRDefault="00F40294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40294" w:rsidRDefault="00F40294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40294" w:rsidRDefault="00F40294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540FAB">
            <w:pPr>
              <w:pStyle w:val="NoSpacing1"/>
              <w:tabs>
                <w:tab w:val="left" w:pos="34"/>
              </w:tabs>
              <w:rPr>
                <w:rFonts w:ascii="Tahoma" w:hAnsi="Tahoma" w:cs="Tahoma"/>
                <w:sz w:val="24"/>
                <w:szCs w:val="24"/>
              </w:rPr>
            </w:pPr>
            <w:r w:rsidRPr="00B30DCF">
              <w:rPr>
                <w:rFonts w:ascii="Tahoma" w:hAnsi="Tahoma" w:cs="Tahoma"/>
                <w:sz w:val="24"/>
                <w:szCs w:val="24"/>
              </w:rPr>
              <w:t>(Students post their work on the board.)</w:t>
            </w:r>
          </w:p>
          <w:p w:rsidR="0072544F" w:rsidRPr="00A62EF5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540FA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544F" w:rsidRPr="00A62EF5" w:rsidTr="00C6696F">
        <w:trPr>
          <w:trHeight w:val="699"/>
        </w:trPr>
        <w:tc>
          <w:tcPr>
            <w:tcW w:w="2660" w:type="dxa"/>
          </w:tcPr>
          <w:p w:rsidR="0072544F" w:rsidRPr="00A62EF5" w:rsidRDefault="0072544F" w:rsidP="00AC669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62EF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INTEGRATION</w:t>
            </w: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Generalization 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Pr="00A62EF5">
              <w:rPr>
                <w:rFonts w:ascii="Tahoma" w:hAnsi="Tahoma" w:cs="Tahoma"/>
                <w:sz w:val="24"/>
                <w:szCs w:val="24"/>
              </w:rPr>
              <w:t>Value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A62EF5">
              <w:rPr>
                <w:rFonts w:ascii="Tahoma" w:hAnsi="Tahoma" w:cs="Tahoma"/>
                <w:sz w:val="24"/>
                <w:szCs w:val="24"/>
              </w:rPr>
              <w:t xml:space="preserve"> Integration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Let’s try an activity to see if you really understand what we are discussing right now.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Just raise your hands if you know the answer.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 you understand?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D278CD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Identify the describing words and write the synonyms of it.</w:t>
            </w:r>
          </w:p>
          <w:p w:rsidR="0072544F" w:rsidRDefault="00D278CD" w:rsidP="0072544F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Halangkaw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lalaki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Jose.</w:t>
            </w:r>
          </w:p>
          <w:p w:rsidR="0072544F" w:rsidRPr="00D278CD" w:rsidRDefault="0072544F" w:rsidP="0072544F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i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Maogma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an</w:t>
            </w:r>
            <w:r w:rsidR="00D278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278CD">
              <w:rPr>
                <w:rFonts w:ascii="Tahoma" w:hAnsi="Tahoma" w:cs="Tahoma"/>
                <w:sz w:val="24"/>
                <w:szCs w:val="24"/>
              </w:rPr>
              <w:t>mga</w:t>
            </w:r>
            <w:proofErr w:type="spellEnd"/>
            <w:r w:rsidR="00D278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278CD">
              <w:rPr>
                <w:rFonts w:ascii="Tahoma" w:hAnsi="Tahoma" w:cs="Tahoma"/>
                <w:sz w:val="24"/>
                <w:szCs w:val="24"/>
              </w:rPr>
              <w:t>tawong</w:t>
            </w:r>
            <w:proofErr w:type="spellEnd"/>
            <w:r w:rsidR="00D278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278CD">
              <w:rPr>
                <w:rFonts w:ascii="Tahoma" w:hAnsi="Tahoma" w:cs="Tahoma"/>
                <w:sz w:val="24"/>
                <w:szCs w:val="24"/>
              </w:rPr>
              <w:t>naselebrar</w:t>
            </w:r>
            <w:proofErr w:type="spellEnd"/>
            <w:r w:rsidR="00D278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278CD">
              <w:rPr>
                <w:rFonts w:ascii="Tahoma" w:hAnsi="Tahoma" w:cs="Tahoma"/>
                <w:sz w:val="24"/>
                <w:szCs w:val="24"/>
              </w:rPr>
              <w:t>kan</w:t>
            </w:r>
            <w:proofErr w:type="spellEnd"/>
            <w:proofErr w:type="gramEnd"/>
            <w:r w:rsidR="00D278C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278CD" w:rsidRPr="00D278CD">
              <w:rPr>
                <w:rFonts w:ascii="Tahoma" w:hAnsi="Tahoma" w:cs="Tahoma"/>
                <w:i/>
                <w:sz w:val="24"/>
                <w:szCs w:val="24"/>
              </w:rPr>
              <w:t>birthday</w:t>
            </w:r>
            <w:r w:rsidR="00D278CD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proofErr w:type="spellStart"/>
            <w:r w:rsidR="00D278CD"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 w:rsidR="00D278CD">
              <w:rPr>
                <w:rFonts w:ascii="Tahoma" w:hAnsi="Tahoma" w:cs="Tahoma"/>
                <w:sz w:val="24"/>
                <w:szCs w:val="24"/>
              </w:rPr>
              <w:t xml:space="preserve"> baby </w:t>
            </w:r>
            <w:proofErr w:type="spellStart"/>
            <w:r w:rsidR="00D278CD">
              <w:rPr>
                <w:rFonts w:ascii="Tahoma" w:hAnsi="Tahoma" w:cs="Tahoma"/>
                <w:sz w:val="24"/>
                <w:szCs w:val="24"/>
              </w:rPr>
              <w:t>Yexa</w:t>
            </w:r>
            <w:proofErr w:type="spellEnd"/>
            <w:r w:rsidR="00D278CD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278CD" w:rsidRPr="00D278CD" w:rsidRDefault="00D278CD" w:rsidP="0072544F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i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Malipot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="00F40294">
              <w:rPr>
                <w:rFonts w:ascii="Tahoma" w:hAnsi="Tahoma" w:cs="Tahoma"/>
                <w:sz w:val="24"/>
                <w:szCs w:val="24"/>
              </w:rPr>
              <w:t>an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tubig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may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yelo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D278CD" w:rsidRPr="00D278CD" w:rsidRDefault="00D278CD" w:rsidP="0072544F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i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Malinig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an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samong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eskwelahan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72544F" w:rsidRPr="00CC515C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CC515C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Very good class. That’s all correct. I guessed you’ve really learned our topic today.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F40294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Again, what is a synonym</w:t>
            </w:r>
            <w:r w:rsidR="0072544F">
              <w:rPr>
                <w:rFonts w:ascii="Tahoma" w:hAnsi="Tahoma" w:cs="Tahoma"/>
                <w:sz w:val="24"/>
                <w:szCs w:val="24"/>
              </w:rPr>
              <w:t>?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Excel</w:t>
            </w:r>
            <w:r w:rsidR="00F40294">
              <w:rPr>
                <w:rFonts w:ascii="Tahoma" w:hAnsi="Tahoma" w:cs="Tahoma"/>
                <w:sz w:val="24"/>
                <w:szCs w:val="24"/>
              </w:rPr>
              <w:t xml:space="preserve">lent! Now, who can give me examples of synonyms </w:t>
            </w:r>
            <w:r>
              <w:rPr>
                <w:rFonts w:ascii="Tahoma" w:hAnsi="Tahoma" w:cs="Tahoma"/>
                <w:sz w:val="24"/>
                <w:szCs w:val="24"/>
              </w:rPr>
              <w:t>that we didn’t mention earlier?</w:t>
            </w: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8654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Can you please apply it in a sentence?</w:t>
            </w:r>
          </w:p>
          <w:p w:rsidR="0072544F" w:rsidRDefault="0072544F" w:rsidP="008654B4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13DB1" w:rsidRPr="00A62EF5" w:rsidRDefault="00713DB1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13DB1" w:rsidRDefault="00713DB1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Very good! </w:t>
            </w:r>
          </w:p>
          <w:p w:rsidR="00713DB1" w:rsidRDefault="00713DB1" w:rsidP="00713DB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Sometimes, we didn’t understand the sentences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easily because of the difficult words. </w:t>
            </w:r>
            <w:r w:rsidR="00380730">
              <w:rPr>
                <w:rFonts w:ascii="Tahoma" w:hAnsi="Tahoma" w:cs="Tahoma"/>
                <w:sz w:val="24"/>
                <w:szCs w:val="24"/>
              </w:rPr>
              <w:t>How can we make solution of that problem?</w:t>
            </w:r>
          </w:p>
          <w:p w:rsidR="00713DB1" w:rsidRDefault="00713DB1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13DB1" w:rsidRDefault="00713DB1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13DB1" w:rsidRDefault="00713DB1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13DB1" w:rsidRPr="00A62EF5" w:rsidRDefault="00713DB1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A62EF5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That’s correct</w:t>
            </w:r>
            <w:r w:rsidRPr="00A62EF5">
              <w:rPr>
                <w:rFonts w:ascii="Tahoma" w:hAnsi="Tahoma" w:cs="Tahoma"/>
                <w:sz w:val="24"/>
                <w:szCs w:val="24"/>
              </w:rPr>
              <w:t>!</w:t>
            </w:r>
            <w:r>
              <w:rPr>
                <w:rFonts w:ascii="Tahoma" w:hAnsi="Tahoma" w:cs="Tahoma"/>
                <w:sz w:val="24"/>
                <w:szCs w:val="24"/>
              </w:rPr>
              <w:t xml:space="preserve"> What do you thi</w:t>
            </w:r>
            <w:r w:rsidR="00713DB1">
              <w:rPr>
                <w:rFonts w:ascii="Tahoma" w:hAnsi="Tahoma" w:cs="Tahoma"/>
                <w:sz w:val="24"/>
                <w:szCs w:val="24"/>
              </w:rPr>
              <w:t>nk will be the importance of synonyms</w:t>
            </w:r>
            <w:r>
              <w:rPr>
                <w:rFonts w:ascii="Tahoma" w:hAnsi="Tahoma" w:cs="Tahoma"/>
                <w:sz w:val="24"/>
                <w:szCs w:val="24"/>
              </w:rPr>
              <w:t xml:space="preserve"> in our real life situation?</w:t>
            </w: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Very good! Another?</w:t>
            </w: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That’s right!</w:t>
            </w:r>
          </w:p>
          <w:p w:rsidR="0072544F" w:rsidRPr="00A62EF5" w:rsidRDefault="0072544F" w:rsidP="00AC66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Now, do you still have questions or clarifications about the topic?</w:t>
            </w:r>
          </w:p>
        </w:tc>
        <w:tc>
          <w:tcPr>
            <w:tcW w:w="3685" w:type="dxa"/>
          </w:tcPr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Yes, Ma’am!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278CD" w:rsidRDefault="00D278CD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D278CD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="0072544F">
              <w:rPr>
                <w:rFonts w:ascii="Tahoma" w:hAnsi="Tahoma" w:cs="Tahoma"/>
                <w:sz w:val="24"/>
                <w:szCs w:val="24"/>
              </w:rPr>
              <w:t>Expected answer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D278CD" w:rsidP="00AC669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Halangkaw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mataas</w:t>
            </w:r>
            <w:proofErr w:type="spellEnd"/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Maogma</w:t>
            </w:r>
            <w:proofErr w:type="spellEnd"/>
            <w:r w:rsidR="00D278C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="00F40294">
              <w:rPr>
                <w:rFonts w:ascii="Tahoma" w:hAnsi="Tahoma" w:cs="Tahoma"/>
                <w:sz w:val="24"/>
                <w:szCs w:val="24"/>
              </w:rPr>
              <w:t>mamuya</w:t>
            </w:r>
            <w:proofErr w:type="spellEnd"/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F40294" w:rsidP="00AC669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Malipot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maginaw</w:t>
            </w:r>
            <w:proofErr w:type="spellEnd"/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40294" w:rsidRDefault="00F40294" w:rsidP="00AC669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Malinig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magayon</w:t>
            </w:r>
            <w:proofErr w:type="spellEnd"/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40294" w:rsidRDefault="00F40294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Synonyms are the pair of words that have the same meaning.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13DB1" w:rsidP="00AC669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Mahibog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dakol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13DB1" w:rsidP="00AC669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Hilig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magbasa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ning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mahibog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libro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Si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Lita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man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dakol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libro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13DB1" w:rsidRDefault="00713DB1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13DB1" w:rsidRDefault="00713DB1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13DB1" w:rsidRDefault="00713DB1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13DB1" w:rsidRDefault="00713DB1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13DB1" w:rsidRDefault="00380730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Ma’am, I will look to the dictionary and see its synonyms in order for me to understand the sentence clearly.</w:t>
            </w:r>
          </w:p>
          <w:p w:rsidR="00713DB1" w:rsidRDefault="00713DB1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13DB1" w:rsidRDefault="00713DB1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80730" w:rsidRDefault="00380730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13DB1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Synonyms are important because it makes the difficult words clear and understandable.</w:t>
            </w:r>
          </w:p>
          <w:p w:rsidR="00713DB1" w:rsidRDefault="00713DB1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13DB1" w:rsidRDefault="00713DB1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 can easily understand the sentence.</w:t>
            </w:r>
          </w:p>
          <w:p w:rsidR="00713DB1" w:rsidRDefault="00713DB1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13DB1" w:rsidRDefault="00713DB1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44F" w:rsidRPr="00FF6373" w:rsidRDefault="0072544F" w:rsidP="00AC66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None, Ma’am!</w:t>
            </w:r>
          </w:p>
        </w:tc>
      </w:tr>
    </w:tbl>
    <w:p w:rsidR="0072544F" w:rsidRDefault="0072544F" w:rsidP="0072544F">
      <w:pPr>
        <w:tabs>
          <w:tab w:val="left" w:pos="3600"/>
        </w:tabs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713DB1" w:rsidRPr="00A62EF5" w:rsidRDefault="00713DB1" w:rsidP="0072544F">
      <w:pPr>
        <w:tabs>
          <w:tab w:val="left" w:pos="3600"/>
        </w:tabs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72544F" w:rsidRPr="00A62EF5" w:rsidRDefault="0072544F" w:rsidP="0072544F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A62EF5">
        <w:rPr>
          <w:rFonts w:ascii="Tahoma" w:hAnsi="Tahoma" w:cs="Tahoma"/>
          <w:b/>
          <w:sz w:val="24"/>
          <w:szCs w:val="24"/>
        </w:rPr>
        <w:t>IV. EVALUATION</w:t>
      </w:r>
    </w:p>
    <w:p w:rsidR="0072544F" w:rsidRPr="002D3655" w:rsidRDefault="00713DB1" w:rsidP="0072544F">
      <w:pPr>
        <w:pStyle w:val="ListParagraph"/>
        <w:ind w:left="43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Answer the activity on page 125 in your LM.</w:t>
      </w:r>
    </w:p>
    <w:p w:rsidR="0072544F" w:rsidRDefault="0072544F" w:rsidP="0072544F">
      <w:pPr>
        <w:rPr>
          <w:rFonts w:ascii="Tahoma" w:hAnsi="Tahoma" w:cs="Tahoma"/>
          <w:b/>
          <w:bCs/>
          <w:sz w:val="24"/>
          <w:szCs w:val="24"/>
        </w:rPr>
      </w:pPr>
      <w:r w:rsidRPr="00A62EF5">
        <w:rPr>
          <w:rFonts w:ascii="Tahoma" w:hAnsi="Tahoma" w:cs="Tahoma"/>
          <w:b/>
          <w:bCs/>
          <w:sz w:val="24"/>
          <w:szCs w:val="24"/>
        </w:rPr>
        <w:t>V. ASSIGNMENT</w:t>
      </w:r>
    </w:p>
    <w:p w:rsidR="00380730" w:rsidRPr="00380730" w:rsidRDefault="00380730" w:rsidP="0072544F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>Write 5 sentences describing about your house. Underline the describing words of it then write the synonyms.</w:t>
      </w:r>
    </w:p>
    <w:p w:rsidR="0072544F" w:rsidRDefault="00713DB1" w:rsidP="0072544F">
      <w:r>
        <w:rPr>
          <w:rFonts w:ascii="Tahoma" w:hAnsi="Tahoma" w:cs="Tahoma"/>
          <w:sz w:val="24"/>
          <w:szCs w:val="24"/>
        </w:rPr>
        <w:tab/>
      </w:r>
    </w:p>
    <w:p w:rsidR="00E51328" w:rsidRDefault="00E51328"/>
    <w:sectPr w:rsidR="00E51328" w:rsidSect="0072544F">
      <w:footerReference w:type="default" r:id="rId12"/>
      <w:pgSz w:w="12240" w:h="1872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B6" w:rsidRDefault="00B072B6">
      <w:pPr>
        <w:spacing w:after="0" w:line="240" w:lineRule="auto"/>
      </w:pPr>
      <w:r>
        <w:separator/>
      </w:r>
    </w:p>
  </w:endnote>
  <w:endnote w:type="continuationSeparator" w:id="0">
    <w:p w:rsidR="00B072B6" w:rsidRDefault="00B0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98" w:rsidRDefault="00B072B6">
    <w:pPr>
      <w:pStyle w:val="Footer"/>
    </w:pPr>
  </w:p>
  <w:p w:rsidR="00401598" w:rsidRDefault="00B072B6">
    <w:pPr>
      <w:pStyle w:val="Footer"/>
    </w:pPr>
  </w:p>
  <w:p w:rsidR="00401598" w:rsidRDefault="00B072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B6" w:rsidRDefault="00B072B6">
      <w:pPr>
        <w:spacing w:after="0" w:line="240" w:lineRule="auto"/>
      </w:pPr>
      <w:r>
        <w:separator/>
      </w:r>
    </w:p>
  </w:footnote>
  <w:footnote w:type="continuationSeparator" w:id="0">
    <w:p w:rsidR="00B072B6" w:rsidRDefault="00B07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22B4"/>
    <w:multiLevelType w:val="hybridMultilevel"/>
    <w:tmpl w:val="FF1ED60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609C"/>
    <w:multiLevelType w:val="hybridMultilevel"/>
    <w:tmpl w:val="67D000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205E7"/>
    <w:multiLevelType w:val="hybridMultilevel"/>
    <w:tmpl w:val="18C23E08"/>
    <w:lvl w:ilvl="0" w:tplc="4106E6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54A04"/>
    <w:multiLevelType w:val="hybridMultilevel"/>
    <w:tmpl w:val="8A4AA2F4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0C1D25"/>
    <w:multiLevelType w:val="hybridMultilevel"/>
    <w:tmpl w:val="764CBB84"/>
    <w:lvl w:ilvl="0" w:tplc="D0C819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30" w:hanging="360"/>
      </w:pPr>
    </w:lvl>
    <w:lvl w:ilvl="2" w:tplc="3409001B" w:tentative="1">
      <w:start w:val="1"/>
      <w:numFmt w:val="lowerRoman"/>
      <w:lvlText w:val="%3."/>
      <w:lvlJc w:val="right"/>
      <w:pPr>
        <w:ind w:left="2250" w:hanging="180"/>
      </w:pPr>
    </w:lvl>
    <w:lvl w:ilvl="3" w:tplc="3409000F" w:tentative="1">
      <w:start w:val="1"/>
      <w:numFmt w:val="decimal"/>
      <w:lvlText w:val="%4."/>
      <w:lvlJc w:val="left"/>
      <w:pPr>
        <w:ind w:left="2970" w:hanging="360"/>
      </w:pPr>
    </w:lvl>
    <w:lvl w:ilvl="4" w:tplc="34090019" w:tentative="1">
      <w:start w:val="1"/>
      <w:numFmt w:val="lowerLetter"/>
      <w:lvlText w:val="%5."/>
      <w:lvlJc w:val="left"/>
      <w:pPr>
        <w:ind w:left="3690" w:hanging="360"/>
      </w:pPr>
    </w:lvl>
    <w:lvl w:ilvl="5" w:tplc="3409001B" w:tentative="1">
      <w:start w:val="1"/>
      <w:numFmt w:val="lowerRoman"/>
      <w:lvlText w:val="%6."/>
      <w:lvlJc w:val="right"/>
      <w:pPr>
        <w:ind w:left="4410" w:hanging="180"/>
      </w:pPr>
    </w:lvl>
    <w:lvl w:ilvl="6" w:tplc="3409000F" w:tentative="1">
      <w:start w:val="1"/>
      <w:numFmt w:val="decimal"/>
      <w:lvlText w:val="%7."/>
      <w:lvlJc w:val="left"/>
      <w:pPr>
        <w:ind w:left="5130" w:hanging="360"/>
      </w:pPr>
    </w:lvl>
    <w:lvl w:ilvl="7" w:tplc="34090019" w:tentative="1">
      <w:start w:val="1"/>
      <w:numFmt w:val="lowerLetter"/>
      <w:lvlText w:val="%8."/>
      <w:lvlJc w:val="left"/>
      <w:pPr>
        <w:ind w:left="5850" w:hanging="360"/>
      </w:pPr>
    </w:lvl>
    <w:lvl w:ilvl="8" w:tplc="3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A5F7572"/>
    <w:multiLevelType w:val="hybridMultilevel"/>
    <w:tmpl w:val="6F46624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10790"/>
    <w:multiLevelType w:val="hybridMultilevel"/>
    <w:tmpl w:val="CDD2A6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7773F"/>
    <w:multiLevelType w:val="hybridMultilevel"/>
    <w:tmpl w:val="7B70F16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C1FDA"/>
    <w:multiLevelType w:val="hybridMultilevel"/>
    <w:tmpl w:val="A308E84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A279D"/>
    <w:multiLevelType w:val="hybridMultilevel"/>
    <w:tmpl w:val="A6E2B9A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02A0D"/>
    <w:multiLevelType w:val="hybridMultilevel"/>
    <w:tmpl w:val="03C8856C"/>
    <w:lvl w:ilvl="0" w:tplc="DD8E34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4F"/>
    <w:rsid w:val="000D3278"/>
    <w:rsid w:val="00102C75"/>
    <w:rsid w:val="0015789E"/>
    <w:rsid w:val="00206963"/>
    <w:rsid w:val="0027094B"/>
    <w:rsid w:val="00380730"/>
    <w:rsid w:val="003C790E"/>
    <w:rsid w:val="00457595"/>
    <w:rsid w:val="00466AB5"/>
    <w:rsid w:val="004D5739"/>
    <w:rsid w:val="004E11B3"/>
    <w:rsid w:val="00540FAB"/>
    <w:rsid w:val="00602C9B"/>
    <w:rsid w:val="00713DB1"/>
    <w:rsid w:val="0072544F"/>
    <w:rsid w:val="007E5F72"/>
    <w:rsid w:val="00820A84"/>
    <w:rsid w:val="008654B4"/>
    <w:rsid w:val="008B7B0B"/>
    <w:rsid w:val="009101AB"/>
    <w:rsid w:val="00AB109D"/>
    <w:rsid w:val="00B072B6"/>
    <w:rsid w:val="00B63856"/>
    <w:rsid w:val="00BB04D2"/>
    <w:rsid w:val="00BC7B49"/>
    <w:rsid w:val="00C23C44"/>
    <w:rsid w:val="00C6696F"/>
    <w:rsid w:val="00D278CD"/>
    <w:rsid w:val="00DE1DD7"/>
    <w:rsid w:val="00DF0A55"/>
    <w:rsid w:val="00E025F1"/>
    <w:rsid w:val="00E06E1B"/>
    <w:rsid w:val="00E51328"/>
    <w:rsid w:val="00F40294"/>
    <w:rsid w:val="00F56D1A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44F"/>
    <w:pPr>
      <w:ind w:left="720"/>
      <w:contextualSpacing/>
    </w:pPr>
  </w:style>
  <w:style w:type="table" w:styleId="TableGrid">
    <w:name w:val="Table Grid"/>
    <w:basedOn w:val="TableNormal"/>
    <w:uiPriority w:val="59"/>
    <w:rsid w:val="00725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25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44F"/>
  </w:style>
  <w:style w:type="paragraph" w:customStyle="1" w:styleId="NoSpacing1">
    <w:name w:val="No Spacing1"/>
    <w:uiPriority w:val="1"/>
    <w:qFormat/>
    <w:rsid w:val="0072544F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7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90E"/>
  </w:style>
  <w:style w:type="paragraph" w:styleId="BalloonText">
    <w:name w:val="Balloon Text"/>
    <w:basedOn w:val="Normal"/>
    <w:link w:val="BalloonTextChar"/>
    <w:uiPriority w:val="99"/>
    <w:semiHidden/>
    <w:unhideWhenUsed/>
    <w:rsid w:val="000D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44F"/>
    <w:pPr>
      <w:ind w:left="720"/>
      <w:contextualSpacing/>
    </w:pPr>
  </w:style>
  <w:style w:type="table" w:styleId="TableGrid">
    <w:name w:val="Table Grid"/>
    <w:basedOn w:val="TableNormal"/>
    <w:uiPriority w:val="59"/>
    <w:rsid w:val="00725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25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44F"/>
  </w:style>
  <w:style w:type="paragraph" w:customStyle="1" w:styleId="NoSpacing1">
    <w:name w:val="No Spacing1"/>
    <w:uiPriority w:val="1"/>
    <w:qFormat/>
    <w:rsid w:val="0072544F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7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90E"/>
  </w:style>
  <w:style w:type="paragraph" w:styleId="BalloonText">
    <w:name w:val="Balloon Text"/>
    <w:basedOn w:val="Normal"/>
    <w:link w:val="BalloonTextChar"/>
    <w:uiPriority w:val="99"/>
    <w:semiHidden/>
    <w:unhideWhenUsed/>
    <w:rsid w:val="000D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rosemariebalang</dc:creator>
  <cp:lastModifiedBy>rosemariebalang</cp:lastModifiedBy>
  <cp:revision>15</cp:revision>
  <dcterms:created xsi:type="dcterms:W3CDTF">2017-12-28T18:44:00Z</dcterms:created>
  <dcterms:modified xsi:type="dcterms:W3CDTF">2018-01-08T19:08:00Z</dcterms:modified>
</cp:coreProperties>
</file>