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7C" w:rsidRDefault="008C527C" w:rsidP="008C527C">
      <w:pPr>
        <w:pStyle w:val="NoSpacing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noProof/>
          <w:lang w:val="en-PH" w:eastAsia="en-PH"/>
        </w:rPr>
        <w:drawing>
          <wp:anchor distT="0" distB="0" distL="114300" distR="114300" simplePos="0" relativeHeight="251660800" behindDoc="1" locked="0" layoutInCell="1" allowOverlap="1" wp14:anchorId="44299AB3" wp14:editId="0B20AAB5">
            <wp:simplePos x="0" y="0"/>
            <wp:positionH relativeFrom="column">
              <wp:posOffset>238125</wp:posOffset>
            </wp:positionH>
            <wp:positionV relativeFrom="paragraph">
              <wp:posOffset>-57150</wp:posOffset>
            </wp:positionV>
            <wp:extent cx="914400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UA_tata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lang w:val="en-PH" w:eastAsia="en-PH"/>
        </w:rPr>
        <w:drawing>
          <wp:anchor distT="0" distB="0" distL="114300" distR="114300" simplePos="0" relativeHeight="251658752" behindDoc="1" locked="0" layoutInCell="1" allowOverlap="1" wp14:anchorId="7F41A7E2" wp14:editId="14D289E8">
            <wp:simplePos x="0" y="0"/>
            <wp:positionH relativeFrom="column">
              <wp:posOffset>4819650</wp:posOffset>
            </wp:positionH>
            <wp:positionV relativeFrom="paragraph">
              <wp:posOffset>-57150</wp:posOffset>
            </wp:positionV>
            <wp:extent cx="904925" cy="9144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</w:rPr>
        <w:t>Republic of the Philippines</w:t>
      </w:r>
    </w:p>
    <w:p w:rsidR="008C527C" w:rsidRDefault="008C527C" w:rsidP="008C527C">
      <w:pPr>
        <w:pStyle w:val="NoSpacing"/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CENTRAL BICOL STATE UNIVERSITY OF AGRICULTURE</w:t>
      </w:r>
    </w:p>
    <w:p w:rsidR="008C527C" w:rsidRDefault="008C527C" w:rsidP="008C527C">
      <w:pPr>
        <w:pStyle w:val="NoSpacing"/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College of Development Education</w:t>
      </w:r>
    </w:p>
    <w:p w:rsidR="008C527C" w:rsidRDefault="008C527C" w:rsidP="008C527C">
      <w:pPr>
        <w:pStyle w:val="NoSpacing"/>
        <w:pBdr>
          <w:bottom w:val="single" w:sz="12" w:space="1" w:color="auto"/>
        </w:pBd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San Jose, Pili, Camarines Sur</w:t>
      </w:r>
    </w:p>
    <w:p w:rsidR="008C527C" w:rsidRDefault="008C527C" w:rsidP="008C527C">
      <w:pPr>
        <w:pStyle w:val="NoSpacing"/>
        <w:pBdr>
          <w:bottom w:val="single" w:sz="12" w:space="1" w:color="auto"/>
        </w:pBd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AY 2017-2018</w:t>
      </w:r>
    </w:p>
    <w:p w:rsidR="008C527C" w:rsidRDefault="008C527C" w:rsidP="008C527C">
      <w:pPr>
        <w:pStyle w:val="NoSpacing"/>
        <w:spacing w:line="276" w:lineRule="auto"/>
        <w:jc w:val="center"/>
        <w:rPr>
          <w:rFonts w:ascii="Arial Narrow" w:hAnsi="Arial Narrow"/>
        </w:rPr>
      </w:pPr>
    </w:p>
    <w:p w:rsidR="008C527C" w:rsidRDefault="008C527C" w:rsidP="008C527C">
      <w:pPr>
        <w:pStyle w:val="NoSpacing"/>
        <w:spacing w:line="276" w:lineRule="auto"/>
        <w:jc w:val="center"/>
        <w:rPr>
          <w:rFonts w:ascii="Arial Narrow" w:hAnsi="Arial Narrow"/>
          <w:b/>
          <w:sz w:val="24"/>
        </w:rPr>
      </w:pPr>
      <w:r w:rsidRPr="003512BF">
        <w:rPr>
          <w:rFonts w:ascii="Arial Narrow" w:hAnsi="Arial Narrow"/>
          <w:b/>
          <w:sz w:val="24"/>
        </w:rPr>
        <w:t>DETA</w:t>
      </w:r>
      <w:r>
        <w:rPr>
          <w:rFonts w:ascii="Arial Narrow" w:hAnsi="Arial Narrow"/>
          <w:b/>
          <w:sz w:val="24"/>
        </w:rPr>
        <w:t xml:space="preserve">ILED LESSON PLAN IN ENGLISH </w:t>
      </w:r>
      <w:r w:rsidRPr="003512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</w:p>
    <w:p w:rsidR="008C527C" w:rsidRDefault="008C527C" w:rsidP="008C527C">
      <w:pPr>
        <w:pStyle w:val="NoSpacing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December 10, 2018(7:45am-8:35am)</w:t>
      </w:r>
    </w:p>
    <w:p w:rsidR="008C527C" w:rsidRPr="00E75076" w:rsidRDefault="008C527C" w:rsidP="008C527C">
      <w:pPr>
        <w:pStyle w:val="NoSpacing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Grade VI- Rizal</w:t>
      </w:r>
    </w:p>
    <w:p w:rsidR="008C527C" w:rsidRPr="00E75076" w:rsidRDefault="008C527C" w:rsidP="008C527C">
      <w:pPr>
        <w:pStyle w:val="NoSpacing"/>
        <w:numPr>
          <w:ilvl w:val="0"/>
          <w:numId w:val="1"/>
        </w:numPr>
        <w:spacing w:line="276" w:lineRule="auto"/>
        <w:ind w:left="360" w:hanging="360"/>
        <w:jc w:val="both"/>
        <w:rPr>
          <w:rFonts w:ascii="Arial Narrow" w:hAnsi="Arial Narrow"/>
          <w:b/>
        </w:rPr>
      </w:pPr>
      <w:r w:rsidRPr="00E75076">
        <w:rPr>
          <w:rFonts w:ascii="Arial Narrow" w:hAnsi="Arial Narrow"/>
          <w:b/>
        </w:rPr>
        <w:t>OBJECTIVES</w:t>
      </w:r>
    </w:p>
    <w:p w:rsidR="008C527C" w:rsidRPr="00E75076" w:rsidRDefault="008C527C" w:rsidP="008C527C">
      <w:pPr>
        <w:pStyle w:val="NoSpacing"/>
        <w:spacing w:line="276" w:lineRule="auto"/>
        <w:ind w:left="720"/>
        <w:jc w:val="both"/>
        <w:rPr>
          <w:rFonts w:ascii="Arial Narrow" w:hAnsi="Arial Narrow"/>
        </w:rPr>
      </w:pPr>
    </w:p>
    <w:p w:rsidR="008C527C" w:rsidRPr="00E75076" w:rsidRDefault="008C527C" w:rsidP="008C527C">
      <w:pPr>
        <w:pStyle w:val="NoSpacing"/>
        <w:spacing w:line="276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During and after the 5</w:t>
      </w:r>
      <w:r w:rsidRPr="00E75076">
        <w:rPr>
          <w:rFonts w:ascii="Arial Narrow" w:hAnsi="Arial Narrow"/>
        </w:rPr>
        <w:t xml:space="preserve">0-minute discussion, </w:t>
      </w:r>
      <w:r>
        <w:rPr>
          <w:rFonts w:ascii="Arial Narrow" w:hAnsi="Arial Narrow"/>
        </w:rPr>
        <w:t xml:space="preserve">at least </w:t>
      </w:r>
      <w:r w:rsidRPr="00E75076">
        <w:rPr>
          <w:rFonts w:ascii="Arial Narrow" w:hAnsi="Arial Narrow"/>
        </w:rPr>
        <w:t>75% of the pupils are expected to:</w:t>
      </w:r>
    </w:p>
    <w:p w:rsidR="008C527C" w:rsidRPr="008A714C" w:rsidRDefault="008C527C" w:rsidP="008C527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Identify the </w:t>
      </w:r>
      <w:r w:rsidR="00FB4BF7">
        <w:rPr>
          <w:rFonts w:ascii="Arial Narrow" w:hAnsi="Arial Narrow"/>
        </w:rPr>
        <w:t>values suggested in the visual media</w:t>
      </w:r>
      <w:r w:rsidR="00F15188">
        <w:rPr>
          <w:rFonts w:ascii="Arial Narrow" w:hAnsi="Arial Narrow"/>
        </w:rPr>
        <w:t>.</w:t>
      </w:r>
    </w:p>
    <w:p w:rsidR="00AB5421" w:rsidRDefault="008C527C" w:rsidP="00AB542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E04AFD">
        <w:rPr>
          <w:rFonts w:ascii="Arial Narrow" w:hAnsi="Arial Narrow"/>
        </w:rPr>
        <w:t xml:space="preserve">Cite </w:t>
      </w:r>
      <w:r>
        <w:rPr>
          <w:rFonts w:ascii="Arial Narrow" w:hAnsi="Arial Narrow"/>
        </w:rPr>
        <w:t xml:space="preserve">the importance of </w:t>
      </w:r>
      <w:r w:rsidR="00FB4BF7">
        <w:rPr>
          <w:rFonts w:ascii="Arial Narrow" w:hAnsi="Arial Narrow"/>
        </w:rPr>
        <w:t>visual literacy.</w:t>
      </w:r>
    </w:p>
    <w:p w:rsidR="008C527C" w:rsidRPr="00AB5421" w:rsidRDefault="00AB5421" w:rsidP="00AB542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color w:val="333333"/>
          <w:szCs w:val="18"/>
          <w:shd w:val="clear" w:color="auto" w:fill="FFFFFF"/>
        </w:rPr>
        <w:t>W</w:t>
      </w:r>
      <w:r w:rsidRPr="00AB5421">
        <w:rPr>
          <w:rFonts w:ascii="Arial Narrow" w:hAnsi="Arial Narrow"/>
          <w:color w:val="333333"/>
          <w:szCs w:val="18"/>
          <w:shd w:val="clear" w:color="auto" w:fill="FFFFFF"/>
        </w:rPr>
        <w:t>ork in teams to interpret and analyze an assigned picture.</w:t>
      </w:r>
    </w:p>
    <w:p w:rsidR="008C527C" w:rsidRPr="00E75076" w:rsidRDefault="008C527C" w:rsidP="008C527C">
      <w:pPr>
        <w:pStyle w:val="NoSpacing"/>
        <w:numPr>
          <w:ilvl w:val="0"/>
          <w:numId w:val="1"/>
        </w:numPr>
        <w:spacing w:line="276" w:lineRule="auto"/>
        <w:ind w:left="360" w:hanging="360"/>
        <w:jc w:val="both"/>
        <w:rPr>
          <w:rFonts w:ascii="Arial Narrow" w:hAnsi="Arial Narrow"/>
          <w:b/>
        </w:rPr>
      </w:pPr>
      <w:r w:rsidRPr="00E75076">
        <w:rPr>
          <w:rFonts w:ascii="Arial Narrow" w:hAnsi="Arial Narrow"/>
          <w:b/>
        </w:rPr>
        <w:t>SUBJECT MATTER</w:t>
      </w:r>
    </w:p>
    <w:p w:rsidR="008C527C" w:rsidRPr="00E75076" w:rsidRDefault="008C527C" w:rsidP="008C527C">
      <w:pPr>
        <w:pStyle w:val="NoSpacing"/>
        <w:tabs>
          <w:tab w:val="left" w:pos="3270"/>
        </w:tabs>
        <w:spacing w:line="276" w:lineRule="auto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8C527C" w:rsidRPr="00D80AEB" w:rsidRDefault="008C527C" w:rsidP="008C527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</w:rPr>
      </w:pPr>
      <w:r w:rsidRPr="00E75076">
        <w:rPr>
          <w:rFonts w:ascii="Arial Narrow" w:hAnsi="Arial Narrow"/>
          <w:b/>
        </w:rPr>
        <w:t xml:space="preserve">Topic: </w:t>
      </w:r>
      <w:r w:rsidR="00014545">
        <w:rPr>
          <w:rFonts w:ascii="Arial Narrow" w:hAnsi="Arial Narrow"/>
        </w:rPr>
        <w:t>Identify the values suggested of the visual media.</w:t>
      </w:r>
    </w:p>
    <w:p w:rsidR="008C527C" w:rsidRPr="00D80AEB" w:rsidRDefault="008C527C" w:rsidP="008C527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E75076">
        <w:rPr>
          <w:rFonts w:ascii="Arial Narrow" w:hAnsi="Arial Narrow"/>
          <w:b/>
        </w:rPr>
        <w:t xml:space="preserve">References: </w:t>
      </w:r>
      <w:r w:rsidRPr="00424A2E">
        <w:rPr>
          <w:rFonts w:ascii="Arial Narrow" w:hAnsi="Arial Narrow"/>
        </w:rPr>
        <w:t>https://www.slideshare.net/dre1881/editorial-writing-elementary</w:t>
      </w:r>
    </w:p>
    <w:p w:rsidR="008C527C" w:rsidRPr="00B079D9" w:rsidRDefault="008C527C" w:rsidP="008C527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</w:rPr>
      </w:pPr>
      <w:r w:rsidRPr="00E75076">
        <w:rPr>
          <w:rFonts w:ascii="Arial Narrow" w:hAnsi="Arial Narrow"/>
          <w:b/>
        </w:rPr>
        <w:t>Instructional Materials:</w:t>
      </w:r>
    </w:p>
    <w:p w:rsidR="008C527C" w:rsidRDefault="008C527C" w:rsidP="008C527C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Laptop and projector</w:t>
      </w:r>
    </w:p>
    <w:p w:rsidR="008C527C" w:rsidRPr="00BD30A8" w:rsidRDefault="008C527C" w:rsidP="008C527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</w:rPr>
      </w:pPr>
      <w:r w:rsidRPr="00E75076">
        <w:rPr>
          <w:rFonts w:ascii="Arial Narrow" w:hAnsi="Arial Narrow"/>
          <w:b/>
        </w:rPr>
        <w:t>Skills to be Developed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Writing an editorial article, listening</w:t>
      </w:r>
    </w:p>
    <w:p w:rsidR="008C527C" w:rsidRPr="00BD30A8" w:rsidRDefault="008C527C" w:rsidP="008C527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</w:rPr>
      </w:pPr>
      <w:r w:rsidRPr="00E75076">
        <w:rPr>
          <w:rFonts w:ascii="Arial Narrow" w:hAnsi="Arial Narrow"/>
          <w:b/>
        </w:rPr>
        <w:t>21</w:t>
      </w:r>
      <w:r w:rsidRPr="00E75076">
        <w:rPr>
          <w:rFonts w:ascii="Arial Narrow" w:hAnsi="Arial Narrow"/>
          <w:b/>
          <w:vertAlign w:val="superscript"/>
        </w:rPr>
        <w:t>st</w:t>
      </w:r>
      <w:r w:rsidRPr="00E75076">
        <w:rPr>
          <w:rFonts w:ascii="Arial Narrow" w:hAnsi="Arial Narrow"/>
          <w:b/>
        </w:rPr>
        <w:t xml:space="preserve"> Century Skills Integration: </w:t>
      </w:r>
      <w:r w:rsidRPr="00E75076">
        <w:rPr>
          <w:rFonts w:ascii="Arial Narrow" w:hAnsi="Arial Narrow"/>
        </w:rPr>
        <w:t>Critical and analytical thinking skill, high productivity skill, societal value skill, and effective communications skill</w:t>
      </w:r>
    </w:p>
    <w:p w:rsidR="008C527C" w:rsidRPr="00B85738" w:rsidRDefault="008C527C" w:rsidP="008C527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</w:rPr>
      </w:pPr>
      <w:r w:rsidRPr="00E75076">
        <w:rPr>
          <w:rFonts w:ascii="Arial Narrow" w:hAnsi="Arial Narrow"/>
          <w:b/>
        </w:rPr>
        <w:t xml:space="preserve">Values Integration: </w:t>
      </w:r>
      <w:r w:rsidRPr="00E75076">
        <w:rPr>
          <w:rFonts w:ascii="Arial Narrow" w:hAnsi="Arial Narrow"/>
        </w:rPr>
        <w:t>W</w:t>
      </w:r>
      <w:r>
        <w:rPr>
          <w:rFonts w:ascii="Arial Narrow" w:hAnsi="Arial Narrow"/>
        </w:rPr>
        <w:t>illingness to do assigned task</w:t>
      </w:r>
      <w:r w:rsidRPr="00E75076">
        <w:rPr>
          <w:rFonts w:ascii="Arial Narrow" w:hAnsi="Arial Narrow"/>
        </w:rPr>
        <w:t>, value of appreciation</w:t>
      </w:r>
    </w:p>
    <w:p w:rsidR="008C527C" w:rsidRPr="005359AA" w:rsidRDefault="008C527C" w:rsidP="008C527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5359AA">
        <w:rPr>
          <w:rFonts w:ascii="Arial Narrow" w:hAnsi="Arial Narrow"/>
          <w:b/>
        </w:rPr>
        <w:t xml:space="preserve">Time Allocation: </w:t>
      </w:r>
      <w:r>
        <w:rPr>
          <w:rFonts w:ascii="Arial Narrow" w:hAnsi="Arial Narrow"/>
        </w:rPr>
        <w:t>5</w:t>
      </w:r>
      <w:r w:rsidRPr="005359AA">
        <w:rPr>
          <w:rFonts w:ascii="Arial Narrow" w:hAnsi="Arial Narrow"/>
        </w:rPr>
        <w:t>0 minutes</w:t>
      </w:r>
    </w:p>
    <w:p w:rsidR="008C527C" w:rsidRPr="00BD30A8" w:rsidRDefault="008C527C" w:rsidP="008C527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Approach </w:t>
      </w:r>
      <w:r w:rsidRPr="00E75076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</w:rPr>
        <w:t>Explicit Method</w:t>
      </w:r>
      <w:r w:rsidRPr="00E75076">
        <w:rPr>
          <w:rFonts w:ascii="Arial Narrow" w:hAnsi="Arial Narrow"/>
        </w:rPr>
        <w:t xml:space="preserve"> </w:t>
      </w:r>
    </w:p>
    <w:p w:rsidR="008C527C" w:rsidRPr="00BD30A8" w:rsidRDefault="008C527C" w:rsidP="008C527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Strategies Used: </w:t>
      </w:r>
      <w:r w:rsidR="00B317DB">
        <w:rPr>
          <w:rFonts w:ascii="Arial Narrow" w:hAnsi="Arial Narrow"/>
        </w:rPr>
        <w:t>presenting pictures, modelling</w:t>
      </w:r>
    </w:p>
    <w:p w:rsidR="008C527C" w:rsidRDefault="008C527C" w:rsidP="008C527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Multiple Intelligence Techniques:</w:t>
      </w:r>
      <w:r>
        <w:rPr>
          <w:rFonts w:ascii="Arial Narrow" w:hAnsi="Arial Narrow"/>
        </w:rPr>
        <w:t>, speaking, cooperative groups</w:t>
      </w:r>
    </w:p>
    <w:p w:rsidR="008C527C" w:rsidRPr="00BD30A8" w:rsidRDefault="008C527C" w:rsidP="008C527C">
      <w:pPr>
        <w:pStyle w:val="NoSpacing"/>
        <w:spacing w:line="276" w:lineRule="auto"/>
        <w:ind w:left="720"/>
        <w:jc w:val="both"/>
        <w:rPr>
          <w:rFonts w:ascii="Arial Narrow" w:hAnsi="Arial Narrow"/>
        </w:rPr>
      </w:pPr>
    </w:p>
    <w:p w:rsidR="008C527C" w:rsidRPr="00E75076" w:rsidRDefault="008C527C" w:rsidP="008C527C">
      <w:pPr>
        <w:pStyle w:val="NoSpacing"/>
        <w:numPr>
          <w:ilvl w:val="0"/>
          <w:numId w:val="1"/>
        </w:numPr>
        <w:spacing w:line="276" w:lineRule="auto"/>
        <w:ind w:left="360" w:hanging="360"/>
        <w:jc w:val="both"/>
        <w:rPr>
          <w:rFonts w:ascii="Arial Narrow" w:hAnsi="Arial Narrow"/>
          <w:b/>
        </w:rPr>
      </w:pPr>
      <w:r w:rsidRPr="00E75076">
        <w:rPr>
          <w:rFonts w:ascii="Arial Narrow" w:hAnsi="Arial Narrow"/>
          <w:b/>
        </w:rPr>
        <w:t>TEACHING PROCEDURE</w:t>
      </w:r>
    </w:p>
    <w:p w:rsidR="008C527C" w:rsidRPr="00E75076" w:rsidRDefault="008C527C" w:rsidP="008C527C">
      <w:pPr>
        <w:pStyle w:val="NoSpacing"/>
        <w:spacing w:line="276" w:lineRule="auto"/>
        <w:ind w:left="360"/>
        <w:jc w:val="both"/>
        <w:rPr>
          <w:rFonts w:ascii="Arial Narrow" w:hAnsi="Arial Narrow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93087" w:rsidRPr="00E75076" w:rsidTr="0099601F">
        <w:trPr>
          <w:jc w:val="center"/>
        </w:trPr>
        <w:tc>
          <w:tcPr>
            <w:tcW w:w="3192" w:type="dxa"/>
            <w:shd w:val="clear" w:color="auto" w:fill="DBE5F1" w:themeFill="accent1" w:themeFillTint="33"/>
            <w:vAlign w:val="center"/>
          </w:tcPr>
          <w:p w:rsidR="008C527C" w:rsidRPr="00E75076" w:rsidRDefault="008C527C" w:rsidP="0099601F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E75076">
              <w:rPr>
                <w:rFonts w:ascii="Arial Narrow" w:hAnsi="Arial Narrow"/>
                <w:b/>
              </w:rPr>
              <w:t>Teaching Hints</w:t>
            </w:r>
          </w:p>
          <w:p w:rsidR="008C527C" w:rsidRPr="00E75076" w:rsidRDefault="008C527C" w:rsidP="0099601F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92" w:type="dxa"/>
            <w:shd w:val="clear" w:color="auto" w:fill="DBE5F1" w:themeFill="accent1" w:themeFillTint="33"/>
            <w:vAlign w:val="center"/>
          </w:tcPr>
          <w:p w:rsidR="008C527C" w:rsidRPr="00E75076" w:rsidRDefault="008C527C" w:rsidP="0099601F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E75076">
              <w:rPr>
                <w:rFonts w:ascii="Arial Narrow" w:hAnsi="Arial Narrow"/>
                <w:b/>
              </w:rPr>
              <w:t>Teacher’s Activity</w:t>
            </w:r>
          </w:p>
        </w:tc>
        <w:tc>
          <w:tcPr>
            <w:tcW w:w="3192" w:type="dxa"/>
            <w:shd w:val="clear" w:color="auto" w:fill="DBE5F1" w:themeFill="accent1" w:themeFillTint="33"/>
            <w:vAlign w:val="center"/>
          </w:tcPr>
          <w:p w:rsidR="008C527C" w:rsidRPr="00E75076" w:rsidRDefault="008C527C" w:rsidP="0099601F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E75076">
              <w:rPr>
                <w:rFonts w:ascii="Arial Narrow" w:hAnsi="Arial Narrow"/>
                <w:b/>
              </w:rPr>
              <w:t>Students’ Activity</w:t>
            </w:r>
          </w:p>
        </w:tc>
      </w:tr>
      <w:tr w:rsidR="00293087" w:rsidRPr="00E75076" w:rsidTr="0099601F">
        <w:trPr>
          <w:jc w:val="center"/>
        </w:trPr>
        <w:tc>
          <w:tcPr>
            <w:tcW w:w="3192" w:type="dxa"/>
          </w:tcPr>
          <w:p w:rsidR="008C527C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PRELIMINARIES</w:t>
            </w:r>
          </w:p>
          <w:p w:rsidR="008C527C" w:rsidRPr="00E75076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</w:rPr>
            </w:pPr>
            <w:r w:rsidRPr="00E75076">
              <w:rPr>
                <w:rFonts w:ascii="Arial Narrow" w:hAnsi="Arial Narrow"/>
                <w:b/>
              </w:rPr>
              <w:t>Greetings</w:t>
            </w:r>
          </w:p>
          <w:p w:rsidR="008C527C" w:rsidRPr="00E75076" w:rsidRDefault="008C527C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</w:rPr>
            </w:pPr>
            <w:r w:rsidRPr="00E75076">
              <w:rPr>
                <w:rFonts w:ascii="Arial Narrow" w:hAnsi="Arial Narrow"/>
                <w:b/>
              </w:rPr>
              <w:t>Opening Prayer</w:t>
            </w:r>
          </w:p>
          <w:p w:rsidR="008C527C" w:rsidRPr="00E75076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</w:rPr>
            </w:pPr>
            <w:r w:rsidRPr="00E75076">
              <w:rPr>
                <w:rFonts w:ascii="Arial Narrow" w:hAnsi="Arial Narrow"/>
                <w:b/>
              </w:rPr>
              <w:t>Securing Cleanliness and Orderliness</w:t>
            </w:r>
          </w:p>
          <w:p w:rsidR="008C527C" w:rsidRPr="00E75076" w:rsidRDefault="008C527C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</w:rPr>
            </w:pPr>
            <w:r w:rsidRPr="00E75076">
              <w:rPr>
                <w:rFonts w:ascii="Arial Narrow" w:hAnsi="Arial Narrow"/>
                <w:b/>
              </w:rPr>
              <w:t>Checking of Attendance</w:t>
            </w:r>
          </w:p>
          <w:p w:rsidR="008C527C" w:rsidRPr="00E75076" w:rsidRDefault="008C527C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Pr="00B079D9" w:rsidRDefault="008C527C" w:rsidP="0099601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</w:rPr>
            </w:pPr>
            <w:r w:rsidRPr="00E75076">
              <w:rPr>
                <w:rFonts w:ascii="Arial Narrow" w:hAnsi="Arial Narrow"/>
                <w:b/>
              </w:rPr>
              <w:t>Checking of Assignment</w:t>
            </w: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</w:rPr>
            </w:pPr>
            <w:r w:rsidRPr="00E75076">
              <w:rPr>
                <w:rFonts w:ascii="Arial Narrow" w:hAnsi="Arial Narrow"/>
                <w:b/>
              </w:rPr>
              <w:t>Recall</w:t>
            </w: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  <w:lang w:val="en-PH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  <w:lang w:val="en-PH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  <w:lang w:val="en-PH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  <w:lang w:val="en-PH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  <w:lang w:val="en-PH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  <w:lang w:val="en-PH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  <w:lang w:val="en-PH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  <w:lang w:val="en-PH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  <w:lang w:val="en-PH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  <w:lang w:val="en-PH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  <w:lang w:val="en-PH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341565" w:rsidRDefault="00341565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341565" w:rsidRDefault="00341565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341565" w:rsidRDefault="00341565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341565" w:rsidRDefault="00341565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Pr="004F42D3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Motivation</w:t>
            </w:r>
          </w:p>
          <w:p w:rsidR="008C527C" w:rsidRPr="00E75076" w:rsidRDefault="008C527C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F867F0" w:rsidRDefault="00F867F0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F867F0" w:rsidRDefault="00F867F0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2C20" w:rsidRDefault="008C2C20" w:rsidP="008C2C20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DEVELOPMENT OF THE LESSON</w:t>
            </w:r>
          </w:p>
          <w:p w:rsidR="008C527C" w:rsidRPr="00607D75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Presentation of the Lesson</w:t>
            </w:r>
          </w:p>
          <w:p w:rsidR="008C527C" w:rsidRDefault="008C527C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720"/>
              <w:rPr>
                <w:rFonts w:ascii="Arial Narrow" w:hAnsi="Arial Narrow"/>
                <w:b/>
              </w:rPr>
            </w:pPr>
          </w:p>
          <w:p w:rsidR="00240C42" w:rsidRDefault="00240C42" w:rsidP="008C2C20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Pr="00607D75" w:rsidRDefault="008C527C" w:rsidP="0099601F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 Narrow" w:hAnsi="Arial Narrow"/>
                <w:b/>
              </w:rPr>
            </w:pPr>
            <w:r w:rsidRPr="00607D75">
              <w:rPr>
                <w:rFonts w:ascii="Arial Narrow" w:hAnsi="Arial Narrow"/>
                <w:b/>
              </w:rPr>
              <w:t>Presentation of  the Objectives</w:t>
            </w:r>
          </w:p>
          <w:p w:rsidR="008C527C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3E477D" w:rsidRDefault="003E477D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3E477D" w:rsidRDefault="003E477D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3E477D" w:rsidRDefault="003E477D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Default="008C527C" w:rsidP="00C95B66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ind w:left="360"/>
              <w:rPr>
                <w:rFonts w:ascii="Arial Narrow" w:hAnsi="Arial Narrow"/>
                <w:b/>
              </w:rPr>
            </w:pPr>
          </w:p>
          <w:p w:rsidR="008C527C" w:rsidRPr="001F1626" w:rsidRDefault="008C527C" w:rsidP="0099601F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TEACHING/ MODELLING</w:t>
            </w: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A05C32" w:rsidRDefault="00A05C32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A05C32" w:rsidRDefault="00A05C32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A05C32" w:rsidRDefault="00A05C32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3E477D" w:rsidRDefault="003E477D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GUIDED PRACTICE</w:t>
            </w: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9E2981" w:rsidRDefault="009E2981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9E2981" w:rsidRDefault="009E2981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645CF" w:rsidRDefault="006645CF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645CF" w:rsidRDefault="006645CF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645CF" w:rsidRDefault="006645CF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645CF" w:rsidRDefault="006645CF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645CF" w:rsidRDefault="006645CF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34451C" w:rsidRDefault="0034451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34451C" w:rsidRDefault="0034451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34451C" w:rsidRDefault="0034451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34451C" w:rsidRDefault="0034451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34451C" w:rsidRDefault="0034451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34451C" w:rsidRDefault="0034451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34451C" w:rsidRDefault="0034451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6645CF" w:rsidRDefault="006645CF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GROUP PRACTICE</w:t>
            </w: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3E477D" w:rsidRDefault="003E477D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Valuing</w:t>
            </w: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3192" w:type="dxa"/>
          </w:tcPr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 w:rsidRPr="00E75076">
              <w:rPr>
                <w:rFonts w:ascii="Arial Narrow" w:hAnsi="Arial Narrow"/>
              </w:rPr>
              <w:t>Good morning everyone!</w:t>
            </w: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 w:rsidRPr="00E75076">
              <w:rPr>
                <w:rFonts w:ascii="Arial Narrow" w:hAnsi="Arial Narrow"/>
              </w:rPr>
              <w:t>Please all stand</w:t>
            </w:r>
            <w:r>
              <w:rPr>
                <w:rFonts w:ascii="Arial Narrow" w:hAnsi="Arial Narrow"/>
              </w:rPr>
              <w:t xml:space="preserve"> and let us pray. K</w:t>
            </w:r>
            <w:r w:rsidRPr="00E75076">
              <w:rPr>
                <w:rFonts w:ascii="Arial Narrow" w:hAnsi="Arial Narrow"/>
              </w:rPr>
              <w:t>indly lead the prayer.</w:t>
            </w: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Before you sit</w:t>
            </w:r>
            <w:r w:rsidRPr="00FE5140">
              <w:rPr>
                <w:rFonts w:ascii="Arial Narrow" w:hAnsi="Arial Narrow"/>
              </w:rPr>
              <w:t xml:space="preserve">, kindly pick up the pieces of paper </w:t>
            </w:r>
            <w:r>
              <w:rPr>
                <w:rFonts w:ascii="Arial Narrow" w:hAnsi="Arial Narrow"/>
              </w:rPr>
              <w:t xml:space="preserve">and plastic under your chair </w:t>
            </w:r>
            <w:r w:rsidRPr="00FE5140">
              <w:rPr>
                <w:rFonts w:ascii="Arial Narrow" w:hAnsi="Arial Narrow"/>
              </w:rPr>
              <w:t>and arrange your chairs properly.</w:t>
            </w: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rPr>
                <w:rFonts w:ascii="Arial Narrow" w:hAnsi="Arial Narrow" w:cs="Arial"/>
              </w:rPr>
            </w:pPr>
            <w:r w:rsidRPr="00FE5140">
              <w:rPr>
                <w:rFonts w:ascii="Arial Narrow" w:hAnsi="Arial Narrow" w:cs="Arial"/>
              </w:rPr>
              <w:t>Class beadle, will you plea</w:t>
            </w:r>
            <w:r>
              <w:rPr>
                <w:rFonts w:ascii="Arial Narrow" w:hAnsi="Arial Narrow" w:cs="Arial"/>
              </w:rPr>
              <w:t xml:space="preserve">se write the name of the absentees </w:t>
            </w:r>
            <w:r w:rsidRPr="00FE5140">
              <w:rPr>
                <w:rFonts w:ascii="Arial Narrow" w:hAnsi="Arial Narrow" w:cs="Arial"/>
              </w:rPr>
              <w:t xml:space="preserve">today on a piece of paper and kindly hand it to me later. </w:t>
            </w:r>
          </w:p>
          <w:p w:rsidR="008C527C" w:rsidRPr="00F434D7" w:rsidRDefault="008C527C" w:rsidP="0099601F">
            <w:pPr>
              <w:pStyle w:val="NoSpacing"/>
              <w:rPr>
                <w:rFonts w:ascii="Arial Narrow" w:hAnsi="Arial Narrow" w:cs="Arial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 w:rsidRPr="00E75076">
              <w:rPr>
                <w:rFonts w:ascii="Arial Narrow" w:hAnsi="Arial Narrow"/>
              </w:rPr>
              <w:t>Thank you.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Pr="001E1FCC" w:rsidRDefault="008C527C" w:rsidP="0099601F">
            <w:pPr>
              <w:pStyle w:val="NoSpacing"/>
              <w:jc w:val="both"/>
              <w:rPr>
                <w:rFonts w:ascii="Arial Narrow" w:hAnsi="Arial Narrow"/>
              </w:rPr>
            </w:pPr>
            <w:r w:rsidRPr="001E1FCC">
              <w:rPr>
                <w:rFonts w:ascii="Arial Narrow" w:hAnsi="Arial Narrow"/>
              </w:rPr>
              <w:t>I gave you an assignment yesterday. So now, please pass it forward and I will be the one who will check it later.</w:t>
            </w: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Pr="00FE5140" w:rsidRDefault="008C527C" w:rsidP="0099601F">
            <w:pPr>
              <w:pStyle w:val="NoSpacing"/>
              <w:rPr>
                <w:rFonts w:ascii="Arial Narrow" w:hAnsi="Arial Narrow" w:cs="Arial"/>
              </w:rPr>
            </w:pPr>
            <w:r w:rsidRPr="00FE5140">
              <w:rPr>
                <w:rFonts w:ascii="Arial Narrow" w:hAnsi="Arial Narrow" w:cs="Arial"/>
              </w:rPr>
              <w:t>Who can tell me the topic that we have discussed last time?</w:t>
            </w:r>
          </w:p>
          <w:p w:rsidR="008C527C" w:rsidRDefault="008C527C" w:rsidP="0099601F">
            <w:pPr>
              <w:pStyle w:val="NoSpacing"/>
              <w:rPr>
                <w:rFonts w:ascii="Arial Narrow" w:hAnsi="Arial Narrow" w:cs="Arial"/>
              </w:rPr>
            </w:pPr>
          </w:p>
          <w:p w:rsidR="008C527C" w:rsidRDefault="008C527C" w:rsidP="0099601F">
            <w:pPr>
              <w:pStyle w:val="NoSpacing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Okay, very </w:t>
            </w:r>
            <w:proofErr w:type="gramStart"/>
            <w:r>
              <w:rPr>
                <w:rFonts w:ascii="Arial Narrow" w:hAnsi="Arial Narrow" w:cs="Arial"/>
              </w:rPr>
              <w:t>g</w:t>
            </w:r>
            <w:r w:rsidRPr="00FE5140">
              <w:rPr>
                <w:rFonts w:ascii="Arial Narrow" w:hAnsi="Arial Narrow" w:cs="Arial"/>
              </w:rPr>
              <w:t>ood</w:t>
            </w:r>
            <w:proofErr w:type="gramEnd"/>
            <w:r w:rsidRPr="00FE5140">
              <w:rPr>
                <w:rFonts w:ascii="Arial Narrow" w:hAnsi="Arial Narrow" w:cs="Arial"/>
              </w:rPr>
              <w:t>!</w:t>
            </w:r>
          </w:p>
          <w:p w:rsidR="008C527C" w:rsidRDefault="008C527C" w:rsidP="0099601F">
            <w:pPr>
              <w:pStyle w:val="NoSpacing"/>
              <w:rPr>
                <w:rFonts w:ascii="Arial Narrow" w:hAnsi="Arial Narrow" w:cs="Arial"/>
              </w:rPr>
            </w:pPr>
          </w:p>
          <w:p w:rsidR="008C527C" w:rsidRDefault="00FB4BF7" w:rsidP="0099601F">
            <w:pPr>
              <w:pStyle w:val="NoSpacing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What is an editorial?</w:t>
            </w:r>
          </w:p>
          <w:p w:rsidR="00FB4BF7" w:rsidRDefault="00FB4BF7" w:rsidP="0099601F">
            <w:pPr>
              <w:pStyle w:val="NoSpacing"/>
              <w:spacing w:line="276" w:lineRule="auto"/>
              <w:jc w:val="both"/>
              <w:rPr>
                <w:rFonts w:ascii="Arial Narrow" w:hAnsi="Arial Narrow" w:cs="Arial"/>
              </w:rPr>
            </w:pPr>
          </w:p>
          <w:p w:rsidR="00FB4BF7" w:rsidRDefault="00FB4BF7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FB4BF7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Very Good!</w:t>
            </w:r>
            <w:r w:rsidR="00FB4BF7">
              <w:rPr>
                <w:rFonts w:ascii="Arial Narrow" w:hAnsi="Arial Narrow"/>
              </w:rPr>
              <w:t xml:space="preserve"> Who can give me the three main parts of an editorial?</w:t>
            </w:r>
          </w:p>
          <w:p w:rsidR="00FB4BF7" w:rsidRDefault="00FB4BF7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FB4BF7" w:rsidRDefault="00FB4BF7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are the</w:t>
            </w:r>
            <w:r w:rsidR="00EB152B">
              <w:rPr>
                <w:rFonts w:ascii="Arial Narrow" w:hAnsi="Arial Narrow"/>
              </w:rPr>
              <w:t xml:space="preserve"> things that are included in introductory paragraph?</w:t>
            </w:r>
          </w:p>
          <w:p w:rsidR="0099601F" w:rsidRDefault="0099601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99601F" w:rsidRDefault="0099601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That’s right! How about the second paragraph?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It only proved that you really learned our previous topic.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99601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 lastly, the Concluding part or the conclusion.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99601F" w:rsidRDefault="0099601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Very Good! It only proved that you really learned </w:t>
            </w:r>
            <w:r w:rsidR="00341565">
              <w:rPr>
                <w:rFonts w:ascii="Arial Narrow" w:hAnsi="Arial Narrow"/>
              </w:rPr>
              <w:t xml:space="preserve">from </w:t>
            </w:r>
            <w:r>
              <w:rPr>
                <w:rFonts w:ascii="Arial Narrow" w:hAnsi="Arial Narrow"/>
              </w:rPr>
              <w:t>our previous lesson.</w:t>
            </w:r>
          </w:p>
          <w:p w:rsidR="00341565" w:rsidRDefault="00341565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341565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have here a picture</w:t>
            </w:r>
            <w:r w:rsidR="00F867F0">
              <w:rPr>
                <w:rFonts w:ascii="Arial Narrow" w:hAnsi="Arial Narrow"/>
              </w:rPr>
              <w:t xml:space="preserve">. Can you tell something about this </w:t>
            </w:r>
            <w:proofErr w:type="gramStart"/>
            <w:r w:rsidR="00F867F0">
              <w:rPr>
                <w:rFonts w:ascii="Arial Narrow" w:hAnsi="Arial Narrow"/>
              </w:rPr>
              <w:t>picture.</w:t>
            </w:r>
            <w:proofErr w:type="gramEnd"/>
          </w:p>
          <w:p w:rsidR="00F867F0" w:rsidRDefault="00F867F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PH" w:eastAsia="en-PH"/>
              </w:rPr>
              <w:drawing>
                <wp:anchor distT="0" distB="0" distL="114300" distR="114300" simplePos="0" relativeHeight="251651584" behindDoc="1" locked="0" layoutInCell="1" allowOverlap="1" wp14:anchorId="6C03E5F5" wp14:editId="6C99DC84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170815</wp:posOffset>
                  </wp:positionV>
                  <wp:extent cx="1328420" cy="885190"/>
                  <wp:effectExtent l="0" t="0" r="5080" b="0"/>
                  <wp:wrapTight wrapText="bothSides">
                    <wp:wrapPolygon edited="0">
                      <wp:start x="0" y="0"/>
                      <wp:lineTo x="0" y="20918"/>
                      <wp:lineTo x="21373" y="20918"/>
                      <wp:lineTo x="21373" y="0"/>
                      <wp:lineTo x="0" y="0"/>
                    </wp:wrapPolygon>
                  </wp:wrapTight>
                  <wp:docPr id="1" name="Picture 1" descr="H:\picture english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picture english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67F0" w:rsidRDefault="00F867F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F867F0" w:rsidRDefault="00F867F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F867F0" w:rsidRDefault="00F867F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does the picture wants to imply?</w:t>
            </w:r>
          </w:p>
          <w:p w:rsidR="008C2C20" w:rsidRDefault="008C2C20" w:rsidP="008C2C20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Very Good! This picture represents unity</w:t>
            </w: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AAECBD6" wp14:editId="1ECEDCC9">
                      <wp:simplePos x="0" y="0"/>
                      <wp:positionH relativeFrom="column">
                        <wp:posOffset>15263</wp:posOffset>
                      </wp:positionH>
                      <wp:positionV relativeFrom="paragraph">
                        <wp:posOffset>60348</wp:posOffset>
                      </wp:positionV>
                      <wp:extent cx="1696016" cy="991235"/>
                      <wp:effectExtent l="0" t="0" r="19050" b="184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6016" cy="99123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C20" w:rsidRDefault="008C2C20" w:rsidP="008C2C20">
                                  <w:r>
                                    <w:t>1 2….40 41 42 43 44 45…</w:t>
                                  </w:r>
                                </w:p>
                                <w:p w:rsidR="008C2C20" w:rsidRPr="008C2C20" w:rsidRDefault="008C2C20" w:rsidP="008C2C20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               </w:t>
                                  </w:r>
                                  <w:r w:rsidRPr="008C2C20">
                                    <w:rPr>
                                      <w:sz w:val="28"/>
                                    </w:rPr>
                                    <w:t>L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8C2C20">
                                    <w:rPr>
                                      <w:sz w:val="28"/>
                                    </w:rPr>
                                    <w:t>I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8C2C20">
                                    <w:rPr>
                                      <w:sz w:val="28"/>
                                    </w:rPr>
                                    <w:t>F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8C2C20">
                                    <w:rPr>
                                      <w:sz w:val="2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7AAECBD6" id="Rectangle 9" o:spid="_x0000_s1026" style="position:absolute;left:0;text-align:left;margin-left:1.2pt;margin-top:4.75pt;width:133.55pt;height:78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OdiQIAAGcFAAAOAAAAZHJzL2Uyb0RvYy54bWysVN1P2zAQf5+0/8Hy+0jSQVkrUlSBmCYh&#10;QMDEs+vYrTXb59luk+6v39lJQ8XQHqa9OHe5331/XFx2RpOd8EGBrWl1UlIiLIdG2XVNvz/ffPpC&#10;SYjMNkyDFTXdi0AvFx8/XLRuLiawAd0IT9CIDfPW1XQTo5sXReAbYVg4AScsCiV4wyKyfl00nrVo&#10;3ehiUpbTogXfOA9chIB/r3shXWT7Ugoe76UMIhJdU4wt5tfnd5XeYnHB5mvP3EbxIQz2D1EYpiw6&#10;HU1ds8jI1qs/TBnFPQSQ8YSDKUBKxUXOAbOpyjfZPG2YEzkXLE5wY5nC/zPL73YPnqimpjNKLDPY&#10;okcsGrNrLcgslad1YY6oJ/fgBy4gmXLtpDfpi1mQLpd0P5ZUdJFw/FlNZ9OymlLCUTabVZPPZ8lo&#10;8artfIhfBRiSiJp69J4ryXa3IfbQAyQ505a0aHZyXpYZFkCr5kZpnYR5bMSV9mTHsOGxqwZnRyh0&#10;rS1GkPLqM8lU3GvR238UEguCsU96B2kUX20yzoWN08GutohOahIjGBWr9xR1PAQzYJOayCM6Kg4p&#10;/c3jqJG9go2jslEW/Huemx+j5x5/yL7POaUfu1U3dHcFzR5HwkO/K8HxG4WduWUhPjCPy4FrhAsf&#10;7/GRGrAZMFCUbMD/eu9/wuPMopSSFpetpuHnlnlBif5mcZpn1elp2s7MnJ6dT5Dxx5LVscRuzRVg&#10;eys8LY5nMuGjPpDSg3nBu7BMXlHELEffNeXRH5ir2B8BvCxcLJcZhhvpWLy1T44n46nAafKeuxfm&#10;3TCeEQf7Dg6LyeZvprTHJk0Ly20EqfIIpxL3dR1Kj9ucl2C4POlcHPMZ9XofF78BAAD//wMAUEsD&#10;BBQABgAIAAAAIQBNDL/r2wAAAAcBAAAPAAAAZHJzL2Rvd25yZXYueG1sTI5BTsMwEEX3SNzBGiR2&#10;1CGiEaRxqgpRCbEAkXIAN57GEfE42E6b3p7pCnbz9Z/+vGo9u0EcMcTek4L7RQYCqfWmp07B1257&#10;9wgiJk1GD55QwRkjrOvrq0qXxp/oE49N6gSPUCy1ApvSWEoZW4tOx4Ufkbg7+OB04hg6aYI+8bgb&#10;ZJ5lhXS6J/5g9YjPFtvvZnIKxrAZP+yL3W3n9/D61k1Nb3/OSt3ezJsViIRz+oPhos/qULPT3k9k&#10;ohgU5A8MKnhaguA2Ly7HnrFiWYCsK/nfv/4FAAD//wMAUEsBAi0AFAAGAAgAAAAhALaDOJL+AAAA&#10;4QEAABMAAAAAAAAAAAAAAAAAAAAAAFtDb250ZW50X1R5cGVzXS54bWxQSwECLQAUAAYACAAAACEA&#10;OP0h/9YAAACUAQAACwAAAAAAAAAAAAAAAAAvAQAAX3JlbHMvLnJlbHNQSwECLQAUAAYACAAAACEA&#10;a1zznYkCAABnBQAADgAAAAAAAAAAAAAAAAAuAgAAZHJzL2Uyb0RvYy54bWxQSwECLQAUAAYACAAA&#10;ACEATQy/69sAAAAHAQAADwAAAAAAAAAAAAAAAADjBAAAZHJzL2Rvd25yZXYueG1sUEsFBgAAAAAE&#10;AAQA8wAAAOsFAAAAAA==&#10;" fillcolor="white [3201]" strokecolor="black [3213]" strokeweight="1pt">
                      <v:textbox>
                        <w:txbxContent>
                          <w:p w:rsidR="008C2C20" w:rsidRDefault="008C2C20" w:rsidP="008C2C20">
                            <w:r>
                              <w:t>1 2….40 41 42 43 44 45…</w:t>
                            </w:r>
                          </w:p>
                          <w:p w:rsidR="008C2C20" w:rsidRPr="008C2C20" w:rsidRDefault="008C2C20" w:rsidP="008C2C2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</w:t>
                            </w:r>
                            <w:r w:rsidRPr="008C2C20">
                              <w:rPr>
                                <w:sz w:val="28"/>
                              </w:rPr>
                              <w:t>L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8C2C20"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8C2C20">
                              <w:rPr>
                                <w:sz w:val="28"/>
                              </w:rPr>
                              <w:t>F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8C2C20">
                              <w:rPr>
                                <w:sz w:val="28"/>
                              </w:rPr>
                              <w:t>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455991</wp:posOffset>
                      </wp:positionH>
                      <wp:positionV relativeFrom="paragraph">
                        <wp:posOffset>132080</wp:posOffset>
                      </wp:positionV>
                      <wp:extent cx="1068200" cy="0"/>
                      <wp:effectExtent l="0" t="76200" r="1778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2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4702DD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35.9pt;margin-top:10.4pt;width:84.1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9I6gEAADwEAAAOAAAAZHJzL2Uyb0RvYy54bWysU9uO2yAQfa/Uf0C8N3ZW6mprxVlV2W5f&#10;qjbqbj+AxRAjAYMGGsd/3wE7Tm+qtKu+YMOcMzPnMGxuT86yo8JowLd8vao5U15CZ/yh5d8e79/c&#10;cBaT8J2w4FXLRxX57fb1q80QGnUFPdhOIaMkPjZDaHmfUmiqKspeORFXEJSnoAZ0ItEWD1WHYqDs&#10;zlZXdX1dDYBdQJAqRjq9m4J8W/JrrWT6onVUidmWU2+prFjWp7xW241oDihCb+TchnhBF04YT0WX&#10;VHciCfYdzR+pnJEIEXRaSXAVaG2kKhpIzbr+Tc1DL4IqWsicGBab4v9LKz8f98hMR3dH9njh6I4e&#10;Egpz6BN7jwgD24H35CMgIwj5NYTYEG3n9zjvYthjFn/S6PKXZLFT8XhcPFanxCQdruvrG7o4zuQ5&#10;Vl2IAWP6qMCx/NPyODeydLAuHovjp5ioNBHPhFzVejZQ/nf127rAIljT3Rtrc7AMlNpZZEdBo5BO&#10;6yyFMvyCSsLYD75jaQzkg8jyZ5j1hM7KJ63lL41WTYW/Kk0eZnVT5Ty9l2JCSuXTuaD1hM40Ta0t&#10;xLnlfxFnfKaqMtnPIS+MUhl8WsjOeMC/tX3xSE/4swOT7mzBE3RjmYJiDY1osXR+TvkN/Lwv9Muj&#10;3/4AAAD//wMAUEsDBBQABgAIAAAAIQBaA+z52AAAAAgBAAAPAAAAZHJzL2Rvd25yZXYueG1sTI9B&#10;TsMwEEX3SNzBGiR21G6EAkrjVBWoB8DlAK49JFHicRS7TeD0DGIBq9HM//rzfr1fwyiuOKc+kobt&#10;RoFActH31Gp4Px0fnkGkbMnbMRJq+MQE++b2praVjwu94dXkVnAIpcpq6HKeKimT6zDYtIkTEmsf&#10;cQ428zq30s924fAwykKpUgbbE3/o7IQvHbrBXIIGMyxHQ2ZoT750fWnplZz50vr+bj3sQGRc858Z&#10;fvAZHRpmOscL+SRGDU9bJs8aCsWT9eJRcbfz70E2tfxfoPkGAAD//wMAUEsBAi0AFAAGAAgAAAAh&#10;ALaDOJL+AAAA4QEAABMAAAAAAAAAAAAAAAAAAAAAAFtDb250ZW50X1R5cGVzXS54bWxQSwECLQAU&#10;AAYACAAAACEAOP0h/9YAAACUAQAACwAAAAAAAAAAAAAAAAAvAQAAX3JlbHMvLnJlbHNQSwECLQAU&#10;AAYACAAAACEAPXgfSOoBAAA8BAAADgAAAAAAAAAAAAAAAAAuAgAAZHJzL2Uyb0RvYy54bWxQSwEC&#10;LQAUAAYACAAAACEAWgPs+dgAAAAIAQAADwAAAAAAAAAAAAAAAABEBAAAZHJzL2Rvd25yZXYueG1s&#10;UEsFBgAAAAAEAAQA8wAAAEkFAAAAAA==&#10;" strokecolor="black [3213]" strokeweight="1.5pt">
                      <v:stroke endarrow="open"/>
                    </v:shape>
                  </w:pict>
                </mc:Fallback>
              </mc:AlternateContent>
            </w: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240C42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240C42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Now using that </w:t>
            </w:r>
            <w:proofErr w:type="spellStart"/>
            <w:r>
              <w:rPr>
                <w:rFonts w:ascii="Arial Narrow" w:hAnsi="Arial Narrow"/>
              </w:rPr>
              <w:t>concept</w:t>
            </w:r>
            <w:proofErr w:type="gramStart"/>
            <w:r>
              <w:rPr>
                <w:rFonts w:ascii="Arial Narrow" w:hAnsi="Arial Narrow"/>
              </w:rPr>
              <w:t>,</w:t>
            </w:r>
            <w:r w:rsidR="008C527C">
              <w:rPr>
                <w:rFonts w:ascii="Arial Narrow" w:hAnsi="Arial Narrow"/>
              </w:rPr>
              <w:t>what</w:t>
            </w:r>
            <w:proofErr w:type="spellEnd"/>
            <w:proofErr w:type="gramEnd"/>
            <w:r w:rsidR="008C527C">
              <w:rPr>
                <w:rFonts w:ascii="Arial Narrow" w:hAnsi="Arial Narrow"/>
              </w:rPr>
              <w:t xml:space="preserve"> do you think is our topic for </w:t>
            </w:r>
            <w:proofErr w:type="spellStart"/>
            <w:r w:rsidR="008C527C">
              <w:rPr>
                <w:rFonts w:ascii="Arial Narrow" w:hAnsi="Arial Narrow"/>
              </w:rPr>
              <w:t>today?Anyone</w:t>
            </w:r>
            <w:proofErr w:type="spellEnd"/>
            <w:r w:rsidR="008C527C">
              <w:rPr>
                <w:rFonts w:ascii="Arial Narrow" w:hAnsi="Arial Narrow"/>
              </w:rPr>
              <w:t>?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Ok, Very Good! It has something to do </w:t>
            </w:r>
            <w:r w:rsidR="00240C42">
              <w:rPr>
                <w:rFonts w:ascii="Arial Narrow" w:hAnsi="Arial Narrow"/>
              </w:rPr>
              <w:t>with analyzing pictures. Our topic for today is all about identifying values suggested in the visual media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Here are the targets that we need to achieve during and after our discussion. This will also be our guide for us to really understand the topic we are discussing.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(The teacher will post the l</w:t>
            </w:r>
            <w:r w:rsidR="00C95B66">
              <w:rPr>
                <w:rFonts w:ascii="Arial Narrow" w:hAnsi="Arial Narrow"/>
              </w:rPr>
              <w:t>esson objectives on the board.)</w:t>
            </w:r>
          </w:p>
          <w:p w:rsidR="003E477D" w:rsidRDefault="003E477D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E477D" w:rsidRDefault="003E477D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E477D" w:rsidRDefault="003E477D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you think class we can achieve our targets for today?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 course! Because I know that all of you are bright pupils.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47231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do you mean by visual media? Can you give me an example of visual media?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A05C3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Thank you! Very Good! Who can give me another example of visual media?</w:t>
            </w:r>
          </w:p>
          <w:p w:rsidR="00A05C32" w:rsidRDefault="00A05C3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A05C32" w:rsidRDefault="00A05C3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F0734F" w:rsidRDefault="00F0734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Now, if visual media are the things that can be seen and suggest something like </w:t>
            </w:r>
            <w:proofErr w:type="spellStart"/>
            <w:r>
              <w:rPr>
                <w:rFonts w:ascii="Arial Narrow" w:hAnsi="Arial Narrow"/>
              </w:rPr>
              <w:t>pictures,</w:t>
            </w:r>
            <w:r w:rsidR="00A05C32">
              <w:rPr>
                <w:rFonts w:ascii="Arial Narrow" w:hAnsi="Arial Narrow"/>
              </w:rPr>
              <w:t>words</w:t>
            </w:r>
            <w:proofErr w:type="spellEnd"/>
            <w:r w:rsidR="00A05C32">
              <w:rPr>
                <w:rFonts w:ascii="Arial Narrow" w:hAnsi="Arial Narrow"/>
              </w:rPr>
              <w:t>, videos and diagrams</w:t>
            </w:r>
            <w:r>
              <w:rPr>
                <w:rFonts w:ascii="Arial Narrow" w:hAnsi="Arial Narrow"/>
              </w:rPr>
              <w:t xml:space="preserve"> then, what do you mean by visual literacy?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DF0B16" w:rsidRDefault="00DF0B16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DF0B16" w:rsidRDefault="00DF0B16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DF0B16" w:rsidRDefault="00DF0B16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DF0B16" w:rsidRDefault="00DF0B16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E477D" w:rsidRDefault="003E477D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DF0B16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Very Good!</w:t>
            </w:r>
            <w:r w:rsidR="009E2981">
              <w:rPr>
                <w:rFonts w:ascii="Arial Narrow" w:hAnsi="Arial Narrow"/>
              </w:rPr>
              <w:t xml:space="preserve"> Again what is the difference between the two?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9E2981" w:rsidRDefault="009E2981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9E2981" w:rsidRDefault="009E2981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Very well said! Thank you!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3E477D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 The teacher will show </w:t>
            </w:r>
            <w:r w:rsidR="009E2981">
              <w:rPr>
                <w:rFonts w:ascii="Arial Narrow" w:hAnsi="Arial Narrow"/>
              </w:rPr>
              <w:t>picture</w:t>
            </w:r>
            <w:r>
              <w:rPr>
                <w:rFonts w:ascii="Arial Narrow" w:hAnsi="Arial Narrow"/>
              </w:rPr>
              <w:t>s</w:t>
            </w:r>
            <w:r w:rsidR="009E2981">
              <w:rPr>
                <w:rFonts w:ascii="Arial Narrow" w:hAnsi="Arial Narrow"/>
              </w:rPr>
              <w:t xml:space="preserve"> </w:t>
            </w:r>
            <w:r w:rsidR="008C527C">
              <w:rPr>
                <w:rFonts w:ascii="Arial Narrow" w:hAnsi="Arial Narrow"/>
              </w:rPr>
              <w:t>)</w:t>
            </w:r>
          </w:p>
          <w:p w:rsidR="009E2981" w:rsidRDefault="009E2981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PH" w:eastAsia="en-PH"/>
              </w:rPr>
              <w:drawing>
                <wp:anchor distT="0" distB="0" distL="114300" distR="114300" simplePos="0" relativeHeight="251652608" behindDoc="1" locked="0" layoutInCell="1" allowOverlap="1" wp14:anchorId="65ADAA90" wp14:editId="527544D5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53975</wp:posOffset>
                  </wp:positionV>
                  <wp:extent cx="1473835" cy="699135"/>
                  <wp:effectExtent l="0" t="0" r="0" b="5715"/>
                  <wp:wrapTight wrapText="bothSides">
                    <wp:wrapPolygon edited="0">
                      <wp:start x="0" y="0"/>
                      <wp:lineTo x="0" y="21188"/>
                      <wp:lineTo x="21218" y="21188"/>
                      <wp:lineTo x="21218" y="0"/>
                      <wp:lineTo x="0" y="0"/>
                    </wp:wrapPolygon>
                  </wp:wrapTight>
                  <wp:docPr id="4" name="Picture 4" descr="H:\picture english\hardwor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picture english\hardwor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2981" w:rsidRDefault="009E2981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what</w:t>
            </w:r>
            <w:proofErr w:type="gramEnd"/>
            <w:r>
              <w:rPr>
                <w:rFonts w:ascii="Arial Narrow" w:hAnsi="Arial Narrow"/>
              </w:rPr>
              <w:t xml:space="preserve"> is in the picture</w:t>
            </w:r>
            <w:r w:rsidR="006645CF">
              <w:rPr>
                <w:rFonts w:ascii="Arial Narrow" w:hAnsi="Arial Narrow"/>
              </w:rPr>
              <w:t xml:space="preserve">? </w:t>
            </w:r>
          </w:p>
          <w:p w:rsidR="006645CF" w:rsidRDefault="006645C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4451C" w:rsidRDefault="006645C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Yes</w:t>
            </w:r>
            <w:proofErr w:type="gramStart"/>
            <w:r>
              <w:rPr>
                <w:rFonts w:ascii="Arial Narrow" w:hAnsi="Arial Narrow"/>
              </w:rPr>
              <w:t>,that’s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right, they are Filipino farmers What Filipino values does it suggest?</w:t>
            </w:r>
          </w:p>
          <w:p w:rsidR="00360F5C" w:rsidRDefault="00621F6B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PH" w:eastAsia="en-PH"/>
              </w:rPr>
              <w:drawing>
                <wp:anchor distT="0" distB="0" distL="114300" distR="114300" simplePos="0" relativeHeight="251655680" behindDoc="1" locked="0" layoutInCell="1" allowOverlap="1" wp14:anchorId="77DE7625" wp14:editId="2C675052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24130</wp:posOffset>
                  </wp:positionV>
                  <wp:extent cx="1663065" cy="931545"/>
                  <wp:effectExtent l="0" t="0" r="0" b="1905"/>
                  <wp:wrapTight wrapText="bothSides">
                    <wp:wrapPolygon edited="0">
                      <wp:start x="0" y="0"/>
                      <wp:lineTo x="0" y="21202"/>
                      <wp:lineTo x="21278" y="21202"/>
                      <wp:lineTo x="21278" y="0"/>
                      <wp:lineTo x="0" y="0"/>
                    </wp:wrapPolygon>
                  </wp:wrapTight>
                  <wp:docPr id="15" name="Picture 15" descr="H: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0F5C" w:rsidRDefault="00360F5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does this picture suggest?</w:t>
            </w:r>
          </w:p>
          <w:p w:rsidR="0034451C" w:rsidRDefault="0034451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621F6B" w:rsidRDefault="00360F5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 about this one</w:t>
            </w:r>
            <w:r w:rsidR="00621F6B">
              <w:rPr>
                <w:rFonts w:ascii="Arial Narrow" w:hAnsi="Arial Narrow"/>
              </w:rPr>
              <w:t>?</w:t>
            </w:r>
          </w:p>
          <w:p w:rsidR="00621F6B" w:rsidRDefault="00621F6B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12811C67" wp14:editId="7E2B613F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66040</wp:posOffset>
                      </wp:positionV>
                      <wp:extent cx="1487170" cy="859155"/>
                      <wp:effectExtent l="0" t="0" r="17780" b="17145"/>
                      <wp:wrapTight wrapText="bothSides">
                        <wp:wrapPolygon edited="0">
                          <wp:start x="0" y="0"/>
                          <wp:lineTo x="0" y="21552"/>
                          <wp:lineTo x="21582" y="21552"/>
                          <wp:lineTo x="21582" y="0"/>
                          <wp:lineTo x="0" y="0"/>
                        </wp:wrapPolygon>
                      </wp:wrapTight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7170" cy="8591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1F6B" w:rsidRPr="00621F6B" w:rsidRDefault="00621F6B" w:rsidP="00621F6B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</w:rPr>
                                  </w:pPr>
                                  <w:proofErr w:type="spellStart"/>
                                  <w:r w:rsidRPr="00621F6B">
                                    <w:rPr>
                                      <w:b/>
                                      <w:sz w:val="72"/>
                                    </w:rPr>
                                    <w:t>Worl</w:t>
                                  </w:r>
                                  <w:proofErr w:type="spellEnd"/>
                                  <w:r w:rsidRPr="00621F6B">
                                    <w:rPr>
                                      <w:b/>
                                      <w:sz w:val="72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811C67" id="Rectangle 16" o:spid="_x0000_s1027" style="position:absolute;left:0;text-align:left;margin-left:16.9pt;margin-top:5.2pt;width:117.1pt;height:67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jZhAIAAGYFAAAOAAAAZHJzL2Uyb0RvYy54bWysVEtvGjEQvlfqf7B8b5ZFkAfKEiEiqkpR&#10;EoVUORuvDavaHtc27NJf37H3EZpyqnrxzuy8v3nc3jVakYNwvgJT0PxiRIkwHMrKbAv6/XX15ZoS&#10;H5gpmQIjCnoUnt7NP3+6re1MjGEHqhSOoBPjZ7Ut6C4EO8syz3dCM38BVhgUSnCaBWTdNisdq9G7&#10;Vtl4NLrManCldcCF9/j3vhXSefIvpeDhSUovAlEFxdxCel16N/HN5rdstnXM7irepcH+IQvNKoNB&#10;B1f3LDCyd9VfrnTFHXiQ4YKDzkDKiotUA1aTjz5Us94xK1ItCI63A0z+/7nlj4dnR6oSe3dJiWEa&#10;e/SCqDGzVYLgPwSotn6Gemv77DrOIxmrbaTT8Yt1kCaBehxAFU0gHH/mk+ur/Aqx5yi7nt7k02l0&#10;mr1bW+fDVwGaRKKgDsMnLNnhwYdWtVeJwZSJrwdVlatKqcTEcRFL5ciBYaNDk3chTrQwYLTMYjVt&#10;/okKRyVary9CIhCY8ThFTyP47pNxLkxIeCRPqB3NJGYwGObnDFXok+l0o5lIozkYjs4Z/hlxsEhR&#10;wYTBWFcG3DkH5Y8hcqvfV9/WHMsPzaZpu983egPlESfCQbsq3vJVhW15YD48M4e7gZ3EfQ9P+EgF&#10;dUGhoyjZgft17n/Ux5FFKSU17lpB/c89c4IS9c3gMN/kk0lczsRMpldjZNypZHMqMXu9BOxyjpfF&#10;8kRG/aB6UjrQb3gWFjEqipjhGLugPLieWYb2BuBh4WKxSGq4kJaFB7O2PDqPOMexe23emLPdbAac&#10;6kfo95LNPoxoqxstDSz2AWSV5jci3eLadQCXOW1Ad3jitTjlk9b7eZz/BgAA//8DAFBLAwQUAAYA&#10;CAAAACEAxjsz8N4AAAAJAQAADwAAAGRycy9kb3ducmV2LnhtbEyPwU7DMBBE70j8g7VIXCpqNy0l&#10;hDgVQkIcUUslOLrxNokSr9PYacPfs5zguDOj2Tf5ZnKdOOMQGk8aFnMFAqn0tqFKw/7j9S4FEaIh&#10;azpPqOEbA2yK66vcZNZfaIvnXawEl1DIjIY6xj6TMpQ1OhPmvkdi7+gHZyKfQyXtYC5c7jqZKLWW&#10;zjTEH2rT40uNZbsbnYYvPL3N8HF/CkeVjJ/vs3YR01br25vp+QlExCn+heEXn9GhYKaDH8kG0WlY&#10;Lpk8sq5WINhP1ilvO7Cwun8AWeTy/4LiBwAA//8DAFBLAQItABQABgAIAAAAIQC2gziS/gAAAOEB&#10;AAATAAAAAAAAAAAAAAAAAAAAAABbQ29udGVudF9UeXBlc10ueG1sUEsBAi0AFAAGAAgAAAAhADj9&#10;If/WAAAAlAEAAAsAAAAAAAAAAAAAAAAALwEAAF9yZWxzLy5yZWxzUEsBAi0AFAAGAAgAAAAhAORd&#10;mNmEAgAAZgUAAA4AAAAAAAAAAAAAAAAALgIAAGRycy9lMm9Eb2MueG1sUEsBAi0AFAAGAAgAAAAh&#10;AMY7M/DeAAAACQEAAA8AAAAAAAAAAAAAAAAA3gQAAGRycy9kb3ducmV2LnhtbFBLBQYAAAAABAAE&#10;APMAAADpBQAAAAA=&#10;" fillcolor="white [3201]" strokecolor="black [3213]" strokeweight="2pt">
                      <v:textbox>
                        <w:txbxContent>
                          <w:p w:rsidR="00621F6B" w:rsidRPr="00621F6B" w:rsidRDefault="00621F6B" w:rsidP="00621F6B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proofErr w:type="spellStart"/>
                            <w:r w:rsidRPr="00621F6B">
                              <w:rPr>
                                <w:b/>
                                <w:sz w:val="72"/>
                              </w:rPr>
                              <w:t>Worl</w:t>
                            </w:r>
                            <w:proofErr w:type="spellEnd"/>
                            <w:r w:rsidRPr="00621F6B">
                              <w:rPr>
                                <w:b/>
                                <w:sz w:val="72"/>
                              </w:rPr>
                              <w:t>_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3E477D" w:rsidRDefault="0034451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 about this one?</w:t>
            </w:r>
          </w:p>
          <w:p w:rsidR="008C527C" w:rsidRDefault="006645C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PH" w:eastAsia="en-PH"/>
              </w:rPr>
              <w:drawing>
                <wp:anchor distT="0" distB="0" distL="114300" distR="114300" simplePos="0" relativeHeight="251653632" behindDoc="1" locked="0" layoutInCell="1" allowOverlap="1" wp14:anchorId="7F91EB31" wp14:editId="1BF8A745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-3810</wp:posOffset>
                  </wp:positionV>
                  <wp:extent cx="1483995" cy="935990"/>
                  <wp:effectExtent l="0" t="0" r="1905" b="0"/>
                  <wp:wrapTight wrapText="bothSides">
                    <wp:wrapPolygon edited="0">
                      <wp:start x="0" y="0"/>
                      <wp:lineTo x="0" y="21102"/>
                      <wp:lineTo x="21350" y="21102"/>
                      <wp:lineTo x="21350" y="0"/>
                      <wp:lineTo x="0" y="0"/>
                    </wp:wrapPolygon>
                  </wp:wrapTight>
                  <wp:docPr id="5" name="Picture 5" descr="H:\picture english\ang_bayanihan_by_mattersmost_ynn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picture english\ang_bayanihan_by_mattersmost_ynn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527C" w:rsidRDefault="00C47E4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PH" w:eastAsia="en-PH"/>
              </w:rPr>
              <w:drawing>
                <wp:anchor distT="0" distB="0" distL="114300" distR="114300" simplePos="0" relativeHeight="251657728" behindDoc="1" locked="0" layoutInCell="1" allowOverlap="1" wp14:anchorId="48DE3EDB" wp14:editId="111E342C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858520</wp:posOffset>
                  </wp:positionV>
                  <wp:extent cx="1376680" cy="1242695"/>
                  <wp:effectExtent l="19050" t="19050" r="13970" b="14605"/>
                  <wp:wrapTight wrapText="bothSides">
                    <wp:wrapPolygon edited="0">
                      <wp:start x="-299" y="-331"/>
                      <wp:lineTo x="-299" y="21523"/>
                      <wp:lineTo x="21520" y="21523"/>
                      <wp:lineTo x="21520" y="-331"/>
                      <wp:lineTo x="-299" y="-331"/>
                    </wp:wrapPolygon>
                  </wp:wrapTight>
                  <wp:docPr id="17" name="Picture 17" descr="H:\165953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165953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27C">
              <w:rPr>
                <w:rFonts w:ascii="Arial Narrow" w:hAnsi="Arial Narrow"/>
              </w:rPr>
              <w:t xml:space="preserve">I will group you into </w:t>
            </w:r>
            <w:r w:rsidR="0034451C">
              <w:rPr>
                <w:rFonts w:ascii="Arial Narrow" w:hAnsi="Arial Narrow"/>
              </w:rPr>
              <w:t>four</w:t>
            </w:r>
            <w:r w:rsidR="008C527C">
              <w:rPr>
                <w:rFonts w:ascii="Arial Narrow" w:hAnsi="Arial Narrow"/>
              </w:rPr>
              <w:t xml:space="preserve"> groups. All you have to do is to </w:t>
            </w:r>
            <w:r w:rsidR="0034451C">
              <w:rPr>
                <w:rFonts w:ascii="Arial Narrow" w:hAnsi="Arial Narrow"/>
              </w:rPr>
              <w:t xml:space="preserve">analyze and cite the suggested values in the picture that I will show </w:t>
            </w:r>
            <w:proofErr w:type="gramStart"/>
            <w:r w:rsidR="0034451C">
              <w:rPr>
                <w:rFonts w:ascii="Arial Narrow" w:hAnsi="Arial Narrow"/>
              </w:rPr>
              <w:t xml:space="preserve">you </w:t>
            </w:r>
            <w:r w:rsidR="004A08F6">
              <w:rPr>
                <w:rFonts w:ascii="Arial Narrow" w:hAnsi="Arial Narrow"/>
              </w:rPr>
              <w:t>.</w:t>
            </w:r>
            <w:proofErr w:type="gramEnd"/>
          </w:p>
          <w:p w:rsidR="00C47E4F" w:rsidRDefault="00C47E4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47E4F" w:rsidRDefault="00C47E4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34451C">
            <w:pPr>
              <w:pStyle w:val="NoSpacing"/>
              <w:spacing w:line="276" w:lineRule="auto"/>
              <w:jc w:val="both"/>
            </w:pPr>
          </w:p>
          <w:p w:rsidR="004A08F6" w:rsidRDefault="004A08F6" w:rsidP="0099601F"/>
          <w:p w:rsidR="00C47E4F" w:rsidRDefault="00C47E4F" w:rsidP="0099601F"/>
          <w:p w:rsidR="00293087" w:rsidRDefault="00293087" w:rsidP="0099601F"/>
          <w:p w:rsidR="00293087" w:rsidRDefault="00293087" w:rsidP="0099601F">
            <w:r>
              <w:rPr>
                <w:noProof/>
                <w:lang w:val="en-PH" w:eastAsia="en-PH"/>
              </w:rPr>
              <w:lastRenderedPageBreak/>
              <w:drawing>
                <wp:inline distT="0" distB="0" distL="0" distR="0">
                  <wp:extent cx="1676400" cy="942975"/>
                  <wp:effectExtent l="0" t="0" r="0" b="9525"/>
                  <wp:docPr id="11" name="Picture 11" descr="Image result for filipino val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ilipino val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76" cy="94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B88" w:rsidRDefault="00D01B88" w:rsidP="0099601F"/>
          <w:p w:rsidR="00D01B88" w:rsidRPr="00D01B88" w:rsidRDefault="00D01B88" w:rsidP="0099601F">
            <w:pPr>
              <w:rPr>
                <w:rFonts w:ascii="Arial Narrow" w:hAnsi="Arial Narrow"/>
              </w:rPr>
            </w:pPr>
            <w:r w:rsidRPr="00D01B88">
              <w:rPr>
                <w:rFonts w:ascii="Arial Narrow" w:hAnsi="Arial Narrow"/>
              </w:rPr>
              <w:t>Now let’s</w:t>
            </w:r>
            <w:r>
              <w:rPr>
                <w:rFonts w:ascii="Arial Narrow" w:hAnsi="Arial Narrow"/>
              </w:rPr>
              <w:t xml:space="preserve"> take a look at these pictures.</w:t>
            </w:r>
          </w:p>
          <w:p w:rsidR="00C47E4F" w:rsidRDefault="003E477D" w:rsidP="0099601F"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4656" behindDoc="1" locked="0" layoutInCell="1" allowOverlap="1" wp14:anchorId="7E1FC962" wp14:editId="247DA9F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104775</wp:posOffset>
                  </wp:positionV>
                  <wp:extent cx="1321435" cy="1321435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174" y="21174"/>
                      <wp:lineTo x="21174" y="0"/>
                      <wp:lineTo x="0" y="0"/>
                    </wp:wrapPolygon>
                  </wp:wrapTight>
                  <wp:docPr id="6" name="Picture 6" descr="H:\picture english\jTBoCb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picture english\jTBoCb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7E4F" w:rsidRDefault="00C47E4F" w:rsidP="0099601F"/>
          <w:p w:rsidR="004A08F6" w:rsidRDefault="004A08F6" w:rsidP="0099601F"/>
          <w:p w:rsidR="004A08F6" w:rsidRDefault="004A08F6" w:rsidP="0099601F"/>
          <w:p w:rsidR="003E477D" w:rsidRDefault="003E477D" w:rsidP="0099601F"/>
          <w:p w:rsidR="00D01B88" w:rsidRDefault="00D01B88" w:rsidP="0099601F"/>
          <w:p w:rsidR="00D01B88" w:rsidRDefault="00D01B88" w:rsidP="0099601F">
            <w:r w:rsidRPr="00D01B88">
              <w:rPr>
                <w:noProof/>
                <w:lang w:val="en-PH" w:eastAsia="en-PH"/>
              </w:rPr>
              <w:drawing>
                <wp:inline distT="0" distB="0" distL="0" distR="0">
                  <wp:extent cx="1651119" cy="2218690"/>
                  <wp:effectExtent l="0" t="0" r="6350" b="0"/>
                  <wp:docPr id="12" name="Picture 12" descr="E:\woman-helping-elderly-woman-to-walk-1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woman-helping-elderly-woman-to-walk-1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099" cy="2221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8F6" w:rsidRDefault="004A08F6" w:rsidP="0099601F">
            <w:pPr>
              <w:rPr>
                <w:rFonts w:ascii="Arial Narrow" w:hAnsi="Arial Narrow"/>
              </w:rPr>
            </w:pPr>
            <w:r w:rsidRPr="004A08F6">
              <w:rPr>
                <w:rFonts w:ascii="Arial Narrow" w:hAnsi="Arial Narrow"/>
              </w:rPr>
              <w:t>What did you feel after seeing this picture?</w:t>
            </w:r>
          </w:p>
          <w:p w:rsidR="003E477D" w:rsidRDefault="003E477D" w:rsidP="0099601F">
            <w:pPr>
              <w:rPr>
                <w:rFonts w:ascii="Arial Narrow" w:hAnsi="Arial Narrow"/>
              </w:rPr>
            </w:pPr>
          </w:p>
          <w:p w:rsidR="004A08F6" w:rsidRPr="004A08F6" w:rsidRDefault="004A08F6" w:rsidP="0099601F">
            <w:pPr>
              <w:rPr>
                <w:rFonts w:ascii="Arial Narrow" w:hAnsi="Arial Narrow"/>
              </w:rPr>
            </w:pPr>
          </w:p>
          <w:p w:rsidR="008C527C" w:rsidRPr="004A08F6" w:rsidRDefault="008C527C" w:rsidP="0099601F">
            <w:pPr>
              <w:rPr>
                <w:rFonts w:ascii="Arial Narrow" w:hAnsi="Arial Narrow"/>
              </w:rPr>
            </w:pPr>
            <w:r w:rsidRPr="004A08F6">
              <w:rPr>
                <w:rFonts w:ascii="Arial Narrow" w:hAnsi="Arial Narrow"/>
              </w:rPr>
              <w:t xml:space="preserve">What is the importance </w:t>
            </w:r>
            <w:r w:rsidR="004A08F6">
              <w:rPr>
                <w:rFonts w:ascii="Arial Narrow" w:hAnsi="Arial Narrow"/>
              </w:rPr>
              <w:t xml:space="preserve">of </w:t>
            </w:r>
            <w:r w:rsidR="00F15188">
              <w:rPr>
                <w:rFonts w:ascii="Arial Narrow" w:hAnsi="Arial Narrow"/>
              </w:rPr>
              <w:t xml:space="preserve">using and </w:t>
            </w:r>
            <w:r w:rsidR="004A08F6">
              <w:rPr>
                <w:rFonts w:ascii="Arial Narrow" w:hAnsi="Arial Narrow"/>
              </w:rPr>
              <w:t>u</w:t>
            </w:r>
            <w:r w:rsidR="00F15188">
              <w:rPr>
                <w:rFonts w:ascii="Arial Narrow" w:hAnsi="Arial Narrow"/>
              </w:rPr>
              <w:t xml:space="preserve">nderstanding </w:t>
            </w:r>
            <w:r w:rsidR="004A08F6">
              <w:rPr>
                <w:rFonts w:ascii="Arial Narrow" w:hAnsi="Arial Narrow"/>
              </w:rPr>
              <w:t>pictures?</w:t>
            </w:r>
            <w:r w:rsidRPr="004A08F6">
              <w:rPr>
                <w:rFonts w:ascii="Arial Narrow" w:hAnsi="Arial Narrow"/>
              </w:rPr>
              <w:t>?</w:t>
            </w:r>
          </w:p>
          <w:p w:rsidR="008C527C" w:rsidRDefault="008C527C" w:rsidP="0099601F">
            <w:pPr>
              <w:jc w:val="right"/>
            </w:pPr>
          </w:p>
          <w:p w:rsidR="008C527C" w:rsidRDefault="008C527C" w:rsidP="0099601F"/>
          <w:p w:rsidR="008C527C" w:rsidRPr="00BD7742" w:rsidRDefault="008C527C" w:rsidP="0099601F">
            <w:pPr>
              <w:jc w:val="right"/>
            </w:pPr>
          </w:p>
        </w:tc>
        <w:tc>
          <w:tcPr>
            <w:tcW w:w="3192" w:type="dxa"/>
          </w:tcPr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 w:rsidRPr="00E75076">
              <w:rPr>
                <w:rFonts w:ascii="Arial Narrow" w:hAnsi="Arial Narrow"/>
              </w:rPr>
              <w:t xml:space="preserve">Good morning, </w:t>
            </w:r>
            <w:r>
              <w:rPr>
                <w:rFonts w:ascii="Arial Narrow" w:hAnsi="Arial Narrow"/>
              </w:rPr>
              <w:t>Teacher Shine</w:t>
            </w:r>
            <w:r w:rsidRPr="00E75076">
              <w:rPr>
                <w:rFonts w:ascii="Arial Narrow" w:hAnsi="Arial Narrow"/>
              </w:rPr>
              <w:t>!</w:t>
            </w: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Praise be the name of our Lord, Jesus Christ, now and forever. Amen.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E75076">
              <w:rPr>
                <w:rFonts w:ascii="Arial Narrow" w:hAnsi="Arial Narrow" w:cs="Times New Roman"/>
              </w:rPr>
              <w:t>(The pupils will do.)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  <w:r w:rsidRPr="00E75076">
              <w:rPr>
                <w:rFonts w:ascii="Arial Narrow" w:hAnsi="Arial Narrow" w:cs="Times New Roman"/>
              </w:rPr>
              <w:t xml:space="preserve">Yes, </w:t>
            </w:r>
            <w:r>
              <w:rPr>
                <w:rFonts w:ascii="Arial Narrow" w:hAnsi="Arial Narrow" w:cs="Times New Roman"/>
              </w:rPr>
              <w:t>teacher</w:t>
            </w:r>
            <w:r w:rsidRPr="00E75076">
              <w:rPr>
                <w:rFonts w:ascii="Arial Narrow" w:hAnsi="Arial Narrow" w:cs="Times New Roman"/>
              </w:rPr>
              <w:t>.</w:t>
            </w: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Pr="00E75076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Yes, teacher</w:t>
            </w:r>
            <w:r w:rsidRPr="00E75076">
              <w:rPr>
                <w:rFonts w:ascii="Arial Narrow" w:hAnsi="Arial Narrow" w:cs="Times New Roman"/>
              </w:rPr>
              <w:t>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Pr="00FE5140" w:rsidRDefault="008C527C" w:rsidP="0099601F">
            <w:pPr>
              <w:pStyle w:val="NoSpacing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Last time, we talk about </w:t>
            </w:r>
            <w:r w:rsidR="00FB4BF7">
              <w:rPr>
                <w:rFonts w:ascii="Arial Narrow" w:hAnsi="Arial Narrow" w:cs="Arial"/>
              </w:rPr>
              <w:t>Writing a three-paragraph editorial article.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FB4BF7" w:rsidRDefault="00FB4BF7" w:rsidP="00FB4BF7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Editorial is an article that states a person’s or a newspaper’s, opinion on a particular issue. 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 w:cs="Times New Roman"/>
              </w:rPr>
            </w:pPr>
          </w:p>
          <w:p w:rsidR="008C527C" w:rsidRDefault="00FB4BF7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Introduction, Teacher!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99601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</w:t>
            </w:r>
            <w:r w:rsidR="00EB152B">
              <w:rPr>
                <w:rFonts w:ascii="Arial Narrow" w:hAnsi="Arial Narrow"/>
              </w:rPr>
              <w:t xml:space="preserve"> of your topic</w:t>
            </w:r>
            <w:r>
              <w:rPr>
                <w:rFonts w:ascii="Arial Narrow" w:hAnsi="Arial Narrow"/>
              </w:rPr>
              <w:t>, state an opinion about the particular issue.</w:t>
            </w:r>
          </w:p>
          <w:p w:rsidR="0099601F" w:rsidRDefault="0099601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99601F" w:rsidRDefault="0099601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99601F" w:rsidRDefault="0099601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99601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 is called body paragraph wherein you make your reasons to support your opinions.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99601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concluding part you just need to restate your opinions and the reasons.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41565" w:rsidRDefault="00341565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41565" w:rsidRDefault="00341565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41565" w:rsidRDefault="00341565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240C42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F867F0" w:rsidRDefault="00F867F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That picture represents </w:t>
            </w:r>
            <w:r w:rsidR="00240C42">
              <w:rPr>
                <w:rFonts w:ascii="Arial Narrow" w:hAnsi="Arial Narrow"/>
              </w:rPr>
              <w:t>unity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E477D" w:rsidRDefault="003E477D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240C42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240C42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Life begins at 40.</w:t>
            </w:r>
          </w:p>
          <w:p w:rsidR="00240C42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240C42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240C42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240C42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2C20" w:rsidRDefault="008C2C2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240C42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240C42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Our topic for today is all about analyzing pictures.</w:t>
            </w:r>
          </w:p>
          <w:p w:rsidR="00240C42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240C42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240C42" w:rsidRDefault="00240C4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95B66" w:rsidRDefault="00C95B66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C95B66" w:rsidRPr="00E75076" w:rsidRDefault="00C95B66" w:rsidP="00C95B66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During and after the 5</w:t>
            </w:r>
            <w:r w:rsidRPr="00E75076">
              <w:rPr>
                <w:rFonts w:ascii="Arial Narrow" w:hAnsi="Arial Narrow"/>
              </w:rPr>
              <w:t xml:space="preserve">0-minute discussion, </w:t>
            </w:r>
            <w:r>
              <w:rPr>
                <w:rFonts w:ascii="Arial Narrow" w:hAnsi="Arial Narrow"/>
              </w:rPr>
              <w:t xml:space="preserve">at least </w:t>
            </w:r>
            <w:r w:rsidRPr="00E75076">
              <w:rPr>
                <w:rFonts w:ascii="Arial Narrow" w:hAnsi="Arial Narrow"/>
              </w:rPr>
              <w:t>75% of the pupils are expected to:</w:t>
            </w:r>
          </w:p>
          <w:p w:rsidR="00C95B66" w:rsidRPr="008A714C" w:rsidRDefault="00C95B66" w:rsidP="00C95B66">
            <w:pPr>
              <w:pStyle w:val="NoSpacing"/>
              <w:numPr>
                <w:ilvl w:val="0"/>
                <w:numId w:val="9"/>
              </w:numPr>
              <w:spacing w:line="276" w:lineRule="auto"/>
              <w:ind w:left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the values suggested in the visual media</w:t>
            </w:r>
          </w:p>
          <w:p w:rsidR="00AB5421" w:rsidRDefault="00C95B66" w:rsidP="00AB5421">
            <w:pPr>
              <w:pStyle w:val="NoSpacing"/>
              <w:numPr>
                <w:ilvl w:val="0"/>
                <w:numId w:val="9"/>
              </w:numPr>
              <w:spacing w:line="276" w:lineRule="auto"/>
              <w:ind w:left="720"/>
              <w:jc w:val="both"/>
              <w:rPr>
                <w:rFonts w:ascii="Arial Narrow" w:hAnsi="Arial Narrow"/>
              </w:rPr>
            </w:pPr>
            <w:r w:rsidRPr="00E04AFD">
              <w:rPr>
                <w:rFonts w:ascii="Arial Narrow" w:hAnsi="Arial Narrow"/>
              </w:rPr>
              <w:t xml:space="preserve">Cite </w:t>
            </w:r>
            <w:r>
              <w:rPr>
                <w:rFonts w:ascii="Arial Narrow" w:hAnsi="Arial Narrow"/>
              </w:rPr>
              <w:t>the importance of visual literacy.</w:t>
            </w:r>
          </w:p>
          <w:p w:rsidR="003E477D" w:rsidRPr="003E477D" w:rsidRDefault="00AB5421" w:rsidP="003E477D">
            <w:pPr>
              <w:pStyle w:val="NoSpacing"/>
              <w:numPr>
                <w:ilvl w:val="0"/>
                <w:numId w:val="9"/>
              </w:numPr>
              <w:spacing w:line="276" w:lineRule="auto"/>
              <w:ind w:left="720"/>
              <w:jc w:val="both"/>
              <w:rPr>
                <w:rFonts w:ascii="Arial Narrow" w:hAnsi="Arial Narrow"/>
              </w:rPr>
            </w:pPr>
            <w:r w:rsidRPr="00AB5421">
              <w:rPr>
                <w:rFonts w:ascii="Arial Narrow" w:hAnsi="Arial Narrow"/>
                <w:color w:val="333333"/>
                <w:szCs w:val="18"/>
                <w:shd w:val="clear" w:color="auto" w:fill="FFFFFF"/>
              </w:rPr>
              <w:t>Work in teams to interpret and analyze an assigned picture</w:t>
            </w:r>
            <w:r w:rsidRPr="00AB5421">
              <w:rPr>
                <w:rFonts w:ascii="Arial Narrow" w:hAnsi="Arial Narrow"/>
              </w:rPr>
              <w:t xml:space="preserve"> 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Yes, teacher!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E477D" w:rsidRDefault="003E477D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472310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Those are things that can be seen and</w:t>
            </w:r>
            <w:r w:rsidR="00F0734F">
              <w:rPr>
                <w:rFonts w:ascii="Arial Narrow" w:hAnsi="Arial Narrow"/>
              </w:rPr>
              <w:t xml:space="preserve"> suggest or represent something. For example, the picture t</w:t>
            </w:r>
            <w:r w:rsidR="00A05C32">
              <w:rPr>
                <w:rFonts w:ascii="Arial Narrow" w:hAnsi="Arial Narrow"/>
              </w:rPr>
              <w:t>hat I’ve shown you a while ago.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F0734F" w:rsidRDefault="00F0734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A05C32" w:rsidRDefault="00A05C3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Words and diagram are also example of visual media</w:t>
            </w:r>
          </w:p>
          <w:p w:rsidR="00A05C32" w:rsidRDefault="00DF0B16" w:rsidP="00DF0B1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Minion Pro"/>
                <w:color w:val="000000"/>
                <w:lang w:val="en-PH"/>
              </w:rPr>
            </w:pPr>
            <w:r>
              <w:rPr>
                <w:rFonts w:ascii="Arial Narrow" w:hAnsi="Arial Narrow" w:cs="Minion Pro"/>
                <w:color w:val="000000"/>
                <w:lang w:val="en-PH"/>
              </w:rPr>
              <w:t xml:space="preserve">    </w:t>
            </w:r>
          </w:p>
          <w:p w:rsidR="00A05C32" w:rsidRDefault="00A05C32" w:rsidP="00DF0B1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Minion Pro"/>
                <w:color w:val="000000"/>
                <w:lang w:val="en-PH"/>
              </w:rPr>
            </w:pPr>
          </w:p>
          <w:p w:rsidR="00A05C32" w:rsidRDefault="00A05C32" w:rsidP="00DF0B1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Minion Pro"/>
                <w:color w:val="000000"/>
                <w:lang w:val="en-PH"/>
              </w:rPr>
            </w:pPr>
          </w:p>
          <w:p w:rsidR="00A05C32" w:rsidRDefault="00A05C32" w:rsidP="00DF0B1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Minion Pro"/>
                <w:color w:val="000000"/>
                <w:lang w:val="en-PH"/>
              </w:rPr>
            </w:pPr>
          </w:p>
          <w:p w:rsidR="003E477D" w:rsidRDefault="003E477D" w:rsidP="00DF0B1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Minion Pro"/>
                <w:color w:val="000000"/>
                <w:lang w:val="en-PH"/>
              </w:rPr>
            </w:pPr>
          </w:p>
          <w:p w:rsidR="00DF0B16" w:rsidRPr="00DF0B16" w:rsidRDefault="00DF0B16" w:rsidP="00DF0B1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Minion Pro"/>
                <w:color w:val="000000"/>
                <w:lang w:val="en-PH"/>
              </w:rPr>
            </w:pPr>
            <w:r>
              <w:rPr>
                <w:rFonts w:ascii="Arial Narrow" w:hAnsi="Arial Narrow" w:cs="Minion Pro"/>
                <w:color w:val="000000"/>
                <w:lang w:val="en-PH"/>
              </w:rPr>
              <w:t xml:space="preserve">  </w:t>
            </w:r>
            <w:r w:rsidRPr="00DF0B16">
              <w:rPr>
                <w:rFonts w:ascii="Arial Narrow" w:hAnsi="Arial Narrow" w:cs="Minion Pro"/>
                <w:color w:val="000000"/>
                <w:lang w:val="en-PH"/>
              </w:rPr>
              <w:t xml:space="preserve">Visual literacy has </w:t>
            </w:r>
            <w:r>
              <w:rPr>
                <w:rFonts w:ascii="Arial Narrow" w:hAnsi="Arial Narrow" w:cs="Minion Pro"/>
                <w:color w:val="000000"/>
                <w:lang w:val="en-PH"/>
              </w:rPr>
              <w:t xml:space="preserve">been defined as the “ability to </w:t>
            </w:r>
            <w:r w:rsidRPr="00DF0B16">
              <w:rPr>
                <w:rFonts w:ascii="Arial Narrow" w:hAnsi="Arial Narrow" w:cs="Minion Pro"/>
                <w:color w:val="000000"/>
                <w:lang w:val="en-PH"/>
              </w:rPr>
              <w:t>understand, interpret and evaluate</w:t>
            </w:r>
          </w:p>
          <w:p w:rsidR="00DF0B16" w:rsidRPr="00DF0B16" w:rsidRDefault="00DF0B16" w:rsidP="00DF0B1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Minion Pro"/>
                <w:color w:val="000000"/>
                <w:lang w:val="en-PH"/>
              </w:rPr>
            </w:pPr>
            <w:proofErr w:type="gramStart"/>
            <w:r w:rsidRPr="00DF0B16">
              <w:rPr>
                <w:rFonts w:ascii="Arial Narrow" w:hAnsi="Arial Narrow" w:cs="Minion Pro"/>
                <w:color w:val="000000"/>
                <w:lang w:val="en-PH"/>
              </w:rPr>
              <w:t>visual</w:t>
            </w:r>
            <w:proofErr w:type="gramEnd"/>
            <w:r w:rsidRPr="00DF0B16">
              <w:rPr>
                <w:rFonts w:ascii="Arial Narrow" w:hAnsi="Arial Narrow" w:cs="Minion Pro"/>
                <w:color w:val="000000"/>
                <w:lang w:val="en-PH"/>
              </w:rPr>
              <w:t xml:space="preserve"> messages” (</w:t>
            </w:r>
            <w:proofErr w:type="spellStart"/>
            <w:r w:rsidRPr="00DF0B16">
              <w:rPr>
                <w:rFonts w:ascii="Arial Narrow" w:hAnsi="Arial Narrow" w:cs="Minion Pro"/>
                <w:color w:val="000000"/>
                <w:lang w:val="en-PH"/>
              </w:rPr>
              <w:t>Bristor</w:t>
            </w:r>
            <w:proofErr w:type="spellEnd"/>
            <w:r w:rsidRPr="00DF0B16">
              <w:rPr>
                <w:rFonts w:ascii="Arial Narrow" w:hAnsi="Arial Narrow" w:cs="Minion Pro"/>
                <w:color w:val="000000"/>
                <w:lang w:val="en-PH"/>
              </w:rPr>
              <w:t xml:space="preserve"> &amp; Drake, 1994). Accordi</w:t>
            </w:r>
            <w:r>
              <w:rPr>
                <w:rFonts w:ascii="Arial Narrow" w:hAnsi="Arial Narrow" w:cs="Minion Pro"/>
                <w:color w:val="000000"/>
                <w:lang w:val="en-PH"/>
              </w:rPr>
              <w:t xml:space="preserve">ng to Wikipedia (2011), “Visual </w:t>
            </w:r>
            <w:r w:rsidRPr="00DF0B16">
              <w:rPr>
                <w:rFonts w:ascii="Arial Narrow" w:hAnsi="Arial Narrow" w:cs="Minion Pro"/>
                <w:color w:val="000000"/>
                <w:lang w:val="en-PH"/>
              </w:rPr>
              <w:t>literacy is based on the idea that pictures can be ‘read’ and that meaning can be</w:t>
            </w:r>
          </w:p>
          <w:p w:rsidR="00F0734F" w:rsidRPr="00DF0B16" w:rsidRDefault="00DF0B16" w:rsidP="00DF0B16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proofErr w:type="gramStart"/>
            <w:r w:rsidRPr="00DF0B16">
              <w:rPr>
                <w:rFonts w:ascii="Arial Narrow" w:hAnsi="Arial Narrow" w:cs="Minion Pro"/>
                <w:color w:val="000000"/>
                <w:lang w:val="en-PH"/>
              </w:rPr>
              <w:t>communicated</w:t>
            </w:r>
            <w:proofErr w:type="gramEnd"/>
            <w:r w:rsidRPr="00DF0B16">
              <w:rPr>
                <w:rFonts w:ascii="Arial Narrow" w:hAnsi="Arial Narrow" w:cs="Minion Pro"/>
                <w:color w:val="000000"/>
                <w:lang w:val="en-PH"/>
              </w:rPr>
              <w:t xml:space="preserve"> through a process of reading.”</w:t>
            </w:r>
          </w:p>
          <w:p w:rsidR="008C527C" w:rsidRDefault="008C527C" w:rsidP="0099601F">
            <w:pPr>
              <w:pStyle w:val="NoSpacing"/>
              <w:spacing w:line="276" w:lineRule="auto"/>
              <w:ind w:left="313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ind w:left="313"/>
              <w:jc w:val="both"/>
              <w:rPr>
                <w:rFonts w:ascii="Arial Narrow" w:hAnsi="Arial Narrow"/>
              </w:rPr>
            </w:pPr>
          </w:p>
          <w:p w:rsidR="008C527C" w:rsidRDefault="009E2981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visual media are the things that can </w:t>
            </w:r>
            <w:r>
              <w:rPr>
                <w:rFonts w:ascii="Arial Narrow" w:hAnsi="Arial Narrow"/>
              </w:rPr>
              <w:lastRenderedPageBreak/>
              <w:t xml:space="preserve">be seen and suggest something like </w:t>
            </w:r>
            <w:proofErr w:type="spellStart"/>
            <w:r>
              <w:rPr>
                <w:rFonts w:ascii="Arial Narrow" w:hAnsi="Arial Narrow"/>
              </w:rPr>
              <w:t>pictures</w:t>
            </w:r>
            <w:r w:rsidR="003E477D">
              <w:rPr>
                <w:rFonts w:ascii="Arial Narrow" w:hAnsi="Arial Narrow"/>
              </w:rPr>
              <w:t>,words</w:t>
            </w:r>
            <w:proofErr w:type="spellEnd"/>
            <w:r w:rsidR="003E477D">
              <w:rPr>
                <w:rFonts w:ascii="Arial Narrow" w:hAnsi="Arial Narrow"/>
              </w:rPr>
              <w:t xml:space="preserve"> and diagram</w:t>
            </w:r>
            <w:r>
              <w:rPr>
                <w:rFonts w:ascii="Arial Narrow" w:hAnsi="Arial Narrow"/>
              </w:rPr>
              <w:t xml:space="preserve"> while visual literacy is the ability to understand, interpret and evaluate visual messages.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A05C32" w:rsidRDefault="00A05C3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A05C32" w:rsidRDefault="00A05C32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6645C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Filipino farmers.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6645CF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-Filipinos are hardworking.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60F5C" w:rsidRDefault="00360F5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60F5C" w:rsidRDefault="00360F5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60F5C" w:rsidRDefault="00360F5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360F5C" w:rsidRDefault="00360F5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-Read between t</w:t>
            </w:r>
            <w:r w:rsidR="00621F6B">
              <w:rPr>
                <w:rFonts w:ascii="Arial Narrow" w:hAnsi="Arial Narrow"/>
              </w:rPr>
              <w:t>he</w:t>
            </w:r>
            <w:r>
              <w:rPr>
                <w:rFonts w:ascii="Arial Narrow" w:hAnsi="Arial Narrow"/>
              </w:rPr>
              <w:t xml:space="preserve"> lines.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621F6B" w:rsidRDefault="00621F6B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-World without end.</w:t>
            </w:r>
          </w:p>
          <w:p w:rsidR="00621F6B" w:rsidRDefault="00621F6B" w:rsidP="00621F6B">
            <w:pPr>
              <w:pStyle w:val="NoSpacing"/>
              <w:spacing w:line="276" w:lineRule="auto"/>
              <w:ind w:left="720"/>
              <w:jc w:val="both"/>
              <w:rPr>
                <w:rFonts w:ascii="Arial Narrow" w:hAnsi="Arial Narrow"/>
              </w:rPr>
            </w:pPr>
          </w:p>
          <w:p w:rsidR="00621F6B" w:rsidRDefault="00621F6B" w:rsidP="00621F6B">
            <w:pPr>
              <w:pStyle w:val="NoSpacing"/>
              <w:spacing w:line="276" w:lineRule="auto"/>
              <w:ind w:left="720"/>
              <w:jc w:val="both"/>
              <w:rPr>
                <w:rFonts w:ascii="Arial Narrow" w:hAnsi="Arial Narrow"/>
              </w:rPr>
            </w:pPr>
          </w:p>
          <w:p w:rsidR="00621F6B" w:rsidRDefault="00621F6B" w:rsidP="00621F6B">
            <w:pPr>
              <w:pStyle w:val="NoSpacing"/>
              <w:spacing w:line="276" w:lineRule="auto"/>
              <w:ind w:left="720"/>
              <w:jc w:val="both"/>
              <w:rPr>
                <w:rFonts w:ascii="Arial Narrow" w:hAnsi="Arial Narrow"/>
              </w:rPr>
            </w:pPr>
          </w:p>
          <w:p w:rsidR="00621F6B" w:rsidRDefault="00621F6B" w:rsidP="00621F6B">
            <w:pPr>
              <w:pStyle w:val="NoSpacing"/>
              <w:spacing w:line="276" w:lineRule="auto"/>
              <w:ind w:left="720"/>
              <w:jc w:val="both"/>
              <w:rPr>
                <w:rFonts w:ascii="Arial Narrow" w:hAnsi="Arial Narrow"/>
              </w:rPr>
            </w:pPr>
          </w:p>
          <w:p w:rsidR="00621F6B" w:rsidRDefault="00621F6B" w:rsidP="00621F6B">
            <w:pPr>
              <w:pStyle w:val="NoSpacing"/>
              <w:spacing w:line="276" w:lineRule="auto"/>
              <w:ind w:left="720"/>
              <w:jc w:val="both"/>
              <w:rPr>
                <w:rFonts w:ascii="Arial Narrow" w:hAnsi="Arial Narrow"/>
              </w:rPr>
            </w:pPr>
          </w:p>
          <w:p w:rsidR="00621F6B" w:rsidRDefault="00621F6B" w:rsidP="00621F6B">
            <w:pPr>
              <w:pStyle w:val="NoSpacing"/>
              <w:spacing w:line="276" w:lineRule="auto"/>
              <w:ind w:left="720"/>
              <w:jc w:val="both"/>
              <w:rPr>
                <w:rFonts w:ascii="Arial Narrow" w:hAnsi="Arial Narrow"/>
              </w:rPr>
            </w:pPr>
          </w:p>
          <w:p w:rsidR="008C527C" w:rsidRPr="00621F6B" w:rsidRDefault="0034451C" w:rsidP="00621F6B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 w:rsidRPr="00621F6B">
              <w:rPr>
                <w:rFonts w:ascii="Arial Narrow" w:hAnsi="Arial Narrow"/>
              </w:rPr>
              <w:t xml:space="preserve">Filipinos are doing </w:t>
            </w:r>
            <w:proofErr w:type="spellStart"/>
            <w:r w:rsidRPr="00621F6B">
              <w:rPr>
                <w:rFonts w:ascii="Arial Narrow" w:hAnsi="Arial Narrow"/>
              </w:rPr>
              <w:t>bayanihan</w:t>
            </w:r>
            <w:proofErr w:type="spellEnd"/>
            <w:r w:rsidRPr="00621F6B">
              <w:rPr>
                <w:rFonts w:ascii="Arial Narrow" w:hAnsi="Arial Narrow"/>
              </w:rPr>
              <w:t>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Pr="00C617B1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C617B1">
              <w:rPr>
                <w:rFonts w:ascii="Arial Narrow" w:hAnsi="Arial Narrow"/>
                <w:b/>
              </w:rPr>
              <w:t>CRITERIA:</w:t>
            </w:r>
          </w:p>
          <w:p w:rsidR="004A08F6" w:rsidRDefault="004A08F6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Appropriateness</w:t>
            </w:r>
            <w:r w:rsidR="008C527C">
              <w:rPr>
                <w:rFonts w:ascii="Arial Narrow" w:hAnsi="Arial Narrow"/>
              </w:rPr>
              <w:t xml:space="preserve"> of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the</w:t>
            </w:r>
            <w:proofErr w:type="gramEnd"/>
            <w:r>
              <w:rPr>
                <w:rFonts w:ascii="Arial Narrow" w:hAnsi="Arial Narrow"/>
              </w:rPr>
              <w:t xml:space="preserve"> answer- </w:t>
            </w:r>
            <w:r w:rsidR="004A08F6">
              <w:rPr>
                <w:rFonts w:ascii="Arial Narrow" w:hAnsi="Arial Narrow"/>
              </w:rPr>
              <w:t xml:space="preserve">                      </w:t>
            </w:r>
            <w:r>
              <w:rPr>
                <w:rFonts w:ascii="Arial Narrow" w:hAnsi="Arial Narrow"/>
              </w:rPr>
              <w:t>10 pts.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Time Management -              5 pts.</w:t>
            </w:r>
          </w:p>
          <w:p w:rsidR="008C527C" w:rsidRPr="00BD7742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 xml:space="preserve">Cooperation -                        </w:t>
            </w:r>
            <w:r w:rsidRPr="00BD7742">
              <w:rPr>
                <w:rFonts w:ascii="Arial Narrow" w:hAnsi="Arial Narrow"/>
                <w:u w:val="single"/>
              </w:rPr>
              <w:t>5 pts.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20 </w:t>
            </w:r>
            <w:proofErr w:type="spellStart"/>
            <w:r>
              <w:rPr>
                <w:rFonts w:ascii="Arial Narrow" w:hAnsi="Arial Narrow"/>
              </w:rPr>
              <w:t>pts</w:t>
            </w:r>
            <w:proofErr w:type="spellEnd"/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3E477D" w:rsidP="003E477D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-Think outside the box</w:t>
            </w:r>
          </w:p>
          <w:p w:rsidR="008C527C" w:rsidRDefault="008C527C" w:rsidP="0099601F">
            <w:pPr>
              <w:pStyle w:val="NoSpacing"/>
              <w:spacing w:line="276" w:lineRule="auto"/>
              <w:jc w:val="both"/>
              <w:rPr>
                <w:rFonts w:ascii="Arial Narrow" w:hAnsi="Arial Narrow"/>
              </w:rPr>
            </w:pPr>
          </w:p>
          <w:p w:rsidR="008C527C" w:rsidRDefault="008C527C" w:rsidP="0099601F">
            <w:pPr>
              <w:rPr>
                <w:rFonts w:ascii="Arial Narrow" w:hAnsi="Arial Narrow"/>
              </w:rPr>
            </w:pPr>
          </w:p>
          <w:p w:rsidR="00293087" w:rsidRPr="00293087" w:rsidRDefault="00293087" w:rsidP="0029308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Showing respect</w:t>
            </w:r>
          </w:p>
          <w:p w:rsidR="004A08F6" w:rsidRDefault="004A08F6" w:rsidP="0099601F">
            <w:pPr>
              <w:rPr>
                <w:rFonts w:ascii="Arial Narrow" w:hAnsi="Arial Narrow"/>
              </w:rPr>
            </w:pPr>
          </w:p>
          <w:p w:rsidR="004A08F6" w:rsidRDefault="004A08F6" w:rsidP="009960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(students’ answer may vary)</w:t>
            </w:r>
          </w:p>
          <w:p w:rsidR="00F15188" w:rsidRDefault="00F15188" w:rsidP="0099601F">
            <w:pPr>
              <w:rPr>
                <w:rFonts w:ascii="Arial Narrow" w:hAnsi="Arial Narrow"/>
              </w:rPr>
            </w:pPr>
          </w:p>
          <w:p w:rsidR="00F15188" w:rsidRDefault="00F15188" w:rsidP="0099601F">
            <w:pPr>
              <w:rPr>
                <w:rFonts w:ascii="Arial Narrow" w:hAnsi="Arial Narrow"/>
              </w:rPr>
            </w:pPr>
          </w:p>
          <w:p w:rsidR="003E477D" w:rsidRDefault="003E477D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D01B88" w:rsidRDefault="00D01B88" w:rsidP="0099601F">
            <w:pPr>
              <w:rPr>
                <w:rFonts w:ascii="Arial Narrow" w:hAnsi="Arial Narrow"/>
              </w:rPr>
            </w:pPr>
          </w:p>
          <w:p w:rsidR="00F15188" w:rsidRPr="00113B1A" w:rsidRDefault="00F15188" w:rsidP="003475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importance of Using and understanding pictures </w:t>
            </w:r>
            <w:r w:rsidR="0034754B">
              <w:rPr>
                <w:rFonts w:ascii="Arial Narrow" w:hAnsi="Arial Narrow"/>
              </w:rPr>
              <w:t>is that it makes our learning more comprehensive.</w:t>
            </w:r>
          </w:p>
        </w:tc>
      </w:tr>
    </w:tbl>
    <w:p w:rsidR="008C527C" w:rsidRDefault="008C527C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</w:p>
    <w:p w:rsidR="00B317DB" w:rsidRDefault="00B317DB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</w:p>
    <w:p w:rsidR="00D01B88" w:rsidRDefault="00D01B88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</w:p>
    <w:p w:rsidR="00D01B88" w:rsidRDefault="00D01B88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</w:p>
    <w:p w:rsidR="00D01B88" w:rsidRDefault="00D01B88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</w:p>
    <w:p w:rsidR="00D01B88" w:rsidRDefault="00D01B88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</w:p>
    <w:p w:rsidR="00373290" w:rsidRDefault="00373290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  <w:bookmarkStart w:id="0" w:name="_GoBack"/>
      <w:bookmarkEnd w:id="0"/>
    </w:p>
    <w:p w:rsidR="00D01B88" w:rsidRDefault="00D01B88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</w:p>
    <w:p w:rsidR="00D01B88" w:rsidRDefault="00D01B88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</w:p>
    <w:p w:rsidR="00D01B88" w:rsidRPr="00E75076" w:rsidRDefault="00D01B88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</w:p>
    <w:p w:rsidR="008C527C" w:rsidRDefault="008C527C" w:rsidP="008C527C">
      <w:pPr>
        <w:pStyle w:val="NoSpacing"/>
        <w:numPr>
          <w:ilvl w:val="0"/>
          <w:numId w:val="1"/>
        </w:numPr>
        <w:spacing w:line="276" w:lineRule="auto"/>
        <w:ind w:left="360" w:hanging="360"/>
        <w:jc w:val="both"/>
        <w:rPr>
          <w:rFonts w:ascii="Arial Narrow" w:hAnsi="Arial Narrow"/>
          <w:b/>
        </w:rPr>
      </w:pPr>
      <w:r w:rsidRPr="00E75076">
        <w:rPr>
          <w:rFonts w:ascii="Arial Narrow" w:hAnsi="Arial Narrow"/>
          <w:b/>
        </w:rPr>
        <w:lastRenderedPageBreak/>
        <w:t>EVALUATION</w:t>
      </w:r>
    </w:p>
    <w:p w:rsidR="0034754B" w:rsidRDefault="0034754B" w:rsidP="008C527C">
      <w:pPr>
        <w:pStyle w:val="NoSpacing"/>
        <w:spacing w:line="276" w:lineRule="auto"/>
        <w:jc w:val="both"/>
        <w:rPr>
          <w:rFonts w:ascii="Arial Narrow" w:hAnsi="Arial Narrow" w:cs="Arial"/>
          <w:szCs w:val="20"/>
        </w:rPr>
      </w:pPr>
    </w:p>
    <w:p w:rsidR="008C527C" w:rsidRDefault="0034754B" w:rsidP="008C527C">
      <w:pPr>
        <w:pStyle w:val="NoSpacing"/>
        <w:spacing w:line="276" w:lineRule="auto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Analyze and cite the suggested values in the picture.</w:t>
      </w:r>
    </w:p>
    <w:p w:rsidR="008C527C" w:rsidRDefault="008C527C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</w:p>
    <w:p w:rsidR="00014545" w:rsidRDefault="00014545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n-PH" w:eastAsia="en-PH"/>
        </w:rPr>
        <w:drawing>
          <wp:anchor distT="0" distB="0" distL="114300" distR="114300" simplePos="0" relativeHeight="251662848" behindDoc="1" locked="0" layoutInCell="1" allowOverlap="1" wp14:anchorId="729A7BD6" wp14:editId="2B8DB076">
            <wp:simplePos x="0" y="0"/>
            <wp:positionH relativeFrom="column">
              <wp:posOffset>3161030</wp:posOffset>
            </wp:positionH>
            <wp:positionV relativeFrom="paragraph">
              <wp:posOffset>242570</wp:posOffset>
            </wp:positionV>
            <wp:extent cx="2723515" cy="1817370"/>
            <wp:effectExtent l="0" t="0" r="635" b="0"/>
            <wp:wrapTight wrapText="bothSides">
              <wp:wrapPolygon edited="0">
                <wp:start x="0" y="0"/>
                <wp:lineTo x="0" y="21283"/>
                <wp:lineTo x="21454" y="21283"/>
                <wp:lineTo x="21454" y="0"/>
                <wp:lineTo x="0" y="0"/>
              </wp:wrapPolygon>
            </wp:wrapTight>
            <wp:docPr id="8" name="Picture 8" descr="H:\picture english\IMAGE_DEC052014_UNTV-News_Typhoon-M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picture english\IMAGE_DEC052014_UNTV-News_Typhoon-Mari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</w:rPr>
        <w:t xml:space="preserve">1. </w:t>
      </w:r>
      <w:r>
        <w:rPr>
          <w:rFonts w:ascii="Arial Narrow" w:hAnsi="Arial Narrow"/>
          <w:b/>
          <w:noProof/>
          <w:lang w:val="en-PH" w:eastAsia="en-PH"/>
        </w:rPr>
        <w:drawing>
          <wp:inline distT="0" distB="0" distL="0" distR="0" wp14:anchorId="75B7721C" wp14:editId="19A194CF">
            <wp:extent cx="2335576" cy="2335576"/>
            <wp:effectExtent l="0" t="0" r="7620" b="7620"/>
            <wp:docPr id="7" name="Picture 7" descr="H:\picture english\nuclear-family-clipart-5052667-876648-happy-family-sitting-in-couch-above-home-vector-character_zps9c1596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picture english\nuclear-family-clipart-5052667-876648-happy-family-sitting-in-couch-above-home-vector-character_zps9c15966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03" cy="233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</w:rPr>
        <w:t xml:space="preserve">              2.</w:t>
      </w:r>
      <w:r w:rsidRPr="000145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C527C" w:rsidRDefault="008C527C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</w:p>
    <w:p w:rsidR="008C527C" w:rsidRDefault="002C5E39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63872" behindDoc="1" locked="0" layoutInCell="1" allowOverlap="1" wp14:anchorId="5FF34D63" wp14:editId="13ECBA7D">
            <wp:simplePos x="0" y="0"/>
            <wp:positionH relativeFrom="column">
              <wp:posOffset>1714500</wp:posOffset>
            </wp:positionH>
            <wp:positionV relativeFrom="paragraph">
              <wp:posOffset>12065</wp:posOffset>
            </wp:positionV>
            <wp:extent cx="2855595" cy="1809750"/>
            <wp:effectExtent l="0" t="0" r="1905" b="0"/>
            <wp:wrapTight wrapText="bothSides">
              <wp:wrapPolygon edited="0">
                <wp:start x="0" y="0"/>
                <wp:lineTo x="0" y="21373"/>
                <wp:lineTo x="21470" y="21373"/>
                <wp:lineTo x="21470" y="0"/>
                <wp:lineTo x="0" y="0"/>
              </wp:wrapPolygon>
            </wp:wrapTight>
            <wp:docPr id="13" name="Picture 13" descr="Image result for filipinofamily pra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ilipinofamily pray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27C" w:rsidRDefault="008C527C" w:rsidP="008C527C">
      <w:pPr>
        <w:pStyle w:val="NoSpacing"/>
        <w:spacing w:line="276" w:lineRule="auto"/>
        <w:jc w:val="both"/>
        <w:rPr>
          <w:rFonts w:ascii="Arial Narrow" w:hAnsi="Arial Narrow"/>
          <w:b/>
          <w:sz w:val="28"/>
        </w:rPr>
      </w:pPr>
    </w:p>
    <w:p w:rsidR="002C5E39" w:rsidRDefault="002C5E39" w:rsidP="008C527C">
      <w:pPr>
        <w:pStyle w:val="NoSpacing"/>
        <w:spacing w:line="276" w:lineRule="auto"/>
        <w:jc w:val="both"/>
        <w:rPr>
          <w:rFonts w:ascii="Arial Narrow" w:hAnsi="Arial Narrow"/>
          <w:b/>
          <w:sz w:val="28"/>
        </w:rPr>
      </w:pPr>
    </w:p>
    <w:p w:rsidR="002C5E39" w:rsidRDefault="002C5E39" w:rsidP="008C527C">
      <w:pPr>
        <w:pStyle w:val="NoSpacing"/>
        <w:spacing w:line="276" w:lineRule="auto"/>
        <w:jc w:val="both"/>
        <w:rPr>
          <w:rFonts w:ascii="Arial Narrow" w:hAnsi="Arial Narrow"/>
          <w:b/>
          <w:sz w:val="28"/>
        </w:rPr>
      </w:pPr>
    </w:p>
    <w:p w:rsidR="002C5E39" w:rsidRDefault="002C5E39" w:rsidP="008C527C">
      <w:pPr>
        <w:pStyle w:val="NoSpacing"/>
        <w:spacing w:line="276" w:lineRule="auto"/>
        <w:jc w:val="both"/>
        <w:rPr>
          <w:rFonts w:ascii="Arial Narrow" w:hAnsi="Arial Narrow"/>
          <w:b/>
          <w:sz w:val="28"/>
        </w:rPr>
      </w:pPr>
    </w:p>
    <w:p w:rsidR="002C5E39" w:rsidRDefault="002C5E39" w:rsidP="008C527C">
      <w:pPr>
        <w:pStyle w:val="NoSpacing"/>
        <w:spacing w:line="276" w:lineRule="auto"/>
        <w:jc w:val="both"/>
        <w:rPr>
          <w:rFonts w:ascii="Arial Narrow" w:hAnsi="Arial Narrow"/>
          <w:b/>
          <w:sz w:val="28"/>
        </w:rPr>
      </w:pPr>
    </w:p>
    <w:p w:rsidR="002C5E39" w:rsidRDefault="002C5E39" w:rsidP="008C527C">
      <w:pPr>
        <w:pStyle w:val="NoSpacing"/>
        <w:spacing w:line="276" w:lineRule="auto"/>
        <w:jc w:val="both"/>
        <w:rPr>
          <w:rFonts w:ascii="Arial Narrow" w:hAnsi="Arial Narrow"/>
          <w:b/>
          <w:sz w:val="28"/>
        </w:rPr>
      </w:pPr>
    </w:p>
    <w:p w:rsidR="002C5E39" w:rsidRDefault="002C5E39" w:rsidP="002C5E39">
      <w:pPr>
        <w:pStyle w:val="NoSpacing"/>
        <w:spacing w:line="276" w:lineRule="auto"/>
        <w:jc w:val="right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3.</w:t>
      </w:r>
    </w:p>
    <w:p w:rsidR="002C5E39" w:rsidRDefault="002C5E39" w:rsidP="008C527C">
      <w:pPr>
        <w:pStyle w:val="NoSpacing"/>
        <w:spacing w:line="276" w:lineRule="auto"/>
        <w:jc w:val="both"/>
        <w:rPr>
          <w:rFonts w:ascii="Arial Narrow" w:hAnsi="Arial Narrow"/>
          <w:b/>
          <w:sz w:val="28"/>
        </w:rPr>
      </w:pPr>
    </w:p>
    <w:p w:rsidR="002C5E39" w:rsidRDefault="002C5E39" w:rsidP="008C527C">
      <w:pPr>
        <w:pStyle w:val="NoSpacing"/>
        <w:spacing w:line="276" w:lineRule="auto"/>
        <w:jc w:val="both"/>
        <w:rPr>
          <w:rFonts w:ascii="Arial Narrow" w:hAnsi="Arial Narrow"/>
          <w:b/>
          <w:sz w:val="28"/>
        </w:rPr>
      </w:pPr>
    </w:p>
    <w:p w:rsidR="002C5E39" w:rsidRDefault="002C5E39" w:rsidP="008C527C">
      <w:pPr>
        <w:pStyle w:val="NoSpacing"/>
        <w:spacing w:line="276" w:lineRule="auto"/>
        <w:jc w:val="both"/>
        <w:rPr>
          <w:rFonts w:ascii="Arial Narrow" w:hAnsi="Arial Narrow"/>
          <w:b/>
          <w:sz w:val="28"/>
        </w:rPr>
      </w:pPr>
    </w:p>
    <w:p w:rsidR="002C5E39" w:rsidRPr="008D6733" w:rsidRDefault="002C5E39" w:rsidP="008C527C">
      <w:pPr>
        <w:pStyle w:val="NoSpacing"/>
        <w:spacing w:line="276" w:lineRule="auto"/>
        <w:jc w:val="both"/>
        <w:rPr>
          <w:rFonts w:ascii="Arial Narrow" w:hAnsi="Arial Narrow"/>
          <w:b/>
          <w:sz w:val="28"/>
        </w:rPr>
      </w:pPr>
    </w:p>
    <w:p w:rsidR="008C527C" w:rsidRPr="008D6733" w:rsidRDefault="008C527C" w:rsidP="008C527C">
      <w:pPr>
        <w:pStyle w:val="NoSpacing"/>
        <w:numPr>
          <w:ilvl w:val="0"/>
          <w:numId w:val="1"/>
        </w:numPr>
        <w:spacing w:line="276" w:lineRule="auto"/>
        <w:ind w:left="360" w:hanging="360"/>
        <w:jc w:val="both"/>
        <w:rPr>
          <w:rFonts w:ascii="Arial Narrow" w:hAnsi="Arial Narrow"/>
          <w:b/>
          <w:sz w:val="28"/>
        </w:rPr>
      </w:pPr>
      <w:r w:rsidRPr="008D6733">
        <w:rPr>
          <w:rFonts w:ascii="Arial Narrow" w:hAnsi="Arial Narrow"/>
          <w:b/>
          <w:sz w:val="28"/>
        </w:rPr>
        <w:t>ASSIGNMENT</w:t>
      </w:r>
    </w:p>
    <w:p w:rsidR="008C527C" w:rsidRDefault="008C527C" w:rsidP="008C527C">
      <w:pPr>
        <w:pStyle w:val="NoSpacing"/>
        <w:spacing w:line="276" w:lineRule="auto"/>
        <w:ind w:left="360"/>
        <w:jc w:val="both"/>
        <w:rPr>
          <w:rFonts w:ascii="Arial Narrow" w:hAnsi="Arial Narrow" w:cstheme="minorHAnsi"/>
          <w:sz w:val="24"/>
          <w:szCs w:val="20"/>
        </w:rPr>
      </w:pPr>
      <w:r w:rsidRPr="008D6733">
        <w:rPr>
          <w:rFonts w:ascii="Arial Narrow" w:hAnsi="Arial Narrow" w:cs="Arial"/>
          <w:sz w:val="28"/>
          <w:szCs w:val="20"/>
        </w:rPr>
        <w:t xml:space="preserve">1.  </w:t>
      </w:r>
      <w:r w:rsidR="00014545">
        <w:rPr>
          <w:rFonts w:ascii="Arial Narrow" w:hAnsi="Arial Narrow" w:cstheme="minorHAnsi"/>
          <w:sz w:val="24"/>
          <w:szCs w:val="20"/>
        </w:rPr>
        <w:t>Cite other pictures/visual media that suggest values.</w:t>
      </w:r>
    </w:p>
    <w:p w:rsidR="00014545" w:rsidRPr="00273E5C" w:rsidRDefault="00014545" w:rsidP="008C527C">
      <w:pPr>
        <w:pStyle w:val="NoSpacing"/>
        <w:spacing w:line="276" w:lineRule="auto"/>
        <w:ind w:left="360"/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 w:cstheme="minorHAnsi"/>
          <w:sz w:val="24"/>
          <w:szCs w:val="20"/>
        </w:rPr>
        <w:t>2. Study the Affixes.</w:t>
      </w:r>
    </w:p>
    <w:p w:rsidR="008C527C" w:rsidRDefault="008C527C" w:rsidP="008C527C">
      <w:pPr>
        <w:pStyle w:val="NoSpacing"/>
        <w:spacing w:line="276" w:lineRule="auto"/>
        <w:ind w:left="360"/>
        <w:jc w:val="both"/>
        <w:rPr>
          <w:rFonts w:ascii="Arial Narrow" w:hAnsi="Arial Narrow"/>
          <w:b/>
          <w:sz w:val="28"/>
        </w:rPr>
      </w:pPr>
    </w:p>
    <w:p w:rsidR="008C527C" w:rsidRPr="00273E5C" w:rsidRDefault="008C527C" w:rsidP="008C527C">
      <w:pPr>
        <w:pStyle w:val="NoSpacing"/>
        <w:spacing w:line="276" w:lineRule="auto"/>
        <w:ind w:left="360"/>
        <w:jc w:val="both"/>
        <w:rPr>
          <w:rFonts w:ascii="Arial Narrow" w:hAnsi="Arial Narrow"/>
          <w:b/>
          <w:sz w:val="28"/>
        </w:rPr>
      </w:pPr>
    </w:p>
    <w:p w:rsidR="008C527C" w:rsidRDefault="008C527C" w:rsidP="008C527C">
      <w:pPr>
        <w:pStyle w:val="NoSpacing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Prepared by:</w:t>
      </w:r>
    </w:p>
    <w:p w:rsidR="008C527C" w:rsidRDefault="008C527C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SUNSHINE D. HABANA</w:t>
      </w:r>
    </w:p>
    <w:p w:rsidR="008C527C" w:rsidRPr="004B2898" w:rsidRDefault="00BB4BDE" w:rsidP="008C527C">
      <w:pPr>
        <w:pStyle w:val="NoSpacing"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Student teacher</w:t>
      </w:r>
    </w:p>
    <w:p w:rsidR="008C527C" w:rsidRDefault="008C527C" w:rsidP="008C527C"/>
    <w:p w:rsidR="009D737C" w:rsidRDefault="009D737C"/>
    <w:sectPr w:rsidR="009D737C" w:rsidSect="0099601F">
      <w:footerReference w:type="default" r:id="rId21"/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59" w:rsidRDefault="00B02859">
      <w:pPr>
        <w:spacing w:after="0" w:line="240" w:lineRule="auto"/>
      </w:pPr>
      <w:r>
        <w:separator/>
      </w:r>
    </w:p>
  </w:endnote>
  <w:endnote w:type="continuationSeparator" w:id="0">
    <w:p w:rsidR="00B02859" w:rsidRDefault="00B0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5724816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561601492"/>
          <w:docPartObj>
            <w:docPartGallery w:val="Page Numbers (Top of Page)"/>
            <w:docPartUnique/>
          </w:docPartObj>
        </w:sdtPr>
        <w:sdtEndPr/>
        <w:sdtContent>
          <w:p w:rsidR="006645CF" w:rsidRPr="005F1E2E" w:rsidRDefault="006645CF" w:rsidP="0099601F">
            <w:pPr>
              <w:pStyle w:val="NoSpacing"/>
              <w:jc w:val="right"/>
              <w:rPr>
                <w:rFonts w:ascii="Arial Narrow" w:hAnsi="Arial Narrow"/>
              </w:rPr>
            </w:pPr>
            <w:r w:rsidRPr="005F1E2E">
              <w:rPr>
                <w:rFonts w:ascii="Arial Narrow" w:hAnsi="Arial Narrow"/>
              </w:rPr>
              <w:t xml:space="preserve">Page </w:t>
            </w:r>
            <w:r w:rsidRPr="005F1E2E">
              <w:rPr>
                <w:rFonts w:ascii="Arial Narrow" w:hAnsi="Arial Narrow"/>
              </w:rPr>
              <w:fldChar w:fldCharType="begin"/>
            </w:r>
            <w:r w:rsidRPr="005F1E2E">
              <w:rPr>
                <w:rFonts w:ascii="Arial Narrow" w:hAnsi="Arial Narrow"/>
              </w:rPr>
              <w:instrText xml:space="preserve"> PAGE </w:instrText>
            </w:r>
            <w:r w:rsidRPr="005F1E2E">
              <w:rPr>
                <w:rFonts w:ascii="Arial Narrow" w:hAnsi="Arial Narrow"/>
              </w:rPr>
              <w:fldChar w:fldCharType="separate"/>
            </w:r>
            <w:r w:rsidR="00373290">
              <w:rPr>
                <w:rFonts w:ascii="Arial Narrow" w:hAnsi="Arial Narrow"/>
                <w:noProof/>
              </w:rPr>
              <w:t>6</w:t>
            </w:r>
            <w:r w:rsidRPr="005F1E2E">
              <w:rPr>
                <w:rFonts w:ascii="Arial Narrow" w:hAnsi="Arial Narrow"/>
              </w:rPr>
              <w:fldChar w:fldCharType="end"/>
            </w:r>
            <w:r w:rsidRPr="005F1E2E">
              <w:rPr>
                <w:rFonts w:ascii="Arial Narrow" w:hAnsi="Arial Narrow"/>
              </w:rPr>
              <w:t xml:space="preserve"> of </w:t>
            </w:r>
            <w:r w:rsidRPr="005F1E2E">
              <w:rPr>
                <w:rFonts w:ascii="Arial Narrow" w:hAnsi="Arial Narrow"/>
              </w:rPr>
              <w:fldChar w:fldCharType="begin"/>
            </w:r>
            <w:r w:rsidRPr="005F1E2E">
              <w:rPr>
                <w:rFonts w:ascii="Arial Narrow" w:hAnsi="Arial Narrow"/>
              </w:rPr>
              <w:instrText xml:space="preserve"> NUMPAGES  </w:instrText>
            </w:r>
            <w:r w:rsidRPr="005F1E2E">
              <w:rPr>
                <w:rFonts w:ascii="Arial Narrow" w:hAnsi="Arial Narrow"/>
              </w:rPr>
              <w:fldChar w:fldCharType="separate"/>
            </w:r>
            <w:r w:rsidR="00373290">
              <w:rPr>
                <w:rFonts w:ascii="Arial Narrow" w:hAnsi="Arial Narrow"/>
                <w:noProof/>
              </w:rPr>
              <w:t>6</w:t>
            </w:r>
            <w:r w:rsidRPr="005F1E2E">
              <w:rPr>
                <w:rFonts w:ascii="Arial Narrow" w:hAnsi="Arial Narrow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59" w:rsidRDefault="00B02859">
      <w:pPr>
        <w:spacing w:after="0" w:line="240" w:lineRule="auto"/>
      </w:pPr>
      <w:r>
        <w:separator/>
      </w:r>
    </w:p>
  </w:footnote>
  <w:footnote w:type="continuationSeparator" w:id="0">
    <w:p w:rsidR="00B02859" w:rsidRDefault="00B02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87B"/>
    <w:multiLevelType w:val="hybridMultilevel"/>
    <w:tmpl w:val="70B08254"/>
    <w:lvl w:ilvl="0" w:tplc="E03AD546">
      <w:start w:val="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A3EB7"/>
    <w:multiLevelType w:val="hybridMultilevel"/>
    <w:tmpl w:val="551C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7F00"/>
    <w:multiLevelType w:val="hybridMultilevel"/>
    <w:tmpl w:val="97C60F48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DD5F25"/>
    <w:multiLevelType w:val="hybridMultilevel"/>
    <w:tmpl w:val="97C60F48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870DFD"/>
    <w:multiLevelType w:val="hybridMultilevel"/>
    <w:tmpl w:val="B5561608"/>
    <w:lvl w:ilvl="0" w:tplc="DD5EEB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01218"/>
    <w:multiLevelType w:val="hybridMultilevel"/>
    <w:tmpl w:val="C8226658"/>
    <w:lvl w:ilvl="0" w:tplc="1576B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B4E48"/>
    <w:multiLevelType w:val="hybridMultilevel"/>
    <w:tmpl w:val="62AE4628"/>
    <w:lvl w:ilvl="0" w:tplc="C234B7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F1374"/>
    <w:multiLevelType w:val="hybridMultilevel"/>
    <w:tmpl w:val="97C60F48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7E212C"/>
    <w:multiLevelType w:val="hybridMultilevel"/>
    <w:tmpl w:val="F654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83496"/>
    <w:multiLevelType w:val="hybridMultilevel"/>
    <w:tmpl w:val="C128B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B40E5"/>
    <w:multiLevelType w:val="hybridMultilevel"/>
    <w:tmpl w:val="0E10BCC6"/>
    <w:lvl w:ilvl="0" w:tplc="711012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04A41"/>
    <w:multiLevelType w:val="hybridMultilevel"/>
    <w:tmpl w:val="C7208E6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7C"/>
    <w:rsid w:val="00002D65"/>
    <w:rsid w:val="00003A49"/>
    <w:rsid w:val="00004D7D"/>
    <w:rsid w:val="00006DF0"/>
    <w:rsid w:val="00006E22"/>
    <w:rsid w:val="000108CA"/>
    <w:rsid w:val="00011B6D"/>
    <w:rsid w:val="0001261C"/>
    <w:rsid w:val="000127BE"/>
    <w:rsid w:val="00012D09"/>
    <w:rsid w:val="00014545"/>
    <w:rsid w:val="00014A6F"/>
    <w:rsid w:val="00020CEE"/>
    <w:rsid w:val="00021BE9"/>
    <w:rsid w:val="00023A7E"/>
    <w:rsid w:val="00024726"/>
    <w:rsid w:val="00024A7D"/>
    <w:rsid w:val="00024B8B"/>
    <w:rsid w:val="00025147"/>
    <w:rsid w:val="000253A2"/>
    <w:rsid w:val="0002590F"/>
    <w:rsid w:val="00025E93"/>
    <w:rsid w:val="000301CD"/>
    <w:rsid w:val="00031E79"/>
    <w:rsid w:val="000338A1"/>
    <w:rsid w:val="00041B62"/>
    <w:rsid w:val="00042572"/>
    <w:rsid w:val="00042965"/>
    <w:rsid w:val="00042B35"/>
    <w:rsid w:val="000449F7"/>
    <w:rsid w:val="00044E0D"/>
    <w:rsid w:val="00045548"/>
    <w:rsid w:val="0004649A"/>
    <w:rsid w:val="00047887"/>
    <w:rsid w:val="00054FFA"/>
    <w:rsid w:val="00057965"/>
    <w:rsid w:val="000622D5"/>
    <w:rsid w:val="00064F22"/>
    <w:rsid w:val="00065211"/>
    <w:rsid w:val="00066D8E"/>
    <w:rsid w:val="000704D6"/>
    <w:rsid w:val="00070B80"/>
    <w:rsid w:val="000711EE"/>
    <w:rsid w:val="00074A02"/>
    <w:rsid w:val="0007607B"/>
    <w:rsid w:val="0007771F"/>
    <w:rsid w:val="000803CA"/>
    <w:rsid w:val="00084487"/>
    <w:rsid w:val="00086A73"/>
    <w:rsid w:val="000908F4"/>
    <w:rsid w:val="0009171B"/>
    <w:rsid w:val="00092D0A"/>
    <w:rsid w:val="000944E5"/>
    <w:rsid w:val="00094E11"/>
    <w:rsid w:val="000A0629"/>
    <w:rsid w:val="000A2A29"/>
    <w:rsid w:val="000A5E01"/>
    <w:rsid w:val="000B1181"/>
    <w:rsid w:val="000B62C4"/>
    <w:rsid w:val="000B6C7D"/>
    <w:rsid w:val="000B7A25"/>
    <w:rsid w:val="000C0392"/>
    <w:rsid w:val="000C41F7"/>
    <w:rsid w:val="000C577E"/>
    <w:rsid w:val="000C6E34"/>
    <w:rsid w:val="000C743A"/>
    <w:rsid w:val="000C7E13"/>
    <w:rsid w:val="000D1E1B"/>
    <w:rsid w:val="000D602D"/>
    <w:rsid w:val="000D6158"/>
    <w:rsid w:val="000D631B"/>
    <w:rsid w:val="000E0EDC"/>
    <w:rsid w:val="000E6C68"/>
    <w:rsid w:val="000E6D04"/>
    <w:rsid w:val="000E6E13"/>
    <w:rsid w:val="000F0673"/>
    <w:rsid w:val="000F1420"/>
    <w:rsid w:val="000F1B85"/>
    <w:rsid w:val="000F2C6B"/>
    <w:rsid w:val="000F4F63"/>
    <w:rsid w:val="000F6373"/>
    <w:rsid w:val="000F650A"/>
    <w:rsid w:val="00100F58"/>
    <w:rsid w:val="0010120D"/>
    <w:rsid w:val="00102527"/>
    <w:rsid w:val="00102DC6"/>
    <w:rsid w:val="001050D7"/>
    <w:rsid w:val="00107BA5"/>
    <w:rsid w:val="00111A7F"/>
    <w:rsid w:val="00112C52"/>
    <w:rsid w:val="00114D34"/>
    <w:rsid w:val="001165FD"/>
    <w:rsid w:val="00117560"/>
    <w:rsid w:val="001225AB"/>
    <w:rsid w:val="00130D7B"/>
    <w:rsid w:val="00131370"/>
    <w:rsid w:val="001317F5"/>
    <w:rsid w:val="00134D21"/>
    <w:rsid w:val="00137562"/>
    <w:rsid w:val="0014381B"/>
    <w:rsid w:val="00143E6B"/>
    <w:rsid w:val="001456F0"/>
    <w:rsid w:val="001475A2"/>
    <w:rsid w:val="001514D3"/>
    <w:rsid w:val="0015245B"/>
    <w:rsid w:val="00152EFB"/>
    <w:rsid w:val="00152F0D"/>
    <w:rsid w:val="001534F1"/>
    <w:rsid w:val="0015404D"/>
    <w:rsid w:val="0015404E"/>
    <w:rsid w:val="001551CA"/>
    <w:rsid w:val="001569E8"/>
    <w:rsid w:val="0015787D"/>
    <w:rsid w:val="00157C69"/>
    <w:rsid w:val="00161372"/>
    <w:rsid w:val="00163792"/>
    <w:rsid w:val="00166152"/>
    <w:rsid w:val="00167FC1"/>
    <w:rsid w:val="00170508"/>
    <w:rsid w:val="001720E0"/>
    <w:rsid w:val="00173447"/>
    <w:rsid w:val="00176F51"/>
    <w:rsid w:val="001804B3"/>
    <w:rsid w:val="00180B6D"/>
    <w:rsid w:val="0018187D"/>
    <w:rsid w:val="001828B5"/>
    <w:rsid w:val="00184838"/>
    <w:rsid w:val="00184C13"/>
    <w:rsid w:val="00185396"/>
    <w:rsid w:val="00187889"/>
    <w:rsid w:val="00187BC1"/>
    <w:rsid w:val="001908AE"/>
    <w:rsid w:val="001928E2"/>
    <w:rsid w:val="00193839"/>
    <w:rsid w:val="001973CB"/>
    <w:rsid w:val="001A035F"/>
    <w:rsid w:val="001A4755"/>
    <w:rsid w:val="001A4C02"/>
    <w:rsid w:val="001A5F31"/>
    <w:rsid w:val="001A72AB"/>
    <w:rsid w:val="001B4D3C"/>
    <w:rsid w:val="001B764A"/>
    <w:rsid w:val="001C03BE"/>
    <w:rsid w:val="001C18BA"/>
    <w:rsid w:val="001C329B"/>
    <w:rsid w:val="001C4785"/>
    <w:rsid w:val="001C78A4"/>
    <w:rsid w:val="001D1C00"/>
    <w:rsid w:val="001D2481"/>
    <w:rsid w:val="001D3673"/>
    <w:rsid w:val="001D73E5"/>
    <w:rsid w:val="001E0608"/>
    <w:rsid w:val="001E0A7B"/>
    <w:rsid w:val="001E104B"/>
    <w:rsid w:val="001E1E38"/>
    <w:rsid w:val="001E1F04"/>
    <w:rsid w:val="001E29DF"/>
    <w:rsid w:val="001F0485"/>
    <w:rsid w:val="001F2815"/>
    <w:rsid w:val="001F3115"/>
    <w:rsid w:val="001F392A"/>
    <w:rsid w:val="001F42E7"/>
    <w:rsid w:val="001F567C"/>
    <w:rsid w:val="001F6523"/>
    <w:rsid w:val="002037FF"/>
    <w:rsid w:val="002076E9"/>
    <w:rsid w:val="00211037"/>
    <w:rsid w:val="002115AD"/>
    <w:rsid w:val="00211BF8"/>
    <w:rsid w:val="00214155"/>
    <w:rsid w:val="002153F9"/>
    <w:rsid w:val="00220CBB"/>
    <w:rsid w:val="0022668D"/>
    <w:rsid w:val="00230EE6"/>
    <w:rsid w:val="00237D15"/>
    <w:rsid w:val="00240C42"/>
    <w:rsid w:val="002423E8"/>
    <w:rsid w:val="002429A3"/>
    <w:rsid w:val="00243380"/>
    <w:rsid w:val="00244C63"/>
    <w:rsid w:val="002477F4"/>
    <w:rsid w:val="00250969"/>
    <w:rsid w:val="002527E7"/>
    <w:rsid w:val="002527E8"/>
    <w:rsid w:val="002549CE"/>
    <w:rsid w:val="0025755C"/>
    <w:rsid w:val="0026267B"/>
    <w:rsid w:val="00263E1F"/>
    <w:rsid w:val="002642F2"/>
    <w:rsid w:val="00265EBB"/>
    <w:rsid w:val="00266983"/>
    <w:rsid w:val="00266A49"/>
    <w:rsid w:val="00267A72"/>
    <w:rsid w:val="002710F5"/>
    <w:rsid w:val="00271AED"/>
    <w:rsid w:val="00273163"/>
    <w:rsid w:val="00273FC1"/>
    <w:rsid w:val="00274EB1"/>
    <w:rsid w:val="00274FA7"/>
    <w:rsid w:val="002764A1"/>
    <w:rsid w:val="00280220"/>
    <w:rsid w:val="00282DF3"/>
    <w:rsid w:val="0028681F"/>
    <w:rsid w:val="002872B9"/>
    <w:rsid w:val="00293087"/>
    <w:rsid w:val="00294918"/>
    <w:rsid w:val="0029548B"/>
    <w:rsid w:val="002979B1"/>
    <w:rsid w:val="002A15B0"/>
    <w:rsid w:val="002A2975"/>
    <w:rsid w:val="002A43D6"/>
    <w:rsid w:val="002A5986"/>
    <w:rsid w:val="002A610B"/>
    <w:rsid w:val="002A695E"/>
    <w:rsid w:val="002B1788"/>
    <w:rsid w:val="002B1BE1"/>
    <w:rsid w:val="002B4CEC"/>
    <w:rsid w:val="002B562A"/>
    <w:rsid w:val="002B6877"/>
    <w:rsid w:val="002B7496"/>
    <w:rsid w:val="002C1136"/>
    <w:rsid w:val="002C117B"/>
    <w:rsid w:val="002C129A"/>
    <w:rsid w:val="002C130D"/>
    <w:rsid w:val="002C34ED"/>
    <w:rsid w:val="002C3ED1"/>
    <w:rsid w:val="002C5224"/>
    <w:rsid w:val="002C5E39"/>
    <w:rsid w:val="002C6C90"/>
    <w:rsid w:val="002D00A2"/>
    <w:rsid w:val="002D14C9"/>
    <w:rsid w:val="002D34D9"/>
    <w:rsid w:val="002D37BB"/>
    <w:rsid w:val="002D4D15"/>
    <w:rsid w:val="002D604F"/>
    <w:rsid w:val="002D7081"/>
    <w:rsid w:val="002E0056"/>
    <w:rsid w:val="002E0428"/>
    <w:rsid w:val="002E50E0"/>
    <w:rsid w:val="002E582D"/>
    <w:rsid w:val="002E5C33"/>
    <w:rsid w:val="002E600F"/>
    <w:rsid w:val="002E6472"/>
    <w:rsid w:val="002F156C"/>
    <w:rsid w:val="002F3A11"/>
    <w:rsid w:val="002F4A74"/>
    <w:rsid w:val="00307215"/>
    <w:rsid w:val="00307F98"/>
    <w:rsid w:val="00312D2F"/>
    <w:rsid w:val="00313988"/>
    <w:rsid w:val="00314030"/>
    <w:rsid w:val="00316B4C"/>
    <w:rsid w:val="003178E7"/>
    <w:rsid w:val="00324310"/>
    <w:rsid w:val="00327BC3"/>
    <w:rsid w:val="00327DA0"/>
    <w:rsid w:val="00331276"/>
    <w:rsid w:val="00331BFD"/>
    <w:rsid w:val="00335705"/>
    <w:rsid w:val="00335F1F"/>
    <w:rsid w:val="00336DAE"/>
    <w:rsid w:val="0034029D"/>
    <w:rsid w:val="00341224"/>
    <w:rsid w:val="00341565"/>
    <w:rsid w:val="0034163A"/>
    <w:rsid w:val="00341A13"/>
    <w:rsid w:val="0034451C"/>
    <w:rsid w:val="00347020"/>
    <w:rsid w:val="0034754B"/>
    <w:rsid w:val="00347964"/>
    <w:rsid w:val="00353D15"/>
    <w:rsid w:val="0035498F"/>
    <w:rsid w:val="00360F5C"/>
    <w:rsid w:val="00362153"/>
    <w:rsid w:val="003629A2"/>
    <w:rsid w:val="003643AE"/>
    <w:rsid w:val="0036581C"/>
    <w:rsid w:val="00367205"/>
    <w:rsid w:val="00371E09"/>
    <w:rsid w:val="003731F2"/>
    <w:rsid w:val="00373290"/>
    <w:rsid w:val="003742DE"/>
    <w:rsid w:val="003756AC"/>
    <w:rsid w:val="00377D9D"/>
    <w:rsid w:val="0038289A"/>
    <w:rsid w:val="00383F13"/>
    <w:rsid w:val="00384BF4"/>
    <w:rsid w:val="00387AF4"/>
    <w:rsid w:val="00387FB8"/>
    <w:rsid w:val="0039067C"/>
    <w:rsid w:val="003916CE"/>
    <w:rsid w:val="00391C18"/>
    <w:rsid w:val="0039592E"/>
    <w:rsid w:val="00396293"/>
    <w:rsid w:val="00397BAA"/>
    <w:rsid w:val="00397EFD"/>
    <w:rsid w:val="003A0E50"/>
    <w:rsid w:val="003A635B"/>
    <w:rsid w:val="003A72BA"/>
    <w:rsid w:val="003B32D2"/>
    <w:rsid w:val="003B5EB0"/>
    <w:rsid w:val="003B7708"/>
    <w:rsid w:val="003C0B16"/>
    <w:rsid w:val="003C113B"/>
    <w:rsid w:val="003C2171"/>
    <w:rsid w:val="003C2251"/>
    <w:rsid w:val="003C4588"/>
    <w:rsid w:val="003D06EF"/>
    <w:rsid w:val="003D27BC"/>
    <w:rsid w:val="003D401F"/>
    <w:rsid w:val="003D4044"/>
    <w:rsid w:val="003D61CC"/>
    <w:rsid w:val="003D7E49"/>
    <w:rsid w:val="003E0297"/>
    <w:rsid w:val="003E1972"/>
    <w:rsid w:val="003E3E08"/>
    <w:rsid w:val="003E45EB"/>
    <w:rsid w:val="003E477D"/>
    <w:rsid w:val="003E585D"/>
    <w:rsid w:val="003F1427"/>
    <w:rsid w:val="003F1AF7"/>
    <w:rsid w:val="003F5004"/>
    <w:rsid w:val="003F7138"/>
    <w:rsid w:val="003F7F81"/>
    <w:rsid w:val="00403B7D"/>
    <w:rsid w:val="00404944"/>
    <w:rsid w:val="00404F23"/>
    <w:rsid w:val="004059EB"/>
    <w:rsid w:val="004148D5"/>
    <w:rsid w:val="004148DB"/>
    <w:rsid w:val="0041747D"/>
    <w:rsid w:val="0042085C"/>
    <w:rsid w:val="00422359"/>
    <w:rsid w:val="00425F7E"/>
    <w:rsid w:val="00426699"/>
    <w:rsid w:val="00430914"/>
    <w:rsid w:val="00431BF3"/>
    <w:rsid w:val="004347EC"/>
    <w:rsid w:val="00434B8B"/>
    <w:rsid w:val="00445096"/>
    <w:rsid w:val="00450D84"/>
    <w:rsid w:val="00451663"/>
    <w:rsid w:val="00453F39"/>
    <w:rsid w:val="004544B6"/>
    <w:rsid w:val="00454C50"/>
    <w:rsid w:val="00456A03"/>
    <w:rsid w:val="00457A2E"/>
    <w:rsid w:val="00457E55"/>
    <w:rsid w:val="004609A5"/>
    <w:rsid w:val="004618F0"/>
    <w:rsid w:val="00462BD8"/>
    <w:rsid w:val="00463FDC"/>
    <w:rsid w:val="00464ECE"/>
    <w:rsid w:val="00466B6C"/>
    <w:rsid w:val="00470B0A"/>
    <w:rsid w:val="00472310"/>
    <w:rsid w:val="00473E2F"/>
    <w:rsid w:val="00475536"/>
    <w:rsid w:val="00477867"/>
    <w:rsid w:val="004801A3"/>
    <w:rsid w:val="00491AAA"/>
    <w:rsid w:val="00493E25"/>
    <w:rsid w:val="00495625"/>
    <w:rsid w:val="00497F8F"/>
    <w:rsid w:val="004A08F6"/>
    <w:rsid w:val="004A3EBC"/>
    <w:rsid w:val="004A5B56"/>
    <w:rsid w:val="004A6468"/>
    <w:rsid w:val="004B05EF"/>
    <w:rsid w:val="004B2B35"/>
    <w:rsid w:val="004B2C72"/>
    <w:rsid w:val="004B3BAA"/>
    <w:rsid w:val="004B5BEC"/>
    <w:rsid w:val="004B5FB8"/>
    <w:rsid w:val="004B6CA5"/>
    <w:rsid w:val="004C0E9D"/>
    <w:rsid w:val="004C1B36"/>
    <w:rsid w:val="004C2DB8"/>
    <w:rsid w:val="004D0DBC"/>
    <w:rsid w:val="004D161A"/>
    <w:rsid w:val="004D1AEB"/>
    <w:rsid w:val="004D6051"/>
    <w:rsid w:val="004D68E4"/>
    <w:rsid w:val="004D7652"/>
    <w:rsid w:val="004E0740"/>
    <w:rsid w:val="004E689F"/>
    <w:rsid w:val="004E6FA6"/>
    <w:rsid w:val="004E75E2"/>
    <w:rsid w:val="004F0174"/>
    <w:rsid w:val="004F0E8F"/>
    <w:rsid w:val="004F3750"/>
    <w:rsid w:val="004F42B2"/>
    <w:rsid w:val="004F74E4"/>
    <w:rsid w:val="0050299E"/>
    <w:rsid w:val="00503150"/>
    <w:rsid w:val="0050390A"/>
    <w:rsid w:val="00510111"/>
    <w:rsid w:val="0051592A"/>
    <w:rsid w:val="0051651D"/>
    <w:rsid w:val="00517F1F"/>
    <w:rsid w:val="00525CB5"/>
    <w:rsid w:val="005268AC"/>
    <w:rsid w:val="005301F0"/>
    <w:rsid w:val="005316DD"/>
    <w:rsid w:val="00532394"/>
    <w:rsid w:val="005348FB"/>
    <w:rsid w:val="00535B24"/>
    <w:rsid w:val="00535FE1"/>
    <w:rsid w:val="00540C48"/>
    <w:rsid w:val="00540DF2"/>
    <w:rsid w:val="00542695"/>
    <w:rsid w:val="005435FE"/>
    <w:rsid w:val="00543C83"/>
    <w:rsid w:val="00544499"/>
    <w:rsid w:val="005455A9"/>
    <w:rsid w:val="0054767B"/>
    <w:rsid w:val="00550BB4"/>
    <w:rsid w:val="005511B2"/>
    <w:rsid w:val="0055162C"/>
    <w:rsid w:val="00551AF7"/>
    <w:rsid w:val="005533B3"/>
    <w:rsid w:val="00553B05"/>
    <w:rsid w:val="0055687F"/>
    <w:rsid w:val="00556D60"/>
    <w:rsid w:val="00564B26"/>
    <w:rsid w:val="005666F3"/>
    <w:rsid w:val="005678F6"/>
    <w:rsid w:val="00567B9F"/>
    <w:rsid w:val="00572896"/>
    <w:rsid w:val="00572B34"/>
    <w:rsid w:val="00572DFF"/>
    <w:rsid w:val="005730DA"/>
    <w:rsid w:val="00577827"/>
    <w:rsid w:val="00580B96"/>
    <w:rsid w:val="005816B3"/>
    <w:rsid w:val="0058200A"/>
    <w:rsid w:val="0058253E"/>
    <w:rsid w:val="005848DE"/>
    <w:rsid w:val="0058631A"/>
    <w:rsid w:val="00590EA4"/>
    <w:rsid w:val="00595388"/>
    <w:rsid w:val="005966FB"/>
    <w:rsid w:val="005A0039"/>
    <w:rsid w:val="005A1697"/>
    <w:rsid w:val="005A1F14"/>
    <w:rsid w:val="005A4D81"/>
    <w:rsid w:val="005A6450"/>
    <w:rsid w:val="005A6BCB"/>
    <w:rsid w:val="005A6E8C"/>
    <w:rsid w:val="005B1478"/>
    <w:rsid w:val="005B1D3D"/>
    <w:rsid w:val="005B4313"/>
    <w:rsid w:val="005B4BAE"/>
    <w:rsid w:val="005B5F80"/>
    <w:rsid w:val="005B69E4"/>
    <w:rsid w:val="005C4664"/>
    <w:rsid w:val="005C5436"/>
    <w:rsid w:val="005D0377"/>
    <w:rsid w:val="005D1BCC"/>
    <w:rsid w:val="005D2714"/>
    <w:rsid w:val="005D27AC"/>
    <w:rsid w:val="005D3AD4"/>
    <w:rsid w:val="005D4C76"/>
    <w:rsid w:val="005E35D2"/>
    <w:rsid w:val="005E4920"/>
    <w:rsid w:val="005F1D58"/>
    <w:rsid w:val="005F387A"/>
    <w:rsid w:val="005F4357"/>
    <w:rsid w:val="005F5E36"/>
    <w:rsid w:val="00601601"/>
    <w:rsid w:val="00602145"/>
    <w:rsid w:val="00602D86"/>
    <w:rsid w:val="006036DE"/>
    <w:rsid w:val="006039CC"/>
    <w:rsid w:val="00603D61"/>
    <w:rsid w:val="006209A8"/>
    <w:rsid w:val="006213BE"/>
    <w:rsid w:val="00621F6B"/>
    <w:rsid w:val="00622DC1"/>
    <w:rsid w:val="00624BAE"/>
    <w:rsid w:val="00625715"/>
    <w:rsid w:val="006264A7"/>
    <w:rsid w:val="00626A0F"/>
    <w:rsid w:val="006276F5"/>
    <w:rsid w:val="00632B2F"/>
    <w:rsid w:val="00633183"/>
    <w:rsid w:val="00634E79"/>
    <w:rsid w:val="00634E86"/>
    <w:rsid w:val="006365C2"/>
    <w:rsid w:val="00636C1F"/>
    <w:rsid w:val="006403A0"/>
    <w:rsid w:val="00641A73"/>
    <w:rsid w:val="00641DD9"/>
    <w:rsid w:val="00653A41"/>
    <w:rsid w:val="00655DEE"/>
    <w:rsid w:val="00660720"/>
    <w:rsid w:val="00661BD8"/>
    <w:rsid w:val="006636EC"/>
    <w:rsid w:val="00664107"/>
    <w:rsid w:val="006645CF"/>
    <w:rsid w:val="00664AFE"/>
    <w:rsid w:val="00665D09"/>
    <w:rsid w:val="00667A58"/>
    <w:rsid w:val="006750A0"/>
    <w:rsid w:val="0067755F"/>
    <w:rsid w:val="0068266C"/>
    <w:rsid w:val="006834A9"/>
    <w:rsid w:val="00683DCC"/>
    <w:rsid w:val="00685B24"/>
    <w:rsid w:val="00687A06"/>
    <w:rsid w:val="006977FD"/>
    <w:rsid w:val="006A2A9B"/>
    <w:rsid w:val="006A30A4"/>
    <w:rsid w:val="006A3B36"/>
    <w:rsid w:val="006A7065"/>
    <w:rsid w:val="006B0307"/>
    <w:rsid w:val="006B3652"/>
    <w:rsid w:val="006B4503"/>
    <w:rsid w:val="006B67F0"/>
    <w:rsid w:val="006C188C"/>
    <w:rsid w:val="006C6CAF"/>
    <w:rsid w:val="006D24DA"/>
    <w:rsid w:val="006D32B2"/>
    <w:rsid w:val="006D6348"/>
    <w:rsid w:val="006E25BB"/>
    <w:rsid w:val="006E33F4"/>
    <w:rsid w:val="006E36FB"/>
    <w:rsid w:val="006E39B4"/>
    <w:rsid w:val="006E4136"/>
    <w:rsid w:val="006E4181"/>
    <w:rsid w:val="006E4450"/>
    <w:rsid w:val="006E4C9D"/>
    <w:rsid w:val="006E4DC0"/>
    <w:rsid w:val="006E537B"/>
    <w:rsid w:val="006E7AE4"/>
    <w:rsid w:val="006F07F7"/>
    <w:rsid w:val="006F25DC"/>
    <w:rsid w:val="006F43A0"/>
    <w:rsid w:val="006F7EFF"/>
    <w:rsid w:val="00700197"/>
    <w:rsid w:val="00700826"/>
    <w:rsid w:val="00700E38"/>
    <w:rsid w:val="00701748"/>
    <w:rsid w:val="00702438"/>
    <w:rsid w:val="0070301E"/>
    <w:rsid w:val="007038C2"/>
    <w:rsid w:val="007041CE"/>
    <w:rsid w:val="00704C09"/>
    <w:rsid w:val="007063C5"/>
    <w:rsid w:val="00713051"/>
    <w:rsid w:val="007131AA"/>
    <w:rsid w:val="00714270"/>
    <w:rsid w:val="0071453A"/>
    <w:rsid w:val="00714A14"/>
    <w:rsid w:val="007157BF"/>
    <w:rsid w:val="00715B5E"/>
    <w:rsid w:val="0071720F"/>
    <w:rsid w:val="00720E97"/>
    <w:rsid w:val="00724152"/>
    <w:rsid w:val="007255D0"/>
    <w:rsid w:val="00727CB8"/>
    <w:rsid w:val="0073057F"/>
    <w:rsid w:val="00730588"/>
    <w:rsid w:val="00731311"/>
    <w:rsid w:val="00731C84"/>
    <w:rsid w:val="00734347"/>
    <w:rsid w:val="00736488"/>
    <w:rsid w:val="007425B9"/>
    <w:rsid w:val="00742E13"/>
    <w:rsid w:val="00747536"/>
    <w:rsid w:val="00747E9B"/>
    <w:rsid w:val="0075086F"/>
    <w:rsid w:val="007538CC"/>
    <w:rsid w:val="00753C28"/>
    <w:rsid w:val="0075525D"/>
    <w:rsid w:val="00756BB1"/>
    <w:rsid w:val="0075766F"/>
    <w:rsid w:val="00762573"/>
    <w:rsid w:val="00762B92"/>
    <w:rsid w:val="00766A32"/>
    <w:rsid w:val="0077097A"/>
    <w:rsid w:val="00770A3B"/>
    <w:rsid w:val="00770AE0"/>
    <w:rsid w:val="00772A7A"/>
    <w:rsid w:val="00773B67"/>
    <w:rsid w:val="00773DC3"/>
    <w:rsid w:val="00775616"/>
    <w:rsid w:val="007766EB"/>
    <w:rsid w:val="00777184"/>
    <w:rsid w:val="0077730D"/>
    <w:rsid w:val="007806D4"/>
    <w:rsid w:val="00780F42"/>
    <w:rsid w:val="00781D16"/>
    <w:rsid w:val="00782332"/>
    <w:rsid w:val="0078467A"/>
    <w:rsid w:val="007852AD"/>
    <w:rsid w:val="0078776B"/>
    <w:rsid w:val="007902F5"/>
    <w:rsid w:val="00790589"/>
    <w:rsid w:val="00794C43"/>
    <w:rsid w:val="007A0560"/>
    <w:rsid w:val="007A468E"/>
    <w:rsid w:val="007A54CA"/>
    <w:rsid w:val="007A7458"/>
    <w:rsid w:val="007A7948"/>
    <w:rsid w:val="007B07B3"/>
    <w:rsid w:val="007B2D2D"/>
    <w:rsid w:val="007B5B6C"/>
    <w:rsid w:val="007B5C52"/>
    <w:rsid w:val="007B6B97"/>
    <w:rsid w:val="007B7963"/>
    <w:rsid w:val="007C0FFA"/>
    <w:rsid w:val="007C636B"/>
    <w:rsid w:val="007C6D5A"/>
    <w:rsid w:val="007D2023"/>
    <w:rsid w:val="007D2087"/>
    <w:rsid w:val="007D2FA7"/>
    <w:rsid w:val="007D5934"/>
    <w:rsid w:val="007D65FF"/>
    <w:rsid w:val="007E1518"/>
    <w:rsid w:val="007E1E14"/>
    <w:rsid w:val="007E38F1"/>
    <w:rsid w:val="007E7BE7"/>
    <w:rsid w:val="007F506D"/>
    <w:rsid w:val="008000B0"/>
    <w:rsid w:val="00803DB5"/>
    <w:rsid w:val="00807CEC"/>
    <w:rsid w:val="00811A3F"/>
    <w:rsid w:val="00821F03"/>
    <w:rsid w:val="00822C87"/>
    <w:rsid w:val="00824CBE"/>
    <w:rsid w:val="00825B4C"/>
    <w:rsid w:val="00826D5E"/>
    <w:rsid w:val="00827318"/>
    <w:rsid w:val="00827C49"/>
    <w:rsid w:val="0083151F"/>
    <w:rsid w:val="00832CD4"/>
    <w:rsid w:val="008348F0"/>
    <w:rsid w:val="00834FBE"/>
    <w:rsid w:val="00835DAD"/>
    <w:rsid w:val="008371CC"/>
    <w:rsid w:val="008376B9"/>
    <w:rsid w:val="008406FC"/>
    <w:rsid w:val="00841AAC"/>
    <w:rsid w:val="00842834"/>
    <w:rsid w:val="00843477"/>
    <w:rsid w:val="008501BA"/>
    <w:rsid w:val="00856B79"/>
    <w:rsid w:val="00861FBB"/>
    <w:rsid w:val="00863E44"/>
    <w:rsid w:val="00866993"/>
    <w:rsid w:val="0087009D"/>
    <w:rsid w:val="00871FDC"/>
    <w:rsid w:val="00873395"/>
    <w:rsid w:val="0087670F"/>
    <w:rsid w:val="0087786C"/>
    <w:rsid w:val="00877961"/>
    <w:rsid w:val="00882399"/>
    <w:rsid w:val="008825FF"/>
    <w:rsid w:val="00884CE1"/>
    <w:rsid w:val="00884F13"/>
    <w:rsid w:val="00885B54"/>
    <w:rsid w:val="00886C8E"/>
    <w:rsid w:val="00887DD6"/>
    <w:rsid w:val="00890F61"/>
    <w:rsid w:val="008920B5"/>
    <w:rsid w:val="0089216A"/>
    <w:rsid w:val="00895BF0"/>
    <w:rsid w:val="00897630"/>
    <w:rsid w:val="008A0EC5"/>
    <w:rsid w:val="008A131A"/>
    <w:rsid w:val="008A6C88"/>
    <w:rsid w:val="008A7FDC"/>
    <w:rsid w:val="008B1BC3"/>
    <w:rsid w:val="008B1FE9"/>
    <w:rsid w:val="008B2AC8"/>
    <w:rsid w:val="008C07C2"/>
    <w:rsid w:val="008C2C16"/>
    <w:rsid w:val="008C2C20"/>
    <w:rsid w:val="008C527C"/>
    <w:rsid w:val="008C5B21"/>
    <w:rsid w:val="008D0FD1"/>
    <w:rsid w:val="008D13B1"/>
    <w:rsid w:val="008D2064"/>
    <w:rsid w:val="008D59A3"/>
    <w:rsid w:val="008D65A9"/>
    <w:rsid w:val="008E1578"/>
    <w:rsid w:val="008E3221"/>
    <w:rsid w:val="008E3A05"/>
    <w:rsid w:val="008E5CC1"/>
    <w:rsid w:val="008F2595"/>
    <w:rsid w:val="008F27A5"/>
    <w:rsid w:val="009006B4"/>
    <w:rsid w:val="0090130F"/>
    <w:rsid w:val="0090157A"/>
    <w:rsid w:val="00902FFA"/>
    <w:rsid w:val="00904E54"/>
    <w:rsid w:val="00912D9B"/>
    <w:rsid w:val="00913A75"/>
    <w:rsid w:val="00922E7B"/>
    <w:rsid w:val="00923ADC"/>
    <w:rsid w:val="009240B9"/>
    <w:rsid w:val="00925470"/>
    <w:rsid w:val="00925703"/>
    <w:rsid w:val="009259DC"/>
    <w:rsid w:val="009311E9"/>
    <w:rsid w:val="009313C2"/>
    <w:rsid w:val="009321B0"/>
    <w:rsid w:val="0093317F"/>
    <w:rsid w:val="00933185"/>
    <w:rsid w:val="00933D92"/>
    <w:rsid w:val="0093406E"/>
    <w:rsid w:val="0094068B"/>
    <w:rsid w:val="00942823"/>
    <w:rsid w:val="0094314C"/>
    <w:rsid w:val="00945365"/>
    <w:rsid w:val="00950962"/>
    <w:rsid w:val="009533E1"/>
    <w:rsid w:val="00953AAE"/>
    <w:rsid w:val="0095485D"/>
    <w:rsid w:val="00954DD7"/>
    <w:rsid w:val="00960389"/>
    <w:rsid w:val="0096058A"/>
    <w:rsid w:val="00966C75"/>
    <w:rsid w:val="009674CF"/>
    <w:rsid w:val="00970F7F"/>
    <w:rsid w:val="00971363"/>
    <w:rsid w:val="0097200E"/>
    <w:rsid w:val="00972AA5"/>
    <w:rsid w:val="009800B4"/>
    <w:rsid w:val="00980F08"/>
    <w:rsid w:val="009836D5"/>
    <w:rsid w:val="009838AB"/>
    <w:rsid w:val="00984F6F"/>
    <w:rsid w:val="00986838"/>
    <w:rsid w:val="00986A3C"/>
    <w:rsid w:val="00990E0E"/>
    <w:rsid w:val="0099343A"/>
    <w:rsid w:val="0099601F"/>
    <w:rsid w:val="009A1643"/>
    <w:rsid w:val="009A2542"/>
    <w:rsid w:val="009A2C7C"/>
    <w:rsid w:val="009B0B64"/>
    <w:rsid w:val="009B131C"/>
    <w:rsid w:val="009B1879"/>
    <w:rsid w:val="009B43FA"/>
    <w:rsid w:val="009B45BC"/>
    <w:rsid w:val="009B5A5B"/>
    <w:rsid w:val="009B793E"/>
    <w:rsid w:val="009D3657"/>
    <w:rsid w:val="009D55E6"/>
    <w:rsid w:val="009D5D4D"/>
    <w:rsid w:val="009D6CA9"/>
    <w:rsid w:val="009D737C"/>
    <w:rsid w:val="009E1BE4"/>
    <w:rsid w:val="009E2345"/>
    <w:rsid w:val="009E2981"/>
    <w:rsid w:val="009E3F65"/>
    <w:rsid w:val="009E43C1"/>
    <w:rsid w:val="009E58F9"/>
    <w:rsid w:val="009E5BD9"/>
    <w:rsid w:val="009F3498"/>
    <w:rsid w:val="009F35E5"/>
    <w:rsid w:val="009F3F05"/>
    <w:rsid w:val="00A01023"/>
    <w:rsid w:val="00A019AF"/>
    <w:rsid w:val="00A03C14"/>
    <w:rsid w:val="00A03C4A"/>
    <w:rsid w:val="00A03EA9"/>
    <w:rsid w:val="00A05C32"/>
    <w:rsid w:val="00A064BB"/>
    <w:rsid w:val="00A122D0"/>
    <w:rsid w:val="00A1721D"/>
    <w:rsid w:val="00A23FD5"/>
    <w:rsid w:val="00A2673A"/>
    <w:rsid w:val="00A31D3C"/>
    <w:rsid w:val="00A32CB6"/>
    <w:rsid w:val="00A361CC"/>
    <w:rsid w:val="00A37C36"/>
    <w:rsid w:val="00A4154E"/>
    <w:rsid w:val="00A44325"/>
    <w:rsid w:val="00A5176A"/>
    <w:rsid w:val="00A527CD"/>
    <w:rsid w:val="00A5490C"/>
    <w:rsid w:val="00A55BA0"/>
    <w:rsid w:val="00A61CA1"/>
    <w:rsid w:val="00A637BA"/>
    <w:rsid w:val="00A63DA6"/>
    <w:rsid w:val="00A65C53"/>
    <w:rsid w:val="00A67D25"/>
    <w:rsid w:val="00A73A9B"/>
    <w:rsid w:val="00A7471D"/>
    <w:rsid w:val="00A74CF5"/>
    <w:rsid w:val="00A813C4"/>
    <w:rsid w:val="00A8158E"/>
    <w:rsid w:val="00A9027B"/>
    <w:rsid w:val="00A9069C"/>
    <w:rsid w:val="00A906DC"/>
    <w:rsid w:val="00A90C46"/>
    <w:rsid w:val="00A90C53"/>
    <w:rsid w:val="00A94DC4"/>
    <w:rsid w:val="00A94EFB"/>
    <w:rsid w:val="00A9514A"/>
    <w:rsid w:val="00A95E6E"/>
    <w:rsid w:val="00AA5114"/>
    <w:rsid w:val="00AA641B"/>
    <w:rsid w:val="00AA6E79"/>
    <w:rsid w:val="00AA75B8"/>
    <w:rsid w:val="00AB12E8"/>
    <w:rsid w:val="00AB221C"/>
    <w:rsid w:val="00AB32B7"/>
    <w:rsid w:val="00AB46EB"/>
    <w:rsid w:val="00AB4CDD"/>
    <w:rsid w:val="00AB5421"/>
    <w:rsid w:val="00AB70C5"/>
    <w:rsid w:val="00AB788F"/>
    <w:rsid w:val="00AC0191"/>
    <w:rsid w:val="00AC2075"/>
    <w:rsid w:val="00AC215B"/>
    <w:rsid w:val="00AC2BFF"/>
    <w:rsid w:val="00AC3148"/>
    <w:rsid w:val="00AC3AF8"/>
    <w:rsid w:val="00AC4031"/>
    <w:rsid w:val="00AC442B"/>
    <w:rsid w:val="00AC5638"/>
    <w:rsid w:val="00AC5CE8"/>
    <w:rsid w:val="00AC7BCF"/>
    <w:rsid w:val="00AD2A3F"/>
    <w:rsid w:val="00AD688D"/>
    <w:rsid w:val="00AE220A"/>
    <w:rsid w:val="00AE2519"/>
    <w:rsid w:val="00AE293D"/>
    <w:rsid w:val="00AE5165"/>
    <w:rsid w:val="00AE566D"/>
    <w:rsid w:val="00AE5F87"/>
    <w:rsid w:val="00AE6E13"/>
    <w:rsid w:val="00AE6F72"/>
    <w:rsid w:val="00AE7BAE"/>
    <w:rsid w:val="00AE7E37"/>
    <w:rsid w:val="00AF0F33"/>
    <w:rsid w:val="00AF1D68"/>
    <w:rsid w:val="00AF292C"/>
    <w:rsid w:val="00AF4A1C"/>
    <w:rsid w:val="00AF554B"/>
    <w:rsid w:val="00AF7BB8"/>
    <w:rsid w:val="00B00D74"/>
    <w:rsid w:val="00B02859"/>
    <w:rsid w:val="00B03669"/>
    <w:rsid w:val="00B07805"/>
    <w:rsid w:val="00B11B38"/>
    <w:rsid w:val="00B13064"/>
    <w:rsid w:val="00B15330"/>
    <w:rsid w:val="00B15F15"/>
    <w:rsid w:val="00B167BF"/>
    <w:rsid w:val="00B16B4A"/>
    <w:rsid w:val="00B17578"/>
    <w:rsid w:val="00B1799E"/>
    <w:rsid w:val="00B21E7F"/>
    <w:rsid w:val="00B2244D"/>
    <w:rsid w:val="00B278C5"/>
    <w:rsid w:val="00B317DB"/>
    <w:rsid w:val="00B32EDE"/>
    <w:rsid w:val="00B36BB3"/>
    <w:rsid w:val="00B37576"/>
    <w:rsid w:val="00B40B40"/>
    <w:rsid w:val="00B4195D"/>
    <w:rsid w:val="00B42BE3"/>
    <w:rsid w:val="00B47B99"/>
    <w:rsid w:val="00B51852"/>
    <w:rsid w:val="00B54334"/>
    <w:rsid w:val="00B54B95"/>
    <w:rsid w:val="00B54B9A"/>
    <w:rsid w:val="00B57A6E"/>
    <w:rsid w:val="00B57C44"/>
    <w:rsid w:val="00B57EF2"/>
    <w:rsid w:val="00B57F3C"/>
    <w:rsid w:val="00B60088"/>
    <w:rsid w:val="00B613DF"/>
    <w:rsid w:val="00B61A27"/>
    <w:rsid w:val="00B655CE"/>
    <w:rsid w:val="00B669DE"/>
    <w:rsid w:val="00B67C43"/>
    <w:rsid w:val="00B721C8"/>
    <w:rsid w:val="00B73B48"/>
    <w:rsid w:val="00B749E9"/>
    <w:rsid w:val="00B7649F"/>
    <w:rsid w:val="00B80430"/>
    <w:rsid w:val="00B83A11"/>
    <w:rsid w:val="00B866C2"/>
    <w:rsid w:val="00B87E5B"/>
    <w:rsid w:val="00B9021C"/>
    <w:rsid w:val="00B9207B"/>
    <w:rsid w:val="00B94ECC"/>
    <w:rsid w:val="00B95DF2"/>
    <w:rsid w:val="00B974B7"/>
    <w:rsid w:val="00BA08DA"/>
    <w:rsid w:val="00BA2AB1"/>
    <w:rsid w:val="00BA2E74"/>
    <w:rsid w:val="00BA4849"/>
    <w:rsid w:val="00BA51F6"/>
    <w:rsid w:val="00BA74E3"/>
    <w:rsid w:val="00BB0A06"/>
    <w:rsid w:val="00BB23AC"/>
    <w:rsid w:val="00BB2DA7"/>
    <w:rsid w:val="00BB4BDE"/>
    <w:rsid w:val="00BB622D"/>
    <w:rsid w:val="00BB68DE"/>
    <w:rsid w:val="00BB6CFF"/>
    <w:rsid w:val="00BB78CA"/>
    <w:rsid w:val="00BB7D5C"/>
    <w:rsid w:val="00BC0210"/>
    <w:rsid w:val="00BC284E"/>
    <w:rsid w:val="00BC35A0"/>
    <w:rsid w:val="00BC6AD9"/>
    <w:rsid w:val="00BD662C"/>
    <w:rsid w:val="00BD78BD"/>
    <w:rsid w:val="00BE040C"/>
    <w:rsid w:val="00BE12E7"/>
    <w:rsid w:val="00BE1BB1"/>
    <w:rsid w:val="00BE2554"/>
    <w:rsid w:val="00BE3902"/>
    <w:rsid w:val="00BE3C66"/>
    <w:rsid w:val="00BE6DBB"/>
    <w:rsid w:val="00BE7ADE"/>
    <w:rsid w:val="00BF1078"/>
    <w:rsid w:val="00BF46B5"/>
    <w:rsid w:val="00BF5472"/>
    <w:rsid w:val="00BF6A40"/>
    <w:rsid w:val="00C00BB6"/>
    <w:rsid w:val="00C00BC0"/>
    <w:rsid w:val="00C01F23"/>
    <w:rsid w:val="00C04369"/>
    <w:rsid w:val="00C07DB3"/>
    <w:rsid w:val="00C10E59"/>
    <w:rsid w:val="00C12DA0"/>
    <w:rsid w:val="00C141E2"/>
    <w:rsid w:val="00C17D7C"/>
    <w:rsid w:val="00C2475C"/>
    <w:rsid w:val="00C252D8"/>
    <w:rsid w:val="00C25C0C"/>
    <w:rsid w:val="00C26C38"/>
    <w:rsid w:val="00C30DB9"/>
    <w:rsid w:val="00C311B2"/>
    <w:rsid w:val="00C31BCC"/>
    <w:rsid w:val="00C32985"/>
    <w:rsid w:val="00C3638D"/>
    <w:rsid w:val="00C368C4"/>
    <w:rsid w:val="00C42CFE"/>
    <w:rsid w:val="00C441E5"/>
    <w:rsid w:val="00C4466D"/>
    <w:rsid w:val="00C452BD"/>
    <w:rsid w:val="00C45F88"/>
    <w:rsid w:val="00C47E4F"/>
    <w:rsid w:val="00C5734F"/>
    <w:rsid w:val="00C57912"/>
    <w:rsid w:val="00C6061C"/>
    <w:rsid w:val="00C610EA"/>
    <w:rsid w:val="00C622ED"/>
    <w:rsid w:val="00C63812"/>
    <w:rsid w:val="00C63830"/>
    <w:rsid w:val="00C64812"/>
    <w:rsid w:val="00C65034"/>
    <w:rsid w:val="00C672C1"/>
    <w:rsid w:val="00C71C03"/>
    <w:rsid w:val="00C72A41"/>
    <w:rsid w:val="00C73E9A"/>
    <w:rsid w:val="00C73EB9"/>
    <w:rsid w:val="00C822AA"/>
    <w:rsid w:val="00C8753E"/>
    <w:rsid w:val="00C90EDB"/>
    <w:rsid w:val="00C9398E"/>
    <w:rsid w:val="00C93F12"/>
    <w:rsid w:val="00C94138"/>
    <w:rsid w:val="00C947A1"/>
    <w:rsid w:val="00C95B66"/>
    <w:rsid w:val="00C9619B"/>
    <w:rsid w:val="00C9635D"/>
    <w:rsid w:val="00CA172C"/>
    <w:rsid w:val="00CA4006"/>
    <w:rsid w:val="00CA58BA"/>
    <w:rsid w:val="00CB1251"/>
    <w:rsid w:val="00CB5E12"/>
    <w:rsid w:val="00CB60A3"/>
    <w:rsid w:val="00CC2070"/>
    <w:rsid w:val="00CC5FF7"/>
    <w:rsid w:val="00CD1154"/>
    <w:rsid w:val="00CD3277"/>
    <w:rsid w:val="00CD3F6C"/>
    <w:rsid w:val="00CD40FA"/>
    <w:rsid w:val="00CE6F93"/>
    <w:rsid w:val="00CF4BD1"/>
    <w:rsid w:val="00CF4DEB"/>
    <w:rsid w:val="00CF5394"/>
    <w:rsid w:val="00CF7B3C"/>
    <w:rsid w:val="00D0022A"/>
    <w:rsid w:val="00D00A20"/>
    <w:rsid w:val="00D01B88"/>
    <w:rsid w:val="00D02143"/>
    <w:rsid w:val="00D0258C"/>
    <w:rsid w:val="00D042BA"/>
    <w:rsid w:val="00D04779"/>
    <w:rsid w:val="00D06E7B"/>
    <w:rsid w:val="00D07FA4"/>
    <w:rsid w:val="00D102A7"/>
    <w:rsid w:val="00D14230"/>
    <w:rsid w:val="00D14C2C"/>
    <w:rsid w:val="00D173CF"/>
    <w:rsid w:val="00D17B2A"/>
    <w:rsid w:val="00D23B63"/>
    <w:rsid w:val="00D24690"/>
    <w:rsid w:val="00D26CB6"/>
    <w:rsid w:val="00D30865"/>
    <w:rsid w:val="00D30E9E"/>
    <w:rsid w:val="00D367E6"/>
    <w:rsid w:val="00D369E6"/>
    <w:rsid w:val="00D37E87"/>
    <w:rsid w:val="00D4290C"/>
    <w:rsid w:val="00D4423B"/>
    <w:rsid w:val="00D44ACE"/>
    <w:rsid w:val="00D55745"/>
    <w:rsid w:val="00D566EF"/>
    <w:rsid w:val="00D60019"/>
    <w:rsid w:val="00D603E4"/>
    <w:rsid w:val="00D60DC3"/>
    <w:rsid w:val="00D61AEE"/>
    <w:rsid w:val="00D63DAA"/>
    <w:rsid w:val="00D703CA"/>
    <w:rsid w:val="00D73BCD"/>
    <w:rsid w:val="00D74327"/>
    <w:rsid w:val="00D76594"/>
    <w:rsid w:val="00D83767"/>
    <w:rsid w:val="00D9147F"/>
    <w:rsid w:val="00D92920"/>
    <w:rsid w:val="00D95B1D"/>
    <w:rsid w:val="00D97CEA"/>
    <w:rsid w:val="00DA232A"/>
    <w:rsid w:val="00DA460A"/>
    <w:rsid w:val="00DA55D1"/>
    <w:rsid w:val="00DA66A7"/>
    <w:rsid w:val="00DA679D"/>
    <w:rsid w:val="00DA734B"/>
    <w:rsid w:val="00DA7E8B"/>
    <w:rsid w:val="00DB3F38"/>
    <w:rsid w:val="00DB5CA5"/>
    <w:rsid w:val="00DB6CD5"/>
    <w:rsid w:val="00DB765D"/>
    <w:rsid w:val="00DC2A50"/>
    <w:rsid w:val="00DC3352"/>
    <w:rsid w:val="00DC7DC4"/>
    <w:rsid w:val="00DD1CEE"/>
    <w:rsid w:val="00DD4B12"/>
    <w:rsid w:val="00DD500C"/>
    <w:rsid w:val="00DD52B7"/>
    <w:rsid w:val="00DD69FF"/>
    <w:rsid w:val="00DE0A27"/>
    <w:rsid w:val="00DF0B16"/>
    <w:rsid w:val="00DF0DCA"/>
    <w:rsid w:val="00DF1BF5"/>
    <w:rsid w:val="00E00ED8"/>
    <w:rsid w:val="00E02F79"/>
    <w:rsid w:val="00E05A81"/>
    <w:rsid w:val="00E14B62"/>
    <w:rsid w:val="00E17610"/>
    <w:rsid w:val="00E21E63"/>
    <w:rsid w:val="00E23C36"/>
    <w:rsid w:val="00E24D86"/>
    <w:rsid w:val="00E26109"/>
    <w:rsid w:val="00E318FD"/>
    <w:rsid w:val="00E3782D"/>
    <w:rsid w:val="00E40906"/>
    <w:rsid w:val="00E43009"/>
    <w:rsid w:val="00E43879"/>
    <w:rsid w:val="00E54598"/>
    <w:rsid w:val="00E5524B"/>
    <w:rsid w:val="00E552FC"/>
    <w:rsid w:val="00E558D4"/>
    <w:rsid w:val="00E60842"/>
    <w:rsid w:val="00E615DD"/>
    <w:rsid w:val="00E62177"/>
    <w:rsid w:val="00E62920"/>
    <w:rsid w:val="00E63FC3"/>
    <w:rsid w:val="00E71347"/>
    <w:rsid w:val="00E72AC8"/>
    <w:rsid w:val="00E75800"/>
    <w:rsid w:val="00E77940"/>
    <w:rsid w:val="00E80FDC"/>
    <w:rsid w:val="00E81105"/>
    <w:rsid w:val="00E81F6E"/>
    <w:rsid w:val="00E82037"/>
    <w:rsid w:val="00E838B2"/>
    <w:rsid w:val="00E842F0"/>
    <w:rsid w:val="00E91166"/>
    <w:rsid w:val="00E91A9B"/>
    <w:rsid w:val="00E9668B"/>
    <w:rsid w:val="00E97F7C"/>
    <w:rsid w:val="00EA0670"/>
    <w:rsid w:val="00EA113E"/>
    <w:rsid w:val="00EA1426"/>
    <w:rsid w:val="00EA22A8"/>
    <w:rsid w:val="00EA4168"/>
    <w:rsid w:val="00EA651C"/>
    <w:rsid w:val="00EA72BC"/>
    <w:rsid w:val="00EB0D02"/>
    <w:rsid w:val="00EB152B"/>
    <w:rsid w:val="00EB1ECB"/>
    <w:rsid w:val="00EB56B9"/>
    <w:rsid w:val="00EB741B"/>
    <w:rsid w:val="00EB7993"/>
    <w:rsid w:val="00EC5540"/>
    <w:rsid w:val="00EC5E43"/>
    <w:rsid w:val="00ED1921"/>
    <w:rsid w:val="00ED6203"/>
    <w:rsid w:val="00ED7009"/>
    <w:rsid w:val="00ED72D3"/>
    <w:rsid w:val="00EE166B"/>
    <w:rsid w:val="00EE38D0"/>
    <w:rsid w:val="00EE7472"/>
    <w:rsid w:val="00EE7B68"/>
    <w:rsid w:val="00EF1DBB"/>
    <w:rsid w:val="00EF3C92"/>
    <w:rsid w:val="00EF59AE"/>
    <w:rsid w:val="00EF67C6"/>
    <w:rsid w:val="00EF7633"/>
    <w:rsid w:val="00F037C0"/>
    <w:rsid w:val="00F0734F"/>
    <w:rsid w:val="00F10C89"/>
    <w:rsid w:val="00F1161B"/>
    <w:rsid w:val="00F117BB"/>
    <w:rsid w:val="00F11A8D"/>
    <w:rsid w:val="00F15188"/>
    <w:rsid w:val="00F26253"/>
    <w:rsid w:val="00F26352"/>
    <w:rsid w:val="00F3048A"/>
    <w:rsid w:val="00F32181"/>
    <w:rsid w:val="00F32401"/>
    <w:rsid w:val="00F327FF"/>
    <w:rsid w:val="00F332A4"/>
    <w:rsid w:val="00F34F5C"/>
    <w:rsid w:val="00F36FD6"/>
    <w:rsid w:val="00F375A0"/>
    <w:rsid w:val="00F37853"/>
    <w:rsid w:val="00F400CB"/>
    <w:rsid w:val="00F40697"/>
    <w:rsid w:val="00F416D4"/>
    <w:rsid w:val="00F424F3"/>
    <w:rsid w:val="00F42985"/>
    <w:rsid w:val="00F53B1D"/>
    <w:rsid w:val="00F5440B"/>
    <w:rsid w:val="00F55481"/>
    <w:rsid w:val="00F55AE7"/>
    <w:rsid w:val="00F5669F"/>
    <w:rsid w:val="00F60520"/>
    <w:rsid w:val="00F63B91"/>
    <w:rsid w:val="00F64095"/>
    <w:rsid w:val="00F678AA"/>
    <w:rsid w:val="00F72A1E"/>
    <w:rsid w:val="00F72E4E"/>
    <w:rsid w:val="00F7397C"/>
    <w:rsid w:val="00F746BD"/>
    <w:rsid w:val="00F754F2"/>
    <w:rsid w:val="00F75D05"/>
    <w:rsid w:val="00F76350"/>
    <w:rsid w:val="00F764AA"/>
    <w:rsid w:val="00F80A4A"/>
    <w:rsid w:val="00F8125A"/>
    <w:rsid w:val="00F828C2"/>
    <w:rsid w:val="00F82F2B"/>
    <w:rsid w:val="00F83485"/>
    <w:rsid w:val="00F839B4"/>
    <w:rsid w:val="00F83A3E"/>
    <w:rsid w:val="00F84EDE"/>
    <w:rsid w:val="00F867F0"/>
    <w:rsid w:val="00F92B85"/>
    <w:rsid w:val="00F950D5"/>
    <w:rsid w:val="00F96157"/>
    <w:rsid w:val="00F96DFF"/>
    <w:rsid w:val="00F977B5"/>
    <w:rsid w:val="00F97C1A"/>
    <w:rsid w:val="00F97D63"/>
    <w:rsid w:val="00FA09C8"/>
    <w:rsid w:val="00FA2609"/>
    <w:rsid w:val="00FA3830"/>
    <w:rsid w:val="00FA47B9"/>
    <w:rsid w:val="00FA50D9"/>
    <w:rsid w:val="00FA5537"/>
    <w:rsid w:val="00FA63AC"/>
    <w:rsid w:val="00FB0823"/>
    <w:rsid w:val="00FB333D"/>
    <w:rsid w:val="00FB48FE"/>
    <w:rsid w:val="00FB4BF7"/>
    <w:rsid w:val="00FB4ECA"/>
    <w:rsid w:val="00FB523F"/>
    <w:rsid w:val="00FB5405"/>
    <w:rsid w:val="00FC4D7D"/>
    <w:rsid w:val="00FC67CE"/>
    <w:rsid w:val="00FD39C7"/>
    <w:rsid w:val="00FD4E7E"/>
    <w:rsid w:val="00FD5C1B"/>
    <w:rsid w:val="00FD6302"/>
    <w:rsid w:val="00FD6609"/>
    <w:rsid w:val="00FE4748"/>
    <w:rsid w:val="00FF290D"/>
    <w:rsid w:val="00FF30B6"/>
    <w:rsid w:val="00FF3811"/>
    <w:rsid w:val="00FF7411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7C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Yadel"/>
    <w:uiPriority w:val="1"/>
    <w:qFormat/>
    <w:rsid w:val="008C527C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qFormat/>
    <w:rsid w:val="008C527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F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3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7C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Yadel"/>
    <w:uiPriority w:val="1"/>
    <w:qFormat/>
    <w:rsid w:val="008C527C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qFormat/>
    <w:rsid w:val="008C527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F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2018-01-10T07:37:00Z</dcterms:created>
  <dcterms:modified xsi:type="dcterms:W3CDTF">2018-01-15T09:40:00Z</dcterms:modified>
</cp:coreProperties>
</file>